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C615" w14:textId="30A4817A" w:rsidR="00B13BFD" w:rsidRPr="007B30B7" w:rsidRDefault="00B13BFD" w:rsidP="005E5040">
      <w:pPr>
        <w:spacing w:before="30" w:afterLines="30" w:after="72"/>
        <w:rPr>
          <w:rFonts w:asciiTheme="minorHAnsi" w:hAnsiTheme="minorHAnsi"/>
          <w:sz w:val="22"/>
          <w:szCs w:val="22"/>
        </w:rPr>
      </w:pPr>
      <w:r w:rsidRPr="007B30B7">
        <w:rPr>
          <w:rFonts w:asciiTheme="minorHAnsi" w:hAnsiTheme="minorHAnsi"/>
          <w:sz w:val="22"/>
          <w:szCs w:val="22"/>
        </w:rPr>
        <w:t xml:space="preserve">A Young Carer is someone under the age of 18 who helps to care for a family member, relative or friend who, due to illness, disability, a mental health problem or an addiction, require the child/young person’s support. </w:t>
      </w:r>
      <w:r w:rsidR="00673381" w:rsidRPr="00673381">
        <w:rPr>
          <w:rFonts w:asciiTheme="minorHAnsi" w:hAnsiTheme="minorHAnsi"/>
          <w:sz w:val="22"/>
          <w:szCs w:val="22"/>
        </w:rPr>
        <w:t xml:space="preserve">Cumberland Young Carers accept referrals for children aged under 8 years old although consideration will be given to referrals for younger children if there are relevant concerns related to caring.  </w:t>
      </w:r>
    </w:p>
    <w:p w14:paraId="060741CA" w14:textId="77777777" w:rsidR="00F2684A" w:rsidRDefault="00F2684A" w:rsidP="005E5040">
      <w:pPr>
        <w:spacing w:before="30" w:afterLines="30" w:after="72"/>
        <w:rPr>
          <w:rFonts w:asciiTheme="minorHAnsi" w:hAnsiTheme="minorHAnsi"/>
          <w:sz w:val="22"/>
          <w:szCs w:val="22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709"/>
        <w:gridCol w:w="1266"/>
        <w:gridCol w:w="435"/>
        <w:gridCol w:w="1417"/>
        <w:gridCol w:w="738"/>
        <w:gridCol w:w="244"/>
        <w:gridCol w:w="10"/>
        <w:gridCol w:w="1134"/>
        <w:gridCol w:w="1134"/>
        <w:gridCol w:w="86"/>
        <w:gridCol w:w="250"/>
        <w:gridCol w:w="798"/>
        <w:gridCol w:w="1560"/>
      </w:tblGrid>
      <w:tr w:rsidR="003A6F5E" w:rsidRPr="007B30B7" w14:paraId="299301BD" w14:textId="77777777" w:rsidTr="005653A3">
        <w:trPr>
          <w:trHeight w:val="363"/>
        </w:trPr>
        <w:tc>
          <w:tcPr>
            <w:tcW w:w="10774" w:type="dxa"/>
            <w:gridSpan w:val="14"/>
            <w:shd w:val="clear" w:color="auto" w:fill="178351" w:themeFill="accent1"/>
            <w:vAlign w:val="center"/>
          </w:tcPr>
          <w:p w14:paraId="778AF983" w14:textId="32F340C9" w:rsidR="003A6F5E" w:rsidRPr="00722BE5" w:rsidRDefault="003A6F5E" w:rsidP="008B4ED2">
            <w:pPr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722BE5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CONSENT</w:t>
            </w:r>
          </w:p>
        </w:tc>
      </w:tr>
      <w:tr w:rsidR="00A03E80" w:rsidRPr="007B30B7" w14:paraId="1AF5105F" w14:textId="77777777" w:rsidTr="007803C1">
        <w:trPr>
          <w:trHeight w:val="363"/>
        </w:trPr>
        <w:tc>
          <w:tcPr>
            <w:tcW w:w="8080" w:type="dxa"/>
            <w:gridSpan w:val="10"/>
            <w:tcBorders>
              <w:bottom w:val="single" w:sz="4" w:space="0" w:color="auto"/>
            </w:tcBorders>
            <w:vAlign w:val="center"/>
          </w:tcPr>
          <w:p w14:paraId="5C5F5CBD" w14:textId="24CBFCEC" w:rsidR="00A03E80" w:rsidRPr="00F25C46" w:rsidRDefault="00A03E80" w:rsidP="003A6F5E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bookmarkStart w:id="0" w:name="_Hlk210310966"/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Have you obtained consent from the young carer and their family to make this referral?  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7F55D5B9" w14:textId="444CA095" w:rsidR="00A03E80" w:rsidRPr="00722BE5" w:rsidRDefault="00A03E80" w:rsidP="007803C1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8060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5C46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48690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5C46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bookmarkEnd w:id="0"/>
      <w:tr w:rsidR="00A03E80" w:rsidRPr="007B30B7" w14:paraId="1F08E953" w14:textId="77777777" w:rsidTr="007803C1">
        <w:trPr>
          <w:trHeight w:val="363"/>
        </w:trPr>
        <w:tc>
          <w:tcPr>
            <w:tcW w:w="8080" w:type="dxa"/>
            <w:gridSpan w:val="10"/>
            <w:tcBorders>
              <w:bottom w:val="single" w:sz="4" w:space="0" w:color="auto"/>
            </w:tcBorders>
            <w:vAlign w:val="center"/>
          </w:tcPr>
          <w:p w14:paraId="2B7C2678" w14:textId="671B2EE0" w:rsidR="00A03E80" w:rsidRPr="00722BE5" w:rsidRDefault="00A03E80" w:rsidP="003A6F5E">
            <w:pPr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Have you obtained consent from the family to discuss the need for young carers intervention with appropriate agencies and are they aware this will be recorded? </w:t>
            </w:r>
            <w:r w:rsidRPr="00F25C46">
              <w:rPr>
                <w:rFonts w:asciiTheme="minorHAnsi" w:hAnsiTheme="minorHAnsi"/>
                <w:caps/>
                <w:sz w:val="22"/>
                <w:szCs w:val="22"/>
                <w:lang w:eastAsia="en-GB"/>
              </w:rPr>
              <w:t xml:space="preserve"> </w:t>
            </w: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                                         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0E604A23" w14:textId="05BB546E" w:rsidR="00A03E80" w:rsidRPr="00722BE5" w:rsidRDefault="00A03E80" w:rsidP="007803C1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90124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28007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5C46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BD7CF7" w:rsidRPr="007B30B7" w14:paraId="25AC6D4C" w14:textId="77777777" w:rsidTr="005653A3">
        <w:trPr>
          <w:trHeight w:val="363"/>
        </w:trPr>
        <w:tc>
          <w:tcPr>
            <w:tcW w:w="10774" w:type="dxa"/>
            <w:gridSpan w:val="14"/>
            <w:shd w:val="clear" w:color="auto" w:fill="178351" w:themeFill="accent1"/>
            <w:vAlign w:val="center"/>
          </w:tcPr>
          <w:p w14:paraId="60E0A87B" w14:textId="5325DDA8" w:rsidR="00BD7CF7" w:rsidRPr="007B30B7" w:rsidRDefault="00BD7CF7" w:rsidP="008B4ED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22BE5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IDENTIFYING DETAILS</w:t>
            </w:r>
            <w:r w:rsidRPr="007B30B7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(for multiple young carers </w:t>
            </w:r>
            <w:r w:rsidR="00C25E35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add details to </w:t>
            </w:r>
            <w:r w:rsidR="00801EF8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family members section</w:t>
            </w:r>
            <w:r w:rsidRPr="007B30B7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BC3C94" w:rsidRPr="007B30B7" w14:paraId="237D4522" w14:textId="77777777" w:rsidTr="00EC6622">
        <w:trPr>
          <w:trHeight w:val="363"/>
        </w:trPr>
        <w:tc>
          <w:tcPr>
            <w:tcW w:w="2968" w:type="dxa"/>
            <w:gridSpan w:val="3"/>
            <w:vAlign w:val="center"/>
          </w:tcPr>
          <w:p w14:paraId="62E9C4B0" w14:textId="48BB24FA" w:rsidR="00BD7CF7" w:rsidRPr="00F25C46" w:rsidRDefault="00BD7CF7" w:rsidP="008B4ED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Name of Young Carer/Young Adult Carer:</w:t>
            </w:r>
          </w:p>
        </w:tc>
        <w:tc>
          <w:tcPr>
            <w:tcW w:w="2834" w:type="dxa"/>
            <w:gridSpan w:val="4"/>
            <w:vAlign w:val="center"/>
          </w:tcPr>
          <w:p w14:paraId="3D2B8A1A" w14:textId="77777777" w:rsidR="00BD7CF7" w:rsidRPr="00F25C46" w:rsidRDefault="00BD7CF7" w:rsidP="008B4ED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4A5DCC14" w14:textId="0088EEBF" w:rsidR="00BD7CF7" w:rsidRPr="00F25C46" w:rsidRDefault="00B75374" w:rsidP="008B4ED2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P</w:t>
            </w:r>
            <w:r w:rsidRPr="00B75374">
              <w:rPr>
                <w:rFonts w:asciiTheme="minorHAnsi" w:hAnsiTheme="minorHAnsi"/>
                <w:sz w:val="22"/>
                <w:szCs w:val="22"/>
                <w:lang w:eastAsia="en-GB"/>
              </w:rPr>
              <w:t>referred name</w:t>
            </w:r>
            <w:r w:rsidR="005C5FA4"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2694" w:type="dxa"/>
            <w:gridSpan w:val="4"/>
            <w:vAlign w:val="center"/>
          </w:tcPr>
          <w:p w14:paraId="0B6B03CB" w14:textId="77777777" w:rsidR="00BD7CF7" w:rsidRPr="00F25C46" w:rsidRDefault="00BD7CF7" w:rsidP="008B4ED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FA4" w:rsidRPr="007B30B7" w14:paraId="4757E607" w14:textId="77777777" w:rsidTr="00EC6622">
        <w:trPr>
          <w:trHeight w:val="363"/>
        </w:trPr>
        <w:tc>
          <w:tcPr>
            <w:tcW w:w="2968" w:type="dxa"/>
            <w:gridSpan w:val="3"/>
            <w:vAlign w:val="center"/>
          </w:tcPr>
          <w:p w14:paraId="17D200A5" w14:textId="06C673D6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Date of birth:</w:t>
            </w:r>
          </w:p>
        </w:tc>
        <w:tc>
          <w:tcPr>
            <w:tcW w:w="2834" w:type="dxa"/>
            <w:gridSpan w:val="4"/>
            <w:vAlign w:val="center"/>
          </w:tcPr>
          <w:p w14:paraId="6E6F84DE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47492B10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Ethnicity:</w:t>
            </w:r>
          </w:p>
        </w:tc>
        <w:tc>
          <w:tcPr>
            <w:tcW w:w="2694" w:type="dxa"/>
            <w:gridSpan w:val="4"/>
            <w:vAlign w:val="center"/>
          </w:tcPr>
          <w:p w14:paraId="5D05ECBD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FA4" w:rsidRPr="007B30B7" w14:paraId="2A4D9F18" w14:textId="77777777" w:rsidTr="00EC6622">
        <w:trPr>
          <w:trHeight w:val="363"/>
        </w:trPr>
        <w:tc>
          <w:tcPr>
            <w:tcW w:w="2968" w:type="dxa"/>
            <w:gridSpan w:val="3"/>
            <w:vAlign w:val="center"/>
          </w:tcPr>
          <w:p w14:paraId="12206C71" w14:textId="06569E5B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Gender: Male, Female, Other (please state)</w:t>
            </w:r>
          </w:p>
        </w:tc>
        <w:tc>
          <w:tcPr>
            <w:tcW w:w="2834" w:type="dxa"/>
            <w:gridSpan w:val="4"/>
            <w:vAlign w:val="center"/>
          </w:tcPr>
          <w:p w14:paraId="00ECF2FC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1D326F69" w14:textId="7960E589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Religion:</w:t>
            </w:r>
          </w:p>
        </w:tc>
        <w:tc>
          <w:tcPr>
            <w:tcW w:w="2694" w:type="dxa"/>
            <w:gridSpan w:val="4"/>
            <w:vAlign w:val="center"/>
          </w:tcPr>
          <w:p w14:paraId="32E8DC06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FA4" w:rsidRPr="007B30B7" w14:paraId="558F2DA7" w14:textId="77777777" w:rsidTr="00EC6622">
        <w:trPr>
          <w:trHeight w:val="363"/>
        </w:trPr>
        <w:tc>
          <w:tcPr>
            <w:tcW w:w="2968" w:type="dxa"/>
            <w:gridSpan w:val="3"/>
            <w:vAlign w:val="center"/>
          </w:tcPr>
          <w:p w14:paraId="2A017F4C" w14:textId="77777777" w:rsidR="007A0F72" w:rsidRPr="00F25C46" w:rsidRDefault="007A0F72" w:rsidP="007A0F72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Language: </w:t>
            </w:r>
          </w:p>
          <w:p w14:paraId="676E39F9" w14:textId="46E0D1E5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0AB2FEEB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0FEA41B5" w14:textId="5DF91543" w:rsidR="005C5FA4" w:rsidRPr="00F25C46" w:rsidRDefault="00163FDB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I</w:t>
            </w:r>
            <w:r w:rsidR="007A0F72"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nterpreter</w:t>
            </w: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or </w:t>
            </w:r>
            <w:r w:rsidR="005C5FA4"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signer required</w:t>
            </w: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2694" w:type="dxa"/>
            <w:gridSpan w:val="4"/>
            <w:vAlign w:val="center"/>
          </w:tcPr>
          <w:p w14:paraId="28E78968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FA4" w:rsidRPr="007B30B7" w14:paraId="2DB563A0" w14:textId="77777777" w:rsidTr="00EC6622">
        <w:trPr>
          <w:trHeight w:val="363"/>
        </w:trPr>
        <w:tc>
          <w:tcPr>
            <w:tcW w:w="2968" w:type="dxa"/>
            <w:gridSpan w:val="3"/>
            <w:vAlign w:val="center"/>
          </w:tcPr>
          <w:p w14:paraId="3A4DEAC0" w14:textId="75749E83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Address</w:t>
            </w:r>
            <w:r w:rsidR="000557A1"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2834" w:type="dxa"/>
            <w:gridSpan w:val="4"/>
            <w:vAlign w:val="center"/>
          </w:tcPr>
          <w:p w14:paraId="5A3398BF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0877BECB" w14:textId="0A08DA50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Postcode:</w:t>
            </w:r>
          </w:p>
        </w:tc>
        <w:tc>
          <w:tcPr>
            <w:tcW w:w="2694" w:type="dxa"/>
            <w:gridSpan w:val="4"/>
            <w:vAlign w:val="center"/>
          </w:tcPr>
          <w:p w14:paraId="74DF1855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FA4" w:rsidRPr="007B30B7" w14:paraId="38DDAF31" w14:textId="77777777" w:rsidTr="00EC6622">
        <w:trPr>
          <w:trHeight w:val="363"/>
        </w:trPr>
        <w:tc>
          <w:tcPr>
            <w:tcW w:w="2968" w:type="dxa"/>
            <w:gridSpan w:val="3"/>
            <w:vAlign w:val="center"/>
          </w:tcPr>
          <w:p w14:paraId="193CE279" w14:textId="10319DBC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Any known education</w:t>
            </w:r>
            <w:r w:rsidR="000557A1"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al</w:t>
            </w: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needs</w:t>
            </w:r>
            <w:r w:rsidR="000557A1"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, allergies</w:t>
            </w: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or disabilities:</w:t>
            </w:r>
          </w:p>
        </w:tc>
        <w:tc>
          <w:tcPr>
            <w:tcW w:w="2834" w:type="dxa"/>
            <w:gridSpan w:val="4"/>
            <w:vAlign w:val="center"/>
          </w:tcPr>
          <w:p w14:paraId="6B0C21B1" w14:textId="6427A75D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4B75738B" w14:textId="152BCD4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GP:</w:t>
            </w:r>
          </w:p>
        </w:tc>
        <w:tc>
          <w:tcPr>
            <w:tcW w:w="2694" w:type="dxa"/>
            <w:gridSpan w:val="4"/>
            <w:vAlign w:val="center"/>
          </w:tcPr>
          <w:p w14:paraId="73DE793B" w14:textId="31C9B06C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FA4" w:rsidRPr="007B30B7" w14:paraId="32730A6A" w14:textId="77777777" w:rsidTr="00EC6622">
        <w:trPr>
          <w:trHeight w:val="363"/>
        </w:trPr>
        <w:tc>
          <w:tcPr>
            <w:tcW w:w="2968" w:type="dxa"/>
            <w:gridSpan w:val="3"/>
            <w:vAlign w:val="center"/>
          </w:tcPr>
          <w:p w14:paraId="1B9F5A95" w14:textId="4A5485DF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School/College/Nursery</w:t>
            </w:r>
          </w:p>
        </w:tc>
        <w:tc>
          <w:tcPr>
            <w:tcW w:w="2834" w:type="dxa"/>
            <w:gridSpan w:val="4"/>
            <w:vAlign w:val="center"/>
          </w:tcPr>
          <w:p w14:paraId="4B62D9AC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2A4589A1" w14:textId="6179EFA9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School Attendance Percentage:</w:t>
            </w:r>
          </w:p>
        </w:tc>
        <w:tc>
          <w:tcPr>
            <w:tcW w:w="2694" w:type="dxa"/>
            <w:gridSpan w:val="4"/>
            <w:vAlign w:val="center"/>
          </w:tcPr>
          <w:p w14:paraId="48BDBFC7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FA4" w:rsidRPr="007B30B7" w14:paraId="0EE6A536" w14:textId="77777777" w:rsidTr="00EC6622">
        <w:trPr>
          <w:trHeight w:val="363"/>
        </w:trPr>
        <w:tc>
          <w:tcPr>
            <w:tcW w:w="2968" w:type="dxa"/>
            <w:gridSpan w:val="3"/>
            <w:vAlign w:val="center"/>
          </w:tcPr>
          <w:p w14:paraId="22FDF9DD" w14:textId="36CBC4F4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Contact Tel</w:t>
            </w:r>
            <w:r w:rsidR="00044A58">
              <w:rPr>
                <w:rFonts w:asciiTheme="minorHAnsi" w:hAnsiTheme="minorHAnsi"/>
                <w:sz w:val="22"/>
                <w:szCs w:val="22"/>
                <w:lang w:eastAsia="en-GB"/>
              </w:rPr>
              <w:t>. Number/s</w:t>
            </w: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2834" w:type="dxa"/>
            <w:gridSpan w:val="4"/>
            <w:vAlign w:val="center"/>
          </w:tcPr>
          <w:p w14:paraId="046746B1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090F98A5" w14:textId="525CC024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Email address:</w:t>
            </w:r>
          </w:p>
        </w:tc>
        <w:tc>
          <w:tcPr>
            <w:tcW w:w="2694" w:type="dxa"/>
            <w:gridSpan w:val="4"/>
            <w:vAlign w:val="center"/>
          </w:tcPr>
          <w:p w14:paraId="365FA917" w14:textId="77777777" w:rsidR="005C5FA4" w:rsidRPr="00F25C46" w:rsidRDefault="005C5FA4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CB6445" w:rsidRPr="007B30B7" w14:paraId="6A839BDB" w14:textId="77777777" w:rsidTr="006E453A">
        <w:trPr>
          <w:trHeight w:val="363"/>
        </w:trPr>
        <w:tc>
          <w:tcPr>
            <w:tcW w:w="5802" w:type="dxa"/>
            <w:gridSpan w:val="7"/>
            <w:vAlign w:val="center"/>
          </w:tcPr>
          <w:p w14:paraId="7C3E0AEC" w14:textId="0BF214B4" w:rsidR="00CB6445" w:rsidRPr="00F25C46" w:rsidRDefault="00CB6445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Has the young person received support from a Young Carers Service before e.g. Barnardo’s:</w:t>
            </w:r>
          </w:p>
        </w:tc>
        <w:tc>
          <w:tcPr>
            <w:tcW w:w="4972" w:type="dxa"/>
            <w:gridSpan w:val="7"/>
            <w:vAlign w:val="center"/>
          </w:tcPr>
          <w:p w14:paraId="7B579888" w14:textId="77777777" w:rsidR="00CB6445" w:rsidRPr="00F25C46" w:rsidRDefault="00CB6445" w:rsidP="005C5FA4">
            <w:p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5C5FA4" w:rsidRPr="007B30B7" w14:paraId="66DD5411" w14:textId="77777777" w:rsidTr="005653A3">
        <w:trPr>
          <w:trHeight w:val="363"/>
        </w:trPr>
        <w:tc>
          <w:tcPr>
            <w:tcW w:w="10774" w:type="dxa"/>
            <w:gridSpan w:val="14"/>
            <w:shd w:val="clear" w:color="auto" w:fill="178351" w:themeFill="accent1"/>
            <w:vAlign w:val="center"/>
          </w:tcPr>
          <w:p w14:paraId="630235F8" w14:textId="79B1CB40" w:rsidR="005C5FA4" w:rsidRPr="007B30B7" w:rsidRDefault="005C5FA4" w:rsidP="005C5FA4">
            <w:pPr>
              <w:spacing w:after="0"/>
              <w:jc w:val="left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B35354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CARED FOR</w:t>
            </w:r>
            <w:r w:rsidRPr="007B30B7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– </w:t>
            </w:r>
            <w:r w:rsidR="007C763E" w:rsidRPr="007C763E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Please note Family Action Young Carers Cumberland only support where there is a caring role for someone living with physical or mental illness, disability, substance misuse, or their condition is described as life limiting</w:t>
            </w:r>
          </w:p>
        </w:tc>
      </w:tr>
      <w:tr w:rsidR="005C5FA4" w:rsidRPr="007B30B7" w14:paraId="40F7155E" w14:textId="77777777" w:rsidTr="005653A3">
        <w:trPr>
          <w:trHeight w:val="363"/>
        </w:trPr>
        <w:tc>
          <w:tcPr>
            <w:tcW w:w="2968" w:type="dxa"/>
            <w:gridSpan w:val="3"/>
            <w:vAlign w:val="center"/>
          </w:tcPr>
          <w:p w14:paraId="53EEFC5F" w14:textId="77777777" w:rsidR="005C5FA4" w:rsidRPr="00F25C46" w:rsidRDefault="005C5FA4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Name:</w:t>
            </w:r>
          </w:p>
        </w:tc>
        <w:tc>
          <w:tcPr>
            <w:tcW w:w="2834" w:type="dxa"/>
            <w:gridSpan w:val="4"/>
            <w:vAlign w:val="center"/>
          </w:tcPr>
          <w:p w14:paraId="1254AD71" w14:textId="77777777" w:rsidR="005C5FA4" w:rsidRPr="00F25C46" w:rsidRDefault="005C5FA4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558E953A" w14:textId="2EAD4392" w:rsidR="005C5FA4" w:rsidRPr="00F25C46" w:rsidRDefault="00D109B8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D109B8">
              <w:rPr>
                <w:rFonts w:asciiTheme="minorHAnsi" w:hAnsiTheme="minorHAnsi"/>
                <w:sz w:val="22"/>
                <w:szCs w:val="22"/>
                <w:lang w:eastAsia="en-GB"/>
              </w:rPr>
              <w:t>Preferred name</w:t>
            </w:r>
            <w:r w:rsidR="001030AE"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2358" w:type="dxa"/>
            <w:gridSpan w:val="2"/>
            <w:vAlign w:val="center"/>
          </w:tcPr>
          <w:p w14:paraId="59FFAF5B" w14:textId="77777777" w:rsidR="005C5FA4" w:rsidRPr="00F25C46" w:rsidRDefault="005C5FA4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FA4" w:rsidRPr="007B30B7" w14:paraId="4B3FA91B" w14:textId="77777777" w:rsidTr="005653A3">
        <w:trPr>
          <w:trHeight w:val="363"/>
        </w:trPr>
        <w:tc>
          <w:tcPr>
            <w:tcW w:w="2968" w:type="dxa"/>
            <w:gridSpan w:val="3"/>
            <w:vAlign w:val="center"/>
          </w:tcPr>
          <w:p w14:paraId="61FB92C9" w14:textId="77777777" w:rsidR="005C5FA4" w:rsidRPr="00F25C46" w:rsidRDefault="005C5FA4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Date of birth:</w:t>
            </w:r>
          </w:p>
        </w:tc>
        <w:tc>
          <w:tcPr>
            <w:tcW w:w="2834" w:type="dxa"/>
            <w:gridSpan w:val="4"/>
            <w:vAlign w:val="center"/>
          </w:tcPr>
          <w:p w14:paraId="0B3B087B" w14:textId="77777777" w:rsidR="005C5FA4" w:rsidRPr="00F25C46" w:rsidRDefault="005C5FA4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72C119E4" w14:textId="10A74E86" w:rsidR="005C5FA4" w:rsidRPr="00F25C46" w:rsidRDefault="00642A7B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Ethnicity:</w:t>
            </w:r>
          </w:p>
        </w:tc>
        <w:tc>
          <w:tcPr>
            <w:tcW w:w="2358" w:type="dxa"/>
            <w:gridSpan w:val="2"/>
            <w:vAlign w:val="center"/>
          </w:tcPr>
          <w:p w14:paraId="750B3D68" w14:textId="77777777" w:rsidR="005C5FA4" w:rsidRPr="00F25C46" w:rsidRDefault="005C5FA4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FA4" w:rsidRPr="007B30B7" w14:paraId="3DE09029" w14:textId="77777777" w:rsidTr="005653A3">
        <w:trPr>
          <w:trHeight w:val="363"/>
        </w:trPr>
        <w:tc>
          <w:tcPr>
            <w:tcW w:w="2968" w:type="dxa"/>
            <w:gridSpan w:val="3"/>
            <w:vAlign w:val="center"/>
          </w:tcPr>
          <w:p w14:paraId="6447410E" w14:textId="0524B631" w:rsidR="005C5FA4" w:rsidRPr="00F25C46" w:rsidRDefault="00C5582B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Gender: Male, Female, Other (please state)</w:t>
            </w:r>
          </w:p>
        </w:tc>
        <w:tc>
          <w:tcPr>
            <w:tcW w:w="2834" w:type="dxa"/>
            <w:gridSpan w:val="4"/>
            <w:vAlign w:val="center"/>
          </w:tcPr>
          <w:p w14:paraId="008FC536" w14:textId="5632EF7D" w:rsidR="005C5FA4" w:rsidRPr="00F25C46" w:rsidRDefault="005C5FA4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268D46E4" w14:textId="6D3EA737" w:rsidR="005C5FA4" w:rsidRPr="00F25C46" w:rsidRDefault="00BC1D5A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Religion:</w:t>
            </w:r>
          </w:p>
        </w:tc>
        <w:tc>
          <w:tcPr>
            <w:tcW w:w="2358" w:type="dxa"/>
            <w:gridSpan w:val="2"/>
            <w:vAlign w:val="center"/>
          </w:tcPr>
          <w:p w14:paraId="14E55AFE" w14:textId="77777777" w:rsidR="005C5FA4" w:rsidRPr="00F25C46" w:rsidRDefault="005C5FA4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2A7B" w:rsidRPr="007B30B7" w14:paraId="2B9A8DD8" w14:textId="77777777" w:rsidTr="005653A3">
        <w:trPr>
          <w:trHeight w:val="363"/>
        </w:trPr>
        <w:tc>
          <w:tcPr>
            <w:tcW w:w="2968" w:type="dxa"/>
            <w:gridSpan w:val="3"/>
            <w:vAlign w:val="center"/>
          </w:tcPr>
          <w:p w14:paraId="70988737" w14:textId="10289CAE" w:rsidR="00642A7B" w:rsidRPr="00F25C46" w:rsidRDefault="00642A7B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Language:</w:t>
            </w:r>
          </w:p>
        </w:tc>
        <w:tc>
          <w:tcPr>
            <w:tcW w:w="2834" w:type="dxa"/>
            <w:gridSpan w:val="4"/>
            <w:vAlign w:val="center"/>
          </w:tcPr>
          <w:p w14:paraId="26884A15" w14:textId="77777777" w:rsidR="00642A7B" w:rsidRPr="00F25C46" w:rsidRDefault="00642A7B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558EE045" w14:textId="4A9C956E" w:rsidR="00642A7B" w:rsidRPr="00F25C46" w:rsidRDefault="00642A7B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Interpreter or signer required:</w:t>
            </w:r>
          </w:p>
        </w:tc>
        <w:tc>
          <w:tcPr>
            <w:tcW w:w="2358" w:type="dxa"/>
            <w:gridSpan w:val="2"/>
            <w:vAlign w:val="center"/>
          </w:tcPr>
          <w:p w14:paraId="653E8C55" w14:textId="77777777" w:rsidR="00642A7B" w:rsidRPr="00F25C46" w:rsidRDefault="00642A7B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0B48" w:rsidRPr="007B30B7" w14:paraId="70BFEC9D" w14:textId="77777777" w:rsidTr="005653A3">
        <w:trPr>
          <w:trHeight w:val="363"/>
        </w:trPr>
        <w:tc>
          <w:tcPr>
            <w:tcW w:w="2968" w:type="dxa"/>
            <w:gridSpan w:val="3"/>
            <w:vAlign w:val="center"/>
          </w:tcPr>
          <w:p w14:paraId="7F40A525" w14:textId="3EAAA713" w:rsidR="002E0B48" w:rsidRPr="00F25C46" w:rsidRDefault="002E0B48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Resident in Household</w:t>
            </w:r>
          </w:p>
        </w:tc>
        <w:tc>
          <w:tcPr>
            <w:tcW w:w="2834" w:type="dxa"/>
            <w:gridSpan w:val="4"/>
            <w:vAlign w:val="center"/>
          </w:tcPr>
          <w:p w14:paraId="6E0C78F8" w14:textId="7A1345FC" w:rsidR="002E0B48" w:rsidRPr="00F25C46" w:rsidRDefault="00D82D39" w:rsidP="00D82D39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65312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5C46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7926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5C46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614" w:type="dxa"/>
            <w:gridSpan w:val="5"/>
            <w:vAlign w:val="center"/>
          </w:tcPr>
          <w:p w14:paraId="6F89BE19" w14:textId="26B935EA" w:rsidR="002E0B48" w:rsidRPr="00F25C46" w:rsidRDefault="00D82D39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If No Please provide address and postcode)</w:t>
            </w:r>
          </w:p>
        </w:tc>
        <w:tc>
          <w:tcPr>
            <w:tcW w:w="2358" w:type="dxa"/>
            <w:gridSpan w:val="2"/>
            <w:vAlign w:val="center"/>
          </w:tcPr>
          <w:p w14:paraId="124EB69A" w14:textId="77777777" w:rsidR="002E0B48" w:rsidRPr="00F25C46" w:rsidRDefault="002E0B48" w:rsidP="005C5FA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0C00" w:rsidRPr="007B30B7" w14:paraId="653F5788" w14:textId="77777777" w:rsidTr="005653A3">
        <w:trPr>
          <w:trHeight w:val="363"/>
        </w:trPr>
        <w:tc>
          <w:tcPr>
            <w:tcW w:w="2968" w:type="dxa"/>
            <w:gridSpan w:val="3"/>
            <w:vAlign w:val="center"/>
          </w:tcPr>
          <w:p w14:paraId="46D0D8E7" w14:textId="5DD280F8" w:rsidR="00C80C00" w:rsidRPr="00F25C46" w:rsidRDefault="00C80C00" w:rsidP="003B031E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Diagnosis / Disability/ Illness</w:t>
            </w:r>
          </w:p>
        </w:tc>
        <w:tc>
          <w:tcPr>
            <w:tcW w:w="2834" w:type="dxa"/>
            <w:gridSpan w:val="4"/>
            <w:vAlign w:val="center"/>
          </w:tcPr>
          <w:p w14:paraId="551DE8CA" w14:textId="77777777" w:rsidR="00C80C00" w:rsidRPr="00F25C46" w:rsidRDefault="00C80C00" w:rsidP="003B031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7778632C" w14:textId="1446C8B0" w:rsidR="00C80C00" w:rsidRPr="00F25C46" w:rsidRDefault="00C80C00" w:rsidP="003B031E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GP:</w:t>
            </w:r>
          </w:p>
        </w:tc>
        <w:tc>
          <w:tcPr>
            <w:tcW w:w="2358" w:type="dxa"/>
            <w:gridSpan w:val="2"/>
            <w:vAlign w:val="center"/>
          </w:tcPr>
          <w:p w14:paraId="60818E5C" w14:textId="77777777" w:rsidR="00C80C00" w:rsidRPr="00F25C46" w:rsidRDefault="00C80C00" w:rsidP="003B031E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354" w:rsidRPr="007B30B7" w14:paraId="11B054D0" w14:textId="77777777" w:rsidTr="005653A3">
        <w:trPr>
          <w:trHeight w:val="363"/>
        </w:trPr>
        <w:tc>
          <w:tcPr>
            <w:tcW w:w="2968" w:type="dxa"/>
            <w:gridSpan w:val="3"/>
            <w:vAlign w:val="center"/>
          </w:tcPr>
          <w:p w14:paraId="732686A0" w14:textId="6A8D5585" w:rsidR="00B35354" w:rsidRPr="00F25C46" w:rsidRDefault="00B35354" w:rsidP="003B031E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Impact of diagnosis, disability, or illness. E.g. reduced mobility</w:t>
            </w:r>
          </w:p>
        </w:tc>
        <w:tc>
          <w:tcPr>
            <w:tcW w:w="2834" w:type="dxa"/>
            <w:gridSpan w:val="4"/>
            <w:vAlign w:val="center"/>
          </w:tcPr>
          <w:p w14:paraId="2807AA6D" w14:textId="77777777" w:rsidR="00B35354" w:rsidRPr="00F25C46" w:rsidRDefault="00B35354" w:rsidP="003B031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4ADAA8A9" w14:textId="77777777" w:rsidR="008D6FAF" w:rsidRPr="008D6FAF" w:rsidRDefault="008D6FAF" w:rsidP="008D6FAF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8D6FAF">
              <w:rPr>
                <w:rFonts w:asciiTheme="minorHAnsi" w:hAnsiTheme="minorHAnsi"/>
                <w:sz w:val="22"/>
                <w:szCs w:val="22"/>
                <w:lang w:eastAsia="en-GB"/>
              </w:rPr>
              <w:t>Relationship</w:t>
            </w:r>
          </w:p>
          <w:p w14:paraId="4921ECA4" w14:textId="41854438" w:rsidR="00B35354" w:rsidRPr="00F25C46" w:rsidRDefault="008D6FAF" w:rsidP="008D6FAF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8D6FAF">
              <w:rPr>
                <w:rFonts w:asciiTheme="minorHAnsi" w:hAnsiTheme="minorHAnsi"/>
                <w:sz w:val="22"/>
                <w:szCs w:val="22"/>
                <w:lang w:eastAsia="en-GB"/>
              </w:rPr>
              <w:t>to Young Carer</w:t>
            </w:r>
          </w:p>
        </w:tc>
        <w:tc>
          <w:tcPr>
            <w:tcW w:w="2358" w:type="dxa"/>
            <w:gridSpan w:val="2"/>
            <w:vAlign w:val="center"/>
          </w:tcPr>
          <w:p w14:paraId="35802FA3" w14:textId="77777777" w:rsidR="00B35354" w:rsidRPr="00F25C46" w:rsidRDefault="00B35354" w:rsidP="003B031E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031E" w:rsidRPr="007B30B7" w14:paraId="347DCB82" w14:textId="77777777" w:rsidTr="005653A3">
        <w:trPr>
          <w:trHeight w:val="363"/>
        </w:trPr>
        <w:tc>
          <w:tcPr>
            <w:tcW w:w="2968" w:type="dxa"/>
            <w:gridSpan w:val="3"/>
            <w:vAlign w:val="center"/>
          </w:tcPr>
          <w:p w14:paraId="07906D28" w14:textId="40585D88" w:rsidR="003B031E" w:rsidRPr="00F25C46" w:rsidRDefault="003B031E" w:rsidP="003B031E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lastRenderedPageBreak/>
              <w:t>School/College/Nursery:</w:t>
            </w:r>
          </w:p>
        </w:tc>
        <w:tc>
          <w:tcPr>
            <w:tcW w:w="2834" w:type="dxa"/>
            <w:gridSpan w:val="4"/>
            <w:vAlign w:val="center"/>
          </w:tcPr>
          <w:p w14:paraId="4AB83C8C" w14:textId="77777777" w:rsidR="003B031E" w:rsidRPr="00F25C46" w:rsidRDefault="003B031E" w:rsidP="003B031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18F7965C" w14:textId="1908FC61" w:rsidR="003B031E" w:rsidRPr="00F25C46" w:rsidRDefault="003B031E" w:rsidP="003B031E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School Attendance Percentage:</w:t>
            </w:r>
          </w:p>
        </w:tc>
        <w:tc>
          <w:tcPr>
            <w:tcW w:w="2358" w:type="dxa"/>
            <w:gridSpan w:val="2"/>
            <w:vAlign w:val="center"/>
          </w:tcPr>
          <w:p w14:paraId="6D50168B" w14:textId="77777777" w:rsidR="003B031E" w:rsidRPr="00F25C46" w:rsidRDefault="003B031E" w:rsidP="003B031E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354" w:rsidRPr="007B30B7" w14:paraId="2E426454" w14:textId="77777777" w:rsidTr="005653A3">
        <w:trPr>
          <w:trHeight w:val="363"/>
        </w:trPr>
        <w:tc>
          <w:tcPr>
            <w:tcW w:w="2968" w:type="dxa"/>
            <w:gridSpan w:val="3"/>
            <w:vAlign w:val="center"/>
          </w:tcPr>
          <w:p w14:paraId="2921A9CD" w14:textId="424F83A8" w:rsidR="00B35354" w:rsidRPr="00F25C46" w:rsidRDefault="00044A58" w:rsidP="00B3535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044A58">
              <w:rPr>
                <w:rFonts w:asciiTheme="minorHAnsi" w:hAnsiTheme="minorHAnsi"/>
                <w:sz w:val="22"/>
                <w:szCs w:val="22"/>
                <w:lang w:eastAsia="en-GB"/>
              </w:rPr>
              <w:t>Contact Tel</w:t>
            </w: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.</w:t>
            </w:r>
            <w:r w:rsidRPr="00044A58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Number/s:</w:t>
            </w:r>
          </w:p>
        </w:tc>
        <w:tc>
          <w:tcPr>
            <w:tcW w:w="2834" w:type="dxa"/>
            <w:gridSpan w:val="4"/>
            <w:vAlign w:val="center"/>
          </w:tcPr>
          <w:p w14:paraId="0B7BDB4B" w14:textId="77777777" w:rsidR="00B35354" w:rsidRPr="00F25C46" w:rsidRDefault="00B35354" w:rsidP="00B35354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14" w:type="dxa"/>
            <w:gridSpan w:val="5"/>
            <w:vAlign w:val="center"/>
          </w:tcPr>
          <w:p w14:paraId="29987A1B" w14:textId="0A6D5CD0" w:rsidR="00B35354" w:rsidRPr="00F25C46" w:rsidRDefault="00B35354" w:rsidP="00B3535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>Email address:</w:t>
            </w:r>
          </w:p>
        </w:tc>
        <w:tc>
          <w:tcPr>
            <w:tcW w:w="2358" w:type="dxa"/>
            <w:gridSpan w:val="2"/>
            <w:vAlign w:val="center"/>
          </w:tcPr>
          <w:p w14:paraId="59911794" w14:textId="77777777" w:rsidR="00B35354" w:rsidRPr="00F25C46" w:rsidRDefault="00B35354" w:rsidP="00B35354">
            <w:pPr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354" w:rsidRPr="009F4D75" w14:paraId="221A6C79" w14:textId="77777777" w:rsidTr="005653A3">
        <w:trPr>
          <w:trHeight w:val="254"/>
        </w:trPr>
        <w:tc>
          <w:tcPr>
            <w:tcW w:w="10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8351" w:themeFill="accent1"/>
            <w:vAlign w:val="center"/>
          </w:tcPr>
          <w:p w14:paraId="04328B66" w14:textId="62A56F84" w:rsidR="00B35354" w:rsidRPr="009F4D75" w:rsidRDefault="00B35354" w:rsidP="00B35354">
            <w:pPr>
              <w:spacing w:after="20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  <w:lang w:eastAsia="en-GB"/>
              </w:rPr>
            </w:pPr>
            <w:r w:rsidRPr="009F4D75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br w:type="page"/>
            </w:r>
            <w:r w:rsidRPr="00B35354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FAMILY MEMBERS AND SIGNIFICANT OTHERS</w:t>
            </w:r>
            <w:r w:rsidRPr="009F4D75">
              <w:rPr>
                <w:rFonts w:asciiTheme="minorHAnsi" w:hAnsiTheme="minorHAnsi"/>
                <w:color w:val="FFFFFF" w:themeColor="background1"/>
                <w:sz w:val="22"/>
                <w:szCs w:val="22"/>
                <w:lang w:eastAsia="en-GB"/>
              </w:rPr>
              <w:t xml:space="preserve"> </w:t>
            </w:r>
            <w:r w:rsidR="00846887">
              <w:rPr>
                <w:rFonts w:asciiTheme="minorHAnsi" w:hAnsiTheme="minorHAnsi"/>
                <w:color w:val="FFFFFF" w:themeColor="background1"/>
                <w:sz w:val="22"/>
                <w:szCs w:val="22"/>
                <w:lang w:eastAsia="en-GB"/>
              </w:rPr>
              <w:t>impacting on the children/young adult</w:t>
            </w:r>
          </w:p>
        </w:tc>
      </w:tr>
      <w:tr w:rsidR="00336C6E" w:rsidRPr="007B30B7" w14:paraId="0B171DA2" w14:textId="77777777" w:rsidTr="00EC6622">
        <w:trPr>
          <w:trHeight w:val="1235"/>
        </w:trPr>
        <w:tc>
          <w:tcPr>
            <w:tcW w:w="993" w:type="dxa"/>
          </w:tcPr>
          <w:p w14:paraId="6701CEA1" w14:textId="77777777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>Full name</w:t>
            </w:r>
          </w:p>
          <w:p w14:paraId="4B60EC80" w14:textId="77777777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8BDA9B8" w14:textId="77777777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>Date of Birth</w:t>
            </w:r>
          </w:p>
        </w:tc>
        <w:tc>
          <w:tcPr>
            <w:tcW w:w="1701" w:type="dxa"/>
            <w:gridSpan w:val="2"/>
          </w:tcPr>
          <w:p w14:paraId="5D7F2A86" w14:textId="77777777" w:rsidR="00A50A17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Gender </w:t>
            </w:r>
          </w:p>
          <w:p w14:paraId="6EEC8204" w14:textId="25E857DB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>Male, Female, Other (please state)</w:t>
            </w:r>
          </w:p>
        </w:tc>
        <w:tc>
          <w:tcPr>
            <w:tcW w:w="1417" w:type="dxa"/>
          </w:tcPr>
          <w:p w14:paraId="23ACBA79" w14:textId="2C12D105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>Resident</w:t>
            </w:r>
            <w:r w:rsidR="00947A2D"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</w:t>
            </w: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>in Household</w:t>
            </w:r>
          </w:p>
        </w:tc>
        <w:tc>
          <w:tcPr>
            <w:tcW w:w="992" w:type="dxa"/>
            <w:gridSpan w:val="3"/>
          </w:tcPr>
          <w:p w14:paraId="58ECFE55" w14:textId="2EB26186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>Are they a young carer?</w:t>
            </w:r>
          </w:p>
        </w:tc>
        <w:tc>
          <w:tcPr>
            <w:tcW w:w="1134" w:type="dxa"/>
          </w:tcPr>
          <w:p w14:paraId="288F83DB" w14:textId="77777777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Relationship</w:t>
            </w:r>
          </w:p>
          <w:p w14:paraId="16E5E051" w14:textId="5BE1CD07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to Young Carer</w:t>
            </w:r>
          </w:p>
        </w:tc>
        <w:tc>
          <w:tcPr>
            <w:tcW w:w="1134" w:type="dxa"/>
          </w:tcPr>
          <w:p w14:paraId="0BDB4A50" w14:textId="5F646948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Ethnicit</w:t>
            </w:r>
            <w:r w:rsidR="00947A2D" w:rsidRPr="00340BCE">
              <w:rPr>
                <w:rFonts w:asciiTheme="minorHAnsi" w:hAnsiTheme="minorHAnsi"/>
                <w:sz w:val="22"/>
                <w:szCs w:val="22"/>
              </w:rPr>
              <w:t>y</w:t>
            </w:r>
          </w:p>
        </w:tc>
        <w:tc>
          <w:tcPr>
            <w:tcW w:w="1134" w:type="dxa"/>
            <w:gridSpan w:val="3"/>
          </w:tcPr>
          <w:p w14:paraId="43D98838" w14:textId="5BAD07CA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>Religion</w:t>
            </w:r>
          </w:p>
        </w:tc>
        <w:tc>
          <w:tcPr>
            <w:tcW w:w="1560" w:type="dxa"/>
          </w:tcPr>
          <w:p w14:paraId="2E7CF6DC" w14:textId="598A04C5" w:rsidR="00336C6E" w:rsidRPr="00340BCE" w:rsidRDefault="00336C6E" w:rsidP="00A50A1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Name of School/ College/University</w:t>
            </w:r>
          </w:p>
        </w:tc>
      </w:tr>
      <w:tr w:rsidR="002633F2" w:rsidRPr="007B30B7" w14:paraId="37945BCA" w14:textId="77777777" w:rsidTr="00EC6622">
        <w:trPr>
          <w:trHeight w:val="363"/>
        </w:trPr>
        <w:tc>
          <w:tcPr>
            <w:tcW w:w="993" w:type="dxa"/>
            <w:vAlign w:val="center"/>
          </w:tcPr>
          <w:p w14:paraId="3B3A3CED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6DA9A171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A35FD1" w14:textId="23A24036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0D8F15B2" w14:textId="01683D44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98482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599FA0D4" w14:textId="1E8D0122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24554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3"/>
            <w:vAlign w:val="center"/>
          </w:tcPr>
          <w:p w14:paraId="439E880C" w14:textId="77777777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43278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5BE9BEEE" w14:textId="33D6183D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95463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14E891A" w14:textId="4230D0DF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2CEE7FB7" w14:textId="0C092A8D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7FC9FC7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14:paraId="392ABCA8" w14:textId="2DE1BC2C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2633F2" w:rsidRPr="007B30B7" w14:paraId="44CC2A12" w14:textId="77777777" w:rsidTr="00EC6622">
        <w:trPr>
          <w:trHeight w:val="363"/>
        </w:trPr>
        <w:tc>
          <w:tcPr>
            <w:tcW w:w="993" w:type="dxa"/>
            <w:vAlign w:val="center"/>
          </w:tcPr>
          <w:p w14:paraId="5192174B" w14:textId="4018B53D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6C9479F3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175A16" w14:textId="4C35BC55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6E8E54D0" w14:textId="799BDE16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47699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75E7CCBD" w14:textId="3A6A0DDE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84454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3"/>
            <w:vAlign w:val="center"/>
          </w:tcPr>
          <w:p w14:paraId="376CBADF" w14:textId="77777777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42218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58A66B31" w14:textId="6149C744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213531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36B0C73" w14:textId="2E3F874A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CC93C7E" w14:textId="2491E4F4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CDF728E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14:paraId="51BFC3ED" w14:textId="12FDC79C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2633F2" w:rsidRPr="007B30B7" w14:paraId="7E5A6E4A" w14:textId="77777777" w:rsidTr="00EC6622">
        <w:trPr>
          <w:trHeight w:val="363"/>
        </w:trPr>
        <w:tc>
          <w:tcPr>
            <w:tcW w:w="993" w:type="dxa"/>
            <w:vAlign w:val="center"/>
          </w:tcPr>
          <w:p w14:paraId="427FD1D8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3CA215A6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255467" w14:textId="247BD21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6EA36775" w14:textId="22D7CF26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59613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0023B7C2" w14:textId="6196AE92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213408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3"/>
            <w:vAlign w:val="center"/>
          </w:tcPr>
          <w:p w14:paraId="666E55C4" w14:textId="77777777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22175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754D33C3" w14:textId="31DD26C8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67577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DC7B914" w14:textId="3BAC6CCA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213F214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D812EA2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14:paraId="1843DBF8" w14:textId="01EDDE98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2633F2" w:rsidRPr="007B30B7" w14:paraId="4281FA95" w14:textId="77777777" w:rsidTr="00EC6622">
        <w:trPr>
          <w:trHeight w:val="363"/>
        </w:trPr>
        <w:tc>
          <w:tcPr>
            <w:tcW w:w="993" w:type="dxa"/>
            <w:vAlign w:val="center"/>
          </w:tcPr>
          <w:p w14:paraId="6E460BBC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103D1912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F77F10" w14:textId="4C645F5B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7B519C89" w14:textId="717215DD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32304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3BD25324" w14:textId="465C3847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88306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3"/>
            <w:vAlign w:val="center"/>
          </w:tcPr>
          <w:p w14:paraId="0C2593B0" w14:textId="77777777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76429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0ECC6D1D" w14:textId="189F6FED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041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382ADA0" w14:textId="578E713B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574BC6E3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5826DCA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14:paraId="2965D3FB" w14:textId="758AB659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2633F2" w:rsidRPr="007B30B7" w14:paraId="5631D964" w14:textId="77777777" w:rsidTr="00EC6622">
        <w:trPr>
          <w:trHeight w:val="363"/>
        </w:trPr>
        <w:tc>
          <w:tcPr>
            <w:tcW w:w="993" w:type="dxa"/>
            <w:vAlign w:val="center"/>
          </w:tcPr>
          <w:p w14:paraId="0F76FB07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Align w:val="center"/>
          </w:tcPr>
          <w:p w14:paraId="6288E74D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91E51CF" w14:textId="66310610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73F1F2EC" w14:textId="1CF1EC0B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80235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5B354E0F" w14:textId="2F52F18C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201957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3"/>
            <w:vAlign w:val="center"/>
          </w:tcPr>
          <w:p w14:paraId="37959849" w14:textId="77777777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96508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270089D1" w14:textId="01000369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76149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AB3CDC6" w14:textId="664E1E62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EE9FD45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8BF3BC4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14:paraId="4D1FC0BC" w14:textId="15452593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2633F2" w:rsidRPr="007B30B7" w14:paraId="78D63320" w14:textId="77777777" w:rsidTr="00EC6622">
        <w:trPr>
          <w:trHeight w:val="3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BD26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4340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F665" w14:textId="3FCA5C01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0788BA66" w14:textId="54E0AB67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65048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4B075C2E" w14:textId="1C37C654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69780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3"/>
            <w:vAlign w:val="center"/>
          </w:tcPr>
          <w:p w14:paraId="788F9348" w14:textId="77777777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70629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7468223B" w14:textId="37121D94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18034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0BC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9F62340" w14:textId="5ED20F4D" w:rsidR="002633F2" w:rsidRPr="00340BCE" w:rsidRDefault="002633F2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24CB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75B4" w14:textId="77777777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CEBE" w14:textId="3ADD01A9" w:rsidR="002633F2" w:rsidRPr="00340BCE" w:rsidRDefault="002633F2" w:rsidP="00336C6E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336C6E" w:rsidRPr="007B30B7" w14:paraId="23B7767E" w14:textId="77777777" w:rsidTr="005653A3">
        <w:trPr>
          <w:trHeight w:val="363"/>
        </w:trPr>
        <w:tc>
          <w:tcPr>
            <w:tcW w:w="10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463D" w14:textId="71E60B63" w:rsidR="00336C6E" w:rsidRPr="00340BCE" w:rsidRDefault="00336C6E" w:rsidP="00336C6E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Please </w:t>
            </w:r>
            <w:r w:rsidR="005653A3"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>insert rows</w:t>
            </w: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if necessary</w:t>
            </w:r>
          </w:p>
        </w:tc>
      </w:tr>
      <w:tr w:rsidR="00767B78" w:rsidRPr="007B30B7" w14:paraId="2B23DC62" w14:textId="77777777" w:rsidTr="005653A3">
        <w:trPr>
          <w:trHeight w:val="363"/>
        </w:trPr>
        <w:tc>
          <w:tcPr>
            <w:tcW w:w="10774" w:type="dxa"/>
            <w:gridSpan w:val="14"/>
            <w:shd w:val="clear" w:color="auto" w:fill="178351" w:themeFill="accent1"/>
            <w:vAlign w:val="center"/>
          </w:tcPr>
          <w:p w14:paraId="75FDF819" w14:textId="097192D6" w:rsidR="00255A56" w:rsidRPr="00F915E9" w:rsidRDefault="00255A56" w:rsidP="008B4ED2">
            <w:pPr>
              <w:spacing w:after="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F915E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REFERRER DETAILS</w:t>
            </w:r>
          </w:p>
        </w:tc>
      </w:tr>
      <w:tr w:rsidR="00255A56" w:rsidRPr="007B30B7" w14:paraId="59C82FB4" w14:textId="77777777" w:rsidTr="005653A3">
        <w:trPr>
          <w:trHeight w:val="362"/>
        </w:trPr>
        <w:tc>
          <w:tcPr>
            <w:tcW w:w="5558" w:type="dxa"/>
            <w:gridSpan w:val="6"/>
            <w:vAlign w:val="center"/>
          </w:tcPr>
          <w:p w14:paraId="19CA547A" w14:textId="77777777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  <w:tc>
          <w:tcPr>
            <w:tcW w:w="5216" w:type="dxa"/>
            <w:gridSpan w:val="8"/>
            <w:vAlign w:val="center"/>
          </w:tcPr>
          <w:p w14:paraId="02177AA1" w14:textId="77777777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5A56" w:rsidRPr="007B30B7" w14:paraId="0387243C" w14:textId="77777777" w:rsidTr="005653A3">
        <w:trPr>
          <w:trHeight w:val="362"/>
        </w:trPr>
        <w:tc>
          <w:tcPr>
            <w:tcW w:w="5558" w:type="dxa"/>
            <w:gridSpan w:val="6"/>
            <w:vAlign w:val="center"/>
          </w:tcPr>
          <w:p w14:paraId="6FDAF597" w14:textId="4231E5E6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Agency/School/Organisation</w:t>
            </w:r>
            <w:r w:rsidR="00A15753" w:rsidRPr="00340BCE">
              <w:rPr>
                <w:rFonts w:asciiTheme="minorHAnsi" w:hAnsiTheme="minorHAnsi"/>
                <w:sz w:val="22"/>
                <w:szCs w:val="22"/>
              </w:rPr>
              <w:t>:</w:t>
            </w:r>
            <w:r w:rsidRPr="00340BC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216" w:type="dxa"/>
            <w:gridSpan w:val="8"/>
            <w:vAlign w:val="center"/>
          </w:tcPr>
          <w:p w14:paraId="3E0C9399" w14:textId="77777777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5A56" w:rsidRPr="007B30B7" w14:paraId="28208BFE" w14:textId="77777777" w:rsidTr="005653A3">
        <w:trPr>
          <w:trHeight w:val="362"/>
        </w:trPr>
        <w:tc>
          <w:tcPr>
            <w:tcW w:w="5558" w:type="dxa"/>
            <w:gridSpan w:val="6"/>
            <w:vAlign w:val="center"/>
          </w:tcPr>
          <w:p w14:paraId="036F1E90" w14:textId="12D5CDC3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Occupation/Relationship to child</w:t>
            </w:r>
            <w:r w:rsidR="00A15753" w:rsidRPr="00340BCE">
              <w:rPr>
                <w:rFonts w:asciiTheme="minorHAnsi" w:hAnsiTheme="minorHAnsi"/>
                <w:sz w:val="22"/>
                <w:szCs w:val="22"/>
              </w:rPr>
              <w:t xml:space="preserve">/family </w:t>
            </w:r>
          </w:p>
        </w:tc>
        <w:tc>
          <w:tcPr>
            <w:tcW w:w="5216" w:type="dxa"/>
            <w:gridSpan w:val="8"/>
            <w:vAlign w:val="center"/>
          </w:tcPr>
          <w:p w14:paraId="58F41D9A" w14:textId="77777777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255A56" w:rsidRPr="007B30B7" w14:paraId="294F7FC3" w14:textId="77777777" w:rsidTr="009155AB">
        <w:trPr>
          <w:trHeight w:val="413"/>
        </w:trPr>
        <w:tc>
          <w:tcPr>
            <w:tcW w:w="5558" w:type="dxa"/>
            <w:gridSpan w:val="6"/>
            <w:vAlign w:val="center"/>
          </w:tcPr>
          <w:p w14:paraId="03A74A19" w14:textId="613698FF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Address</w:t>
            </w:r>
            <w:r w:rsidR="00FB760A">
              <w:rPr>
                <w:rFonts w:asciiTheme="minorHAnsi" w:hAnsiTheme="minorHAnsi"/>
                <w:sz w:val="22"/>
                <w:szCs w:val="22"/>
              </w:rPr>
              <w:t xml:space="preserve"> and postcode</w:t>
            </w:r>
            <w:r w:rsidRPr="00340BC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216" w:type="dxa"/>
            <w:gridSpan w:val="8"/>
            <w:vAlign w:val="center"/>
          </w:tcPr>
          <w:p w14:paraId="5C0E3D38" w14:textId="77777777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5A56" w:rsidRPr="007B30B7" w14:paraId="26DABA07" w14:textId="77777777" w:rsidTr="005653A3">
        <w:trPr>
          <w:trHeight w:val="362"/>
        </w:trPr>
        <w:tc>
          <w:tcPr>
            <w:tcW w:w="5558" w:type="dxa"/>
            <w:gridSpan w:val="6"/>
            <w:vAlign w:val="center"/>
          </w:tcPr>
          <w:p w14:paraId="69E51D53" w14:textId="77777777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Email Address:</w:t>
            </w:r>
          </w:p>
        </w:tc>
        <w:tc>
          <w:tcPr>
            <w:tcW w:w="5216" w:type="dxa"/>
            <w:gridSpan w:val="8"/>
            <w:vAlign w:val="center"/>
          </w:tcPr>
          <w:p w14:paraId="15A2EFEB" w14:textId="77777777" w:rsidR="00255A56" w:rsidRPr="00340BCE" w:rsidRDefault="00255A56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6445" w:rsidRPr="007B30B7" w14:paraId="08E0B40B" w14:textId="77777777" w:rsidTr="00353B18">
        <w:trPr>
          <w:trHeight w:val="362"/>
        </w:trPr>
        <w:tc>
          <w:tcPr>
            <w:tcW w:w="5558" w:type="dxa"/>
            <w:gridSpan w:val="6"/>
            <w:tcBorders>
              <w:bottom w:val="single" w:sz="4" w:space="0" w:color="auto"/>
            </w:tcBorders>
            <w:vAlign w:val="center"/>
          </w:tcPr>
          <w:p w14:paraId="301F661A" w14:textId="3660B350" w:rsidR="00CB6445" w:rsidRPr="00340BCE" w:rsidRDefault="00044A58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44A58">
              <w:rPr>
                <w:rFonts w:asciiTheme="minorHAnsi" w:hAnsiTheme="minorHAnsi"/>
                <w:sz w:val="22"/>
                <w:szCs w:val="22"/>
              </w:rPr>
              <w:t>Contact Tel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044A58">
              <w:rPr>
                <w:rFonts w:asciiTheme="minorHAnsi" w:hAnsiTheme="minorHAnsi"/>
                <w:sz w:val="22"/>
                <w:szCs w:val="22"/>
              </w:rPr>
              <w:t xml:space="preserve"> Number/s:</w:t>
            </w:r>
          </w:p>
        </w:tc>
        <w:tc>
          <w:tcPr>
            <w:tcW w:w="2608" w:type="dxa"/>
            <w:gridSpan w:val="5"/>
            <w:tcBorders>
              <w:bottom w:val="single" w:sz="4" w:space="0" w:color="auto"/>
            </w:tcBorders>
            <w:vAlign w:val="center"/>
          </w:tcPr>
          <w:p w14:paraId="55255915" w14:textId="48BCEE90" w:rsidR="00CB6445" w:rsidRPr="00340BCE" w:rsidRDefault="00CB6445" w:rsidP="00CB6445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Work:                         </w:t>
            </w:r>
          </w:p>
        </w:tc>
        <w:tc>
          <w:tcPr>
            <w:tcW w:w="2608" w:type="dxa"/>
            <w:gridSpan w:val="3"/>
            <w:tcBorders>
              <w:bottom w:val="single" w:sz="4" w:space="0" w:color="auto"/>
            </w:tcBorders>
            <w:vAlign w:val="center"/>
          </w:tcPr>
          <w:p w14:paraId="7A6B7E7E" w14:textId="04389171" w:rsidR="00CB6445" w:rsidRPr="00340BCE" w:rsidRDefault="00CB6445" w:rsidP="00CB6445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 xml:space="preserve">Mobile:     </w:t>
            </w:r>
          </w:p>
        </w:tc>
      </w:tr>
      <w:tr w:rsidR="00D53E0C" w:rsidRPr="007B30B7" w14:paraId="3EEF2363" w14:textId="77777777" w:rsidTr="005653A3">
        <w:trPr>
          <w:trHeight w:val="362"/>
        </w:trPr>
        <w:tc>
          <w:tcPr>
            <w:tcW w:w="5558" w:type="dxa"/>
            <w:gridSpan w:val="6"/>
            <w:tcBorders>
              <w:bottom w:val="single" w:sz="4" w:space="0" w:color="auto"/>
            </w:tcBorders>
            <w:vAlign w:val="center"/>
          </w:tcPr>
          <w:p w14:paraId="3A0A9A8F" w14:textId="36D255B5" w:rsidR="00D53E0C" w:rsidRPr="00340BCE" w:rsidRDefault="00D53E0C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>Date of Referral:</w:t>
            </w:r>
          </w:p>
        </w:tc>
        <w:tc>
          <w:tcPr>
            <w:tcW w:w="5216" w:type="dxa"/>
            <w:gridSpan w:val="8"/>
            <w:tcBorders>
              <w:bottom w:val="single" w:sz="4" w:space="0" w:color="auto"/>
            </w:tcBorders>
            <w:vAlign w:val="center"/>
          </w:tcPr>
          <w:p w14:paraId="5ABA7A35" w14:textId="59805407" w:rsidR="00D53E0C" w:rsidRPr="00340BCE" w:rsidRDefault="00D53E0C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7BE" w:rsidRPr="007B30B7" w14:paraId="3FA338E6" w14:textId="77777777" w:rsidTr="005653A3">
        <w:trPr>
          <w:trHeight w:val="363"/>
        </w:trPr>
        <w:tc>
          <w:tcPr>
            <w:tcW w:w="10774" w:type="dxa"/>
            <w:gridSpan w:val="14"/>
            <w:tcBorders>
              <w:bottom w:val="single" w:sz="4" w:space="0" w:color="auto"/>
            </w:tcBorders>
            <w:shd w:val="clear" w:color="auto" w:fill="178351" w:themeFill="accent1"/>
            <w:vAlign w:val="center"/>
          </w:tcPr>
          <w:p w14:paraId="3D10914E" w14:textId="61D3F6BB" w:rsidR="006457BE" w:rsidRPr="00356BEE" w:rsidRDefault="006457BE" w:rsidP="008B4ED2">
            <w:pPr>
              <w:spacing w:after="20"/>
              <w:jc w:val="left"/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</w:rPr>
            </w:pPr>
            <w:r w:rsidRPr="00F915E9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LEAD PRACTITIONER</w:t>
            </w:r>
            <w:r w:rsidR="00676B5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DETAILS</w:t>
            </w:r>
            <w:r w:rsidR="00F915E9"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3947B0" w:rsidRPr="003947B0"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</w:rPr>
              <w:t>Please indicate</w:t>
            </w:r>
            <w:r w:rsidR="003947B0"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</w:rPr>
              <w:t xml:space="preserve"> if a Lead practitioner has been identified</w:t>
            </w:r>
          </w:p>
        </w:tc>
      </w:tr>
      <w:tr w:rsidR="006457BE" w:rsidRPr="007B30B7" w14:paraId="796AAC24" w14:textId="77777777" w:rsidTr="005653A3">
        <w:trPr>
          <w:trHeight w:val="363"/>
        </w:trPr>
        <w:tc>
          <w:tcPr>
            <w:tcW w:w="5558" w:type="dxa"/>
            <w:gridSpan w:val="6"/>
            <w:vAlign w:val="center"/>
          </w:tcPr>
          <w:p w14:paraId="73CAA80B" w14:textId="77777777" w:rsidR="006457BE" w:rsidRPr="00340BCE" w:rsidRDefault="006457BE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  <w:tc>
          <w:tcPr>
            <w:tcW w:w="5216" w:type="dxa"/>
            <w:gridSpan w:val="8"/>
            <w:shd w:val="clear" w:color="auto" w:fill="FFFFFF" w:themeFill="background1"/>
            <w:vAlign w:val="center"/>
          </w:tcPr>
          <w:p w14:paraId="409D9BB1" w14:textId="77777777" w:rsidR="006457BE" w:rsidRPr="00340BCE" w:rsidRDefault="006457BE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7BE" w:rsidRPr="007B30B7" w14:paraId="14DBFEF0" w14:textId="77777777" w:rsidTr="005653A3">
        <w:trPr>
          <w:trHeight w:val="363"/>
        </w:trPr>
        <w:tc>
          <w:tcPr>
            <w:tcW w:w="5558" w:type="dxa"/>
            <w:gridSpan w:val="6"/>
            <w:vAlign w:val="center"/>
          </w:tcPr>
          <w:p w14:paraId="0C5ACEED" w14:textId="77777777" w:rsidR="006457BE" w:rsidRPr="00340BCE" w:rsidRDefault="006457BE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Organisation:</w:t>
            </w:r>
          </w:p>
        </w:tc>
        <w:tc>
          <w:tcPr>
            <w:tcW w:w="5216" w:type="dxa"/>
            <w:gridSpan w:val="8"/>
            <w:shd w:val="clear" w:color="auto" w:fill="FFFFFF" w:themeFill="background1"/>
            <w:vAlign w:val="center"/>
          </w:tcPr>
          <w:p w14:paraId="12C118AA" w14:textId="77777777" w:rsidR="006457BE" w:rsidRPr="00340BCE" w:rsidRDefault="006457BE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7BE" w:rsidRPr="007B30B7" w14:paraId="76292C62" w14:textId="77777777" w:rsidTr="005653A3">
        <w:trPr>
          <w:trHeight w:val="363"/>
        </w:trPr>
        <w:tc>
          <w:tcPr>
            <w:tcW w:w="5558" w:type="dxa"/>
            <w:gridSpan w:val="6"/>
            <w:vAlign w:val="center"/>
          </w:tcPr>
          <w:p w14:paraId="3512F977" w14:textId="24548038" w:rsidR="006457BE" w:rsidRPr="00340BCE" w:rsidRDefault="006457BE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Address</w:t>
            </w:r>
            <w:r w:rsidR="00FB760A">
              <w:rPr>
                <w:rFonts w:asciiTheme="minorHAnsi" w:hAnsiTheme="minorHAnsi"/>
                <w:sz w:val="22"/>
                <w:szCs w:val="22"/>
              </w:rPr>
              <w:t xml:space="preserve"> and postcode</w:t>
            </w:r>
            <w:r w:rsidRPr="00340BC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216" w:type="dxa"/>
            <w:gridSpan w:val="8"/>
            <w:shd w:val="clear" w:color="auto" w:fill="FFFFFF" w:themeFill="background1"/>
            <w:vAlign w:val="center"/>
          </w:tcPr>
          <w:p w14:paraId="33F91862" w14:textId="77777777" w:rsidR="006457BE" w:rsidRPr="00340BCE" w:rsidRDefault="006457BE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7BE" w:rsidRPr="007B30B7" w14:paraId="7D7DA1B2" w14:textId="77777777" w:rsidTr="005653A3">
        <w:trPr>
          <w:trHeight w:val="363"/>
        </w:trPr>
        <w:tc>
          <w:tcPr>
            <w:tcW w:w="5558" w:type="dxa"/>
            <w:gridSpan w:val="6"/>
            <w:vAlign w:val="center"/>
          </w:tcPr>
          <w:p w14:paraId="2498A211" w14:textId="77777777" w:rsidR="006457BE" w:rsidRPr="00340BCE" w:rsidRDefault="006457BE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>Email Address:</w:t>
            </w:r>
          </w:p>
        </w:tc>
        <w:tc>
          <w:tcPr>
            <w:tcW w:w="5216" w:type="dxa"/>
            <w:gridSpan w:val="8"/>
            <w:shd w:val="clear" w:color="auto" w:fill="FFFFFF" w:themeFill="background1"/>
            <w:vAlign w:val="center"/>
          </w:tcPr>
          <w:p w14:paraId="0E8E2066" w14:textId="77777777" w:rsidR="006457BE" w:rsidRPr="00340BCE" w:rsidRDefault="006457BE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6445" w:rsidRPr="007B30B7" w14:paraId="6A7C4814" w14:textId="77777777" w:rsidTr="00645DDF">
        <w:trPr>
          <w:trHeight w:val="363"/>
        </w:trPr>
        <w:tc>
          <w:tcPr>
            <w:tcW w:w="5558" w:type="dxa"/>
            <w:gridSpan w:val="6"/>
            <w:tcBorders>
              <w:bottom w:val="single" w:sz="4" w:space="0" w:color="auto"/>
            </w:tcBorders>
            <w:vAlign w:val="center"/>
          </w:tcPr>
          <w:p w14:paraId="57B13627" w14:textId="71E1DA57" w:rsidR="00CB6445" w:rsidRPr="00340BCE" w:rsidRDefault="00044A58" w:rsidP="00CB6445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44A58">
              <w:rPr>
                <w:rFonts w:asciiTheme="minorHAnsi" w:hAnsiTheme="minorHAnsi"/>
                <w:sz w:val="22"/>
                <w:szCs w:val="22"/>
              </w:rPr>
              <w:t>Contact Tel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044A58">
              <w:rPr>
                <w:rFonts w:asciiTheme="minorHAnsi" w:hAnsiTheme="minorHAnsi"/>
                <w:sz w:val="22"/>
                <w:szCs w:val="22"/>
              </w:rPr>
              <w:t xml:space="preserve"> Number/s:</w:t>
            </w:r>
          </w:p>
        </w:tc>
        <w:tc>
          <w:tcPr>
            <w:tcW w:w="2608" w:type="dxa"/>
            <w:gridSpan w:val="5"/>
            <w:tcBorders>
              <w:bottom w:val="single" w:sz="4" w:space="0" w:color="auto"/>
            </w:tcBorders>
            <w:vAlign w:val="center"/>
          </w:tcPr>
          <w:p w14:paraId="764DDFDC" w14:textId="4E3018A8" w:rsidR="00CB6445" w:rsidRPr="00340BCE" w:rsidRDefault="00CB6445" w:rsidP="00CB6445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Work:                           </w:t>
            </w:r>
          </w:p>
        </w:tc>
        <w:tc>
          <w:tcPr>
            <w:tcW w:w="2608" w:type="dxa"/>
            <w:gridSpan w:val="3"/>
            <w:tcBorders>
              <w:bottom w:val="single" w:sz="4" w:space="0" w:color="auto"/>
            </w:tcBorders>
            <w:vAlign w:val="center"/>
          </w:tcPr>
          <w:p w14:paraId="3398081E" w14:textId="46B4207A" w:rsidR="00CB6445" w:rsidRPr="00340BCE" w:rsidRDefault="00CB6445" w:rsidP="00CB6445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40BCE">
              <w:rPr>
                <w:rFonts w:asciiTheme="minorHAnsi" w:hAnsiTheme="minorHAnsi"/>
                <w:sz w:val="22"/>
                <w:szCs w:val="22"/>
              </w:rPr>
              <w:t xml:space="preserve">Mobile:     </w:t>
            </w:r>
          </w:p>
        </w:tc>
      </w:tr>
    </w:tbl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188"/>
        <w:gridCol w:w="1796"/>
        <w:gridCol w:w="142"/>
        <w:gridCol w:w="1417"/>
        <w:gridCol w:w="236"/>
        <w:gridCol w:w="1040"/>
        <w:gridCol w:w="2552"/>
      </w:tblGrid>
      <w:tr w:rsidR="00D20900" w:rsidRPr="007B30B7" w14:paraId="3B59AFA2" w14:textId="77777777" w:rsidTr="740EF2F7">
        <w:tc>
          <w:tcPr>
            <w:tcW w:w="10774" w:type="dxa"/>
            <w:gridSpan w:val="8"/>
            <w:shd w:val="clear" w:color="auto" w:fill="178351" w:themeFill="accent1"/>
            <w:vAlign w:val="center"/>
          </w:tcPr>
          <w:p w14:paraId="67261753" w14:textId="047F39EE" w:rsidR="00D20900" w:rsidRPr="00060627" w:rsidRDefault="00615213" w:rsidP="00615213">
            <w:pPr>
              <w:spacing w:after="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61521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MACA &amp; PANOC TOOL</w:t>
            </w:r>
            <w:r w:rsidR="0006062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E11E99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Only applicable for young carers under 18</w:t>
            </w:r>
          </w:p>
        </w:tc>
      </w:tr>
      <w:tr w:rsidR="00A56A77" w:rsidRPr="007B30B7" w14:paraId="5B9CEE23" w14:textId="77777777" w:rsidTr="00A56A77">
        <w:tc>
          <w:tcPr>
            <w:tcW w:w="5387" w:type="dxa"/>
            <w:gridSpan w:val="3"/>
            <w:vAlign w:val="center"/>
          </w:tcPr>
          <w:p w14:paraId="77D1D46B" w14:textId="77777777" w:rsidR="00A56A77" w:rsidRDefault="00A56A77" w:rsidP="00A56A7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60627">
              <w:rPr>
                <w:rFonts w:asciiTheme="minorHAnsi" w:hAnsiTheme="minorHAnsi"/>
                <w:sz w:val="22"/>
                <w:szCs w:val="22"/>
              </w:rPr>
              <w:t>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ave you undertaken the </w:t>
            </w:r>
            <w:r w:rsidRPr="00060627">
              <w:rPr>
                <w:rFonts w:asciiTheme="minorHAnsi" w:hAnsiTheme="minorHAnsi"/>
                <w:sz w:val="22"/>
                <w:szCs w:val="22"/>
              </w:rPr>
              <w:t xml:space="preserve">MACA &amp; PANOC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tool?  </w:t>
            </w:r>
          </w:p>
          <w:p w14:paraId="5CF61158" w14:textId="47CEFC24" w:rsidR="00A56A77" w:rsidRPr="00615213" w:rsidRDefault="00A56A77" w:rsidP="00A56A77">
            <w:pPr>
              <w:spacing w:after="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15D49">
              <w:rPr>
                <w:rFonts w:asciiTheme="minorHAnsi" w:hAnsiTheme="minorHAnsi"/>
                <w:sz w:val="22"/>
                <w:szCs w:val="22"/>
              </w:rPr>
              <w:t>If yes, please give scores below:</w:t>
            </w:r>
            <w:r w:rsidRPr="0006062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 THE</w:t>
            </w:r>
          </w:p>
        </w:tc>
        <w:tc>
          <w:tcPr>
            <w:tcW w:w="5387" w:type="dxa"/>
            <w:gridSpan w:val="5"/>
            <w:vAlign w:val="center"/>
          </w:tcPr>
          <w:p w14:paraId="2338F85E" w14:textId="63ECFC63" w:rsidR="00A56A77" w:rsidRPr="00615213" w:rsidRDefault="00A56A77" w:rsidP="00A56A77">
            <w:pPr>
              <w:spacing w:after="2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7389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5C46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F25C4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25327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5C46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A56A77" w:rsidRPr="007B30B7" w14:paraId="4E2AF596" w14:textId="77777777" w:rsidTr="00555B3E">
        <w:tc>
          <w:tcPr>
            <w:tcW w:w="3591" w:type="dxa"/>
            <w:gridSpan w:val="2"/>
            <w:shd w:val="clear" w:color="auto" w:fill="178351" w:themeFill="accent1"/>
            <w:vAlign w:val="center"/>
          </w:tcPr>
          <w:p w14:paraId="48B0B8E8" w14:textId="0CB09796" w:rsidR="00A56A77" w:rsidRPr="00615213" w:rsidRDefault="00A56A77" w:rsidP="00A56A77">
            <w:pPr>
              <w:spacing w:after="2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56A7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MACA</w:t>
            </w:r>
          </w:p>
        </w:tc>
        <w:tc>
          <w:tcPr>
            <w:tcW w:w="3591" w:type="dxa"/>
            <w:gridSpan w:val="4"/>
            <w:shd w:val="clear" w:color="auto" w:fill="178351" w:themeFill="accent1"/>
            <w:vAlign w:val="center"/>
          </w:tcPr>
          <w:p w14:paraId="3EB26C01" w14:textId="7D6CE424" w:rsidR="00A56A77" w:rsidRPr="00615213" w:rsidRDefault="00A56A77" w:rsidP="00A56A77">
            <w:pPr>
              <w:spacing w:after="2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56A7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PANOC POSITIVE</w:t>
            </w:r>
          </w:p>
        </w:tc>
        <w:tc>
          <w:tcPr>
            <w:tcW w:w="3592" w:type="dxa"/>
            <w:gridSpan w:val="2"/>
            <w:shd w:val="clear" w:color="auto" w:fill="178351" w:themeFill="accent1"/>
            <w:vAlign w:val="center"/>
          </w:tcPr>
          <w:p w14:paraId="7CE3E73C" w14:textId="2E37D328" w:rsidR="00A56A77" w:rsidRPr="00615213" w:rsidRDefault="00A56A77" w:rsidP="00A56A77">
            <w:pPr>
              <w:spacing w:after="2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56A7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PANOC NEGATIVE</w:t>
            </w:r>
          </w:p>
        </w:tc>
      </w:tr>
      <w:tr w:rsidR="00017E12" w:rsidRPr="007B30B7" w14:paraId="58A4FC59" w14:textId="77777777" w:rsidTr="00622528">
        <w:trPr>
          <w:trHeight w:val="688"/>
        </w:trPr>
        <w:tc>
          <w:tcPr>
            <w:tcW w:w="3591" w:type="dxa"/>
            <w:gridSpan w:val="2"/>
          </w:tcPr>
          <w:p w14:paraId="64BF7ED9" w14:textId="3647C33A" w:rsidR="00017E12" w:rsidRPr="00F25C46" w:rsidRDefault="00017E12" w:rsidP="00017E12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61521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MACA &amp; PANOC TOOL</w:t>
            </w: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E11E99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Only applicable for young carers under 18</w:t>
            </w:r>
          </w:p>
        </w:tc>
        <w:tc>
          <w:tcPr>
            <w:tcW w:w="3591" w:type="dxa"/>
            <w:gridSpan w:val="4"/>
          </w:tcPr>
          <w:p w14:paraId="217225F2" w14:textId="55792978" w:rsidR="00017E12" w:rsidRPr="00F25C46" w:rsidRDefault="00017E12" w:rsidP="00017E12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3592" w:type="dxa"/>
            <w:gridSpan w:val="2"/>
          </w:tcPr>
          <w:p w14:paraId="44CF2CEA" w14:textId="77777777" w:rsidR="00017E12" w:rsidRDefault="00017E12" w:rsidP="00017E12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691A661C" w14:textId="77777777" w:rsidR="00A56A77" w:rsidRDefault="00A56A77" w:rsidP="00017E12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1955E57E" w14:textId="77777777" w:rsidR="00A56A77" w:rsidRDefault="00A56A77" w:rsidP="00017E12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4F8872EA" w14:textId="77777777" w:rsidR="00A56A77" w:rsidRDefault="00A56A77" w:rsidP="00017E12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3B3AC504" w14:textId="2EAC5EDA" w:rsidR="00A56A77" w:rsidRPr="00F25C46" w:rsidRDefault="00A56A77" w:rsidP="00017E12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E10F42" w:rsidRPr="007B30B7" w14:paraId="3CEF1B3B" w14:textId="77777777" w:rsidTr="740EF2F7">
        <w:tc>
          <w:tcPr>
            <w:tcW w:w="10774" w:type="dxa"/>
            <w:gridSpan w:val="8"/>
            <w:shd w:val="clear" w:color="auto" w:fill="178351" w:themeFill="accent1"/>
            <w:vAlign w:val="center"/>
          </w:tcPr>
          <w:p w14:paraId="73847E53" w14:textId="58DD02A6" w:rsidR="00E10F42" w:rsidRPr="00981CDC" w:rsidRDefault="00E10F42" w:rsidP="004244D7">
            <w:pPr>
              <w:spacing w:after="20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7B30B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SAFEGUARDING INFORMATION </w:t>
            </w:r>
            <w:r w:rsidRPr="007B30B7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Please indicate any current, previous</w:t>
            </w:r>
            <w:r w:rsidR="00271090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,</w:t>
            </w:r>
            <w:r w:rsidRPr="007B30B7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relevant or known information about safeguarding risks or child protection issues</w:t>
            </w:r>
            <w:r w:rsidR="00271090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and indicate if documentation is attached</w:t>
            </w:r>
          </w:p>
        </w:tc>
      </w:tr>
      <w:tr w:rsidR="00582F71" w:rsidRPr="007B30B7" w14:paraId="42BFF1DD" w14:textId="77777777" w:rsidTr="740EF2F7">
        <w:trPr>
          <w:trHeight w:val="700"/>
        </w:trPr>
        <w:tc>
          <w:tcPr>
            <w:tcW w:w="3403" w:type="dxa"/>
            <w:vAlign w:val="center"/>
          </w:tcPr>
          <w:p w14:paraId="2E1D8CC6" w14:textId="3B505E29" w:rsidR="00D355C3" w:rsidRPr="004572C7" w:rsidRDefault="00582F71" w:rsidP="00DF6966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</w:rPr>
              <w:t>No Concern</w:t>
            </w: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85873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4"/>
            <w:vAlign w:val="center"/>
          </w:tcPr>
          <w:p w14:paraId="433A109E" w14:textId="0AF73599" w:rsidR="00582F71" w:rsidRPr="004572C7" w:rsidRDefault="00582F71" w:rsidP="00DF69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572C7">
              <w:rPr>
                <w:rFonts w:asciiTheme="minorHAnsi" w:hAnsiTheme="minorHAnsi"/>
                <w:sz w:val="22"/>
                <w:szCs w:val="22"/>
              </w:rPr>
              <w:t>Reason for Concern</w:t>
            </w: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98689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  <w:vAlign w:val="center"/>
          </w:tcPr>
          <w:p w14:paraId="79AED21F" w14:textId="1082F4D4" w:rsidR="00582F71" w:rsidRPr="004572C7" w:rsidRDefault="00582F71" w:rsidP="00DF6966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</w:rPr>
              <w:t>Significant Concern</w:t>
            </w:r>
            <w:r w:rsidRPr="004572C7">
              <w:rPr>
                <w:rFonts w:asciiTheme="minorHAnsi" w:hAnsiTheme="minorHAnsi"/>
                <w:cap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32700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E10F42" w:rsidRPr="007B30B7" w14:paraId="0226EBDD" w14:textId="77777777" w:rsidTr="740EF2F7">
        <w:tc>
          <w:tcPr>
            <w:tcW w:w="5529" w:type="dxa"/>
            <w:gridSpan w:val="4"/>
            <w:vAlign w:val="center"/>
          </w:tcPr>
          <w:p w14:paraId="58AE75D6" w14:textId="77777777" w:rsidR="00E10F42" w:rsidRPr="004572C7" w:rsidRDefault="00E10F4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572C7">
              <w:rPr>
                <w:rFonts w:asciiTheme="minorHAnsi" w:hAnsiTheme="minorHAnsi"/>
                <w:smallCaps/>
                <w:sz w:val="22"/>
                <w:szCs w:val="22"/>
              </w:rPr>
              <w:t>A</w:t>
            </w:r>
            <w:r w:rsidRPr="004572C7">
              <w:rPr>
                <w:rFonts w:asciiTheme="minorHAnsi" w:hAnsiTheme="minorHAnsi"/>
                <w:sz w:val="22"/>
                <w:szCs w:val="22"/>
              </w:rPr>
              <w:t>re any of the following applicable to the family:</w:t>
            </w:r>
          </w:p>
        </w:tc>
        <w:tc>
          <w:tcPr>
            <w:tcW w:w="2693" w:type="dxa"/>
            <w:gridSpan w:val="3"/>
            <w:vAlign w:val="center"/>
          </w:tcPr>
          <w:p w14:paraId="37EB88AE" w14:textId="0D8CC5D4" w:rsidR="00E10F42" w:rsidRPr="004572C7" w:rsidRDefault="05DEB9A0" w:rsidP="740EF2F7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740EF2F7">
              <w:rPr>
                <w:rFonts w:asciiTheme="minorHAnsi" w:hAnsiTheme="minorHAnsi"/>
                <w:sz w:val="22"/>
                <w:szCs w:val="22"/>
                <w:lang w:eastAsia="en-GB"/>
              </w:rPr>
              <w:t>Completed</w:t>
            </w:r>
          </w:p>
        </w:tc>
        <w:tc>
          <w:tcPr>
            <w:tcW w:w="2552" w:type="dxa"/>
            <w:vAlign w:val="center"/>
          </w:tcPr>
          <w:p w14:paraId="61E7514D" w14:textId="08C50C9C" w:rsidR="00E10F42" w:rsidRPr="004572C7" w:rsidRDefault="28B06229" w:rsidP="740EF2F7">
            <w:pPr>
              <w:spacing w:after="20"/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740EF2F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Document </w:t>
            </w:r>
            <w:r w:rsidR="00E10F42" w:rsidRPr="740EF2F7">
              <w:rPr>
                <w:rFonts w:asciiTheme="minorHAnsi" w:hAnsiTheme="minorHAnsi"/>
                <w:sz w:val="22"/>
                <w:szCs w:val="22"/>
                <w:lang w:eastAsia="en-GB"/>
              </w:rPr>
              <w:t>Attached</w:t>
            </w:r>
          </w:p>
        </w:tc>
      </w:tr>
      <w:tr w:rsidR="00E10F42" w:rsidRPr="007B30B7" w14:paraId="5E4AA503" w14:textId="77777777" w:rsidTr="740EF2F7">
        <w:tc>
          <w:tcPr>
            <w:tcW w:w="5529" w:type="dxa"/>
            <w:gridSpan w:val="4"/>
            <w:vAlign w:val="center"/>
          </w:tcPr>
          <w:p w14:paraId="2A333E8D" w14:textId="265D654C" w:rsidR="00E10F42" w:rsidRPr="004572C7" w:rsidRDefault="00E10F42" w:rsidP="740EF2F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740EF2F7">
              <w:rPr>
                <w:rFonts w:asciiTheme="minorHAnsi" w:hAnsiTheme="minorHAnsi"/>
                <w:sz w:val="22"/>
                <w:szCs w:val="22"/>
              </w:rPr>
              <w:t xml:space="preserve">Child that is looked after </w:t>
            </w:r>
            <w:r w:rsidR="0DC83589" w:rsidRPr="740EF2F7">
              <w:rPr>
                <w:rFonts w:asciiTheme="minorHAnsi" w:hAnsiTheme="minorHAnsi"/>
                <w:sz w:val="22"/>
                <w:szCs w:val="22"/>
              </w:rPr>
              <w:t>(CLA)</w:t>
            </w:r>
          </w:p>
        </w:tc>
        <w:tc>
          <w:tcPr>
            <w:tcW w:w="2693" w:type="dxa"/>
            <w:gridSpan w:val="3"/>
            <w:vAlign w:val="center"/>
          </w:tcPr>
          <w:p w14:paraId="0AF362B9" w14:textId="5435E445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48322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83999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14:paraId="361EFFDD" w14:textId="09F0F605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82420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81518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E10F42" w:rsidRPr="007B30B7" w14:paraId="7E98C066" w14:textId="77777777" w:rsidTr="740EF2F7">
        <w:tc>
          <w:tcPr>
            <w:tcW w:w="5529" w:type="dxa"/>
            <w:gridSpan w:val="4"/>
            <w:vAlign w:val="center"/>
          </w:tcPr>
          <w:p w14:paraId="70A95B39" w14:textId="55299AA4" w:rsidR="00E10F42" w:rsidRPr="004572C7" w:rsidRDefault="00E10F42" w:rsidP="740EF2F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740EF2F7">
              <w:rPr>
                <w:rFonts w:asciiTheme="minorHAnsi" w:hAnsiTheme="minorHAnsi"/>
                <w:sz w:val="22"/>
                <w:szCs w:val="22"/>
              </w:rPr>
              <w:t>Child Protection Plan</w:t>
            </w:r>
            <w:r w:rsidR="7F6A389A" w:rsidRPr="740EF2F7">
              <w:rPr>
                <w:rFonts w:asciiTheme="minorHAnsi" w:hAnsiTheme="minorHAnsi"/>
                <w:sz w:val="22"/>
                <w:szCs w:val="22"/>
              </w:rPr>
              <w:t xml:space="preserve"> (CPP)</w:t>
            </w:r>
          </w:p>
        </w:tc>
        <w:tc>
          <w:tcPr>
            <w:tcW w:w="2693" w:type="dxa"/>
            <w:gridSpan w:val="3"/>
            <w:vAlign w:val="center"/>
          </w:tcPr>
          <w:p w14:paraId="2C1D9291" w14:textId="0A5985C8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27267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19959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14:paraId="058C9E12" w14:textId="3691268E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85347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34446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E10F42" w:rsidRPr="007B30B7" w14:paraId="428C7DA9" w14:textId="77777777" w:rsidTr="740EF2F7">
        <w:tc>
          <w:tcPr>
            <w:tcW w:w="5529" w:type="dxa"/>
            <w:gridSpan w:val="4"/>
            <w:vAlign w:val="center"/>
          </w:tcPr>
          <w:p w14:paraId="4519FB2C" w14:textId="39309171" w:rsidR="00E10F42" w:rsidRPr="004572C7" w:rsidRDefault="00E10F42" w:rsidP="740EF2F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740EF2F7">
              <w:rPr>
                <w:rFonts w:asciiTheme="minorHAnsi" w:hAnsiTheme="minorHAnsi"/>
                <w:sz w:val="22"/>
                <w:szCs w:val="22"/>
              </w:rPr>
              <w:t xml:space="preserve">Child in Need </w:t>
            </w:r>
            <w:r w:rsidR="53141307" w:rsidRPr="740EF2F7">
              <w:rPr>
                <w:rFonts w:asciiTheme="minorHAnsi" w:hAnsiTheme="minorHAnsi"/>
                <w:sz w:val="22"/>
                <w:szCs w:val="22"/>
              </w:rPr>
              <w:t xml:space="preserve">Plan </w:t>
            </w:r>
            <w:r w:rsidRPr="740EF2F7">
              <w:rPr>
                <w:rFonts w:asciiTheme="minorHAnsi" w:hAnsiTheme="minorHAnsi"/>
                <w:sz w:val="22"/>
                <w:szCs w:val="22"/>
              </w:rPr>
              <w:t>(CIN)</w:t>
            </w:r>
          </w:p>
        </w:tc>
        <w:tc>
          <w:tcPr>
            <w:tcW w:w="2693" w:type="dxa"/>
            <w:gridSpan w:val="3"/>
            <w:vAlign w:val="center"/>
          </w:tcPr>
          <w:p w14:paraId="10C5930A" w14:textId="6128A57C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207542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34806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14:paraId="06A6A820" w14:textId="692BA62A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22310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43117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E10F42" w:rsidRPr="007B30B7" w14:paraId="1C80106F" w14:textId="77777777" w:rsidTr="740EF2F7">
        <w:tc>
          <w:tcPr>
            <w:tcW w:w="5529" w:type="dxa"/>
            <w:gridSpan w:val="4"/>
            <w:vAlign w:val="center"/>
          </w:tcPr>
          <w:p w14:paraId="22BD926A" w14:textId="77777777" w:rsidR="00E10F42" w:rsidRPr="004572C7" w:rsidRDefault="00E10F4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572C7">
              <w:rPr>
                <w:rFonts w:asciiTheme="minorHAnsi" w:hAnsiTheme="minorHAnsi"/>
                <w:sz w:val="22"/>
                <w:szCs w:val="22"/>
              </w:rPr>
              <w:t>Special Guardianship Order (SGO)</w:t>
            </w:r>
          </w:p>
        </w:tc>
        <w:tc>
          <w:tcPr>
            <w:tcW w:w="2693" w:type="dxa"/>
            <w:gridSpan w:val="3"/>
            <w:vAlign w:val="center"/>
          </w:tcPr>
          <w:p w14:paraId="5DA6B410" w14:textId="138AA325" w:rsidR="00E10F42" w:rsidRPr="004572C7" w:rsidRDefault="009A7222" w:rsidP="00B47C3F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67116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6307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14:paraId="5F56B58F" w14:textId="770BD839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3603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43161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E10F42" w:rsidRPr="007B30B7" w14:paraId="7ABD711E" w14:textId="77777777" w:rsidTr="740EF2F7">
        <w:tc>
          <w:tcPr>
            <w:tcW w:w="5529" w:type="dxa"/>
            <w:gridSpan w:val="4"/>
            <w:vAlign w:val="center"/>
          </w:tcPr>
          <w:p w14:paraId="780331DC" w14:textId="77777777" w:rsidR="00E10F42" w:rsidRPr="004572C7" w:rsidRDefault="00E10F4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572C7">
              <w:rPr>
                <w:rFonts w:asciiTheme="minorHAnsi" w:hAnsiTheme="minorHAnsi"/>
                <w:sz w:val="22"/>
                <w:szCs w:val="22"/>
              </w:rPr>
              <w:t xml:space="preserve">Family Assessment of Need, led by the Early Help Service. </w:t>
            </w:r>
          </w:p>
        </w:tc>
        <w:tc>
          <w:tcPr>
            <w:tcW w:w="2693" w:type="dxa"/>
            <w:gridSpan w:val="3"/>
            <w:vAlign w:val="center"/>
          </w:tcPr>
          <w:p w14:paraId="2D9CC653" w14:textId="469C94EE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0559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21497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14:paraId="72712C4D" w14:textId="20EDDFF0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96719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55267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E10F42" w:rsidRPr="007B30B7" w14:paraId="587D980B" w14:textId="77777777" w:rsidTr="740EF2F7">
        <w:trPr>
          <w:trHeight w:val="300"/>
        </w:trPr>
        <w:tc>
          <w:tcPr>
            <w:tcW w:w="5529" w:type="dxa"/>
            <w:gridSpan w:val="4"/>
            <w:tcBorders>
              <w:bottom w:val="single" w:sz="4" w:space="0" w:color="auto"/>
            </w:tcBorders>
            <w:vAlign w:val="center"/>
          </w:tcPr>
          <w:p w14:paraId="50A98282" w14:textId="77777777" w:rsidR="00E10F42" w:rsidRPr="004572C7" w:rsidRDefault="00E10F4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572C7">
              <w:rPr>
                <w:rFonts w:asciiTheme="minorHAnsi" w:hAnsiTheme="minorHAnsi"/>
                <w:sz w:val="22"/>
                <w:szCs w:val="22"/>
              </w:rPr>
              <w:t>Family Assessment of Need, led by a partner agency.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1200A3C0" w14:textId="03B2D1E0" w:rsidR="00E10F42" w:rsidRPr="004572C7" w:rsidRDefault="009A7222" w:rsidP="00B47C3F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88529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6504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D96AD27" w14:textId="443D86DE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202528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54844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E10F42" w:rsidRPr="007B30B7" w14:paraId="7452FB88" w14:textId="77777777" w:rsidTr="740EF2F7">
        <w:trPr>
          <w:trHeight w:val="300"/>
        </w:trPr>
        <w:tc>
          <w:tcPr>
            <w:tcW w:w="5529" w:type="dxa"/>
            <w:gridSpan w:val="4"/>
            <w:vAlign w:val="center"/>
          </w:tcPr>
          <w:p w14:paraId="653EC6E5" w14:textId="77777777" w:rsidR="00E10F42" w:rsidRPr="004572C7" w:rsidRDefault="00E10F4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Children and Family Assessment (CAFA) </w:t>
            </w:r>
          </w:p>
        </w:tc>
        <w:tc>
          <w:tcPr>
            <w:tcW w:w="2693" w:type="dxa"/>
            <w:gridSpan w:val="3"/>
            <w:vAlign w:val="center"/>
          </w:tcPr>
          <w:p w14:paraId="3461246C" w14:textId="5F9D1B29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21158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6698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14:paraId="0DBF05ED" w14:textId="3236E050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28627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33992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E10F42" w:rsidRPr="007B30B7" w14:paraId="79EF5F5F" w14:textId="77777777" w:rsidTr="740EF2F7">
        <w:tc>
          <w:tcPr>
            <w:tcW w:w="5529" w:type="dxa"/>
            <w:gridSpan w:val="4"/>
            <w:vAlign w:val="center"/>
          </w:tcPr>
          <w:p w14:paraId="492BD651" w14:textId="2C2A3CBB" w:rsidR="00E10F42" w:rsidRPr="004572C7" w:rsidRDefault="00E10F4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572C7">
              <w:rPr>
                <w:rFonts w:asciiTheme="minorHAnsi" w:hAnsiTheme="minorHAnsi"/>
                <w:sz w:val="22"/>
                <w:szCs w:val="22"/>
              </w:rPr>
              <w:t>Adult with vulnerabilities (open to Adult Services)</w:t>
            </w:r>
          </w:p>
        </w:tc>
        <w:tc>
          <w:tcPr>
            <w:tcW w:w="2693" w:type="dxa"/>
            <w:gridSpan w:val="3"/>
            <w:vAlign w:val="center"/>
          </w:tcPr>
          <w:p w14:paraId="31C9BB31" w14:textId="08BEA2DB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28180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153969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14:paraId="231F1182" w14:textId="1BE8616C" w:rsidR="00E10F42" w:rsidRPr="004572C7" w:rsidRDefault="009A7222" w:rsidP="004572C7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165128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57235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E10F42" w:rsidRPr="007B30B7" w14:paraId="3C1F2BF7" w14:textId="77777777" w:rsidTr="740EF2F7"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AB3B9" w14:textId="72774F60" w:rsidR="00E10F42" w:rsidRPr="004572C7" w:rsidRDefault="00E10F4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>Other Assessments available</w:t>
            </w:r>
            <w:r w:rsidR="004A4FB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(</w:t>
            </w:r>
            <w:r w:rsidR="004A4FB6" w:rsidRPr="004572C7">
              <w:rPr>
                <w:rFonts w:asciiTheme="minorHAnsi" w:hAnsiTheme="minorHAnsi"/>
                <w:caps/>
                <w:sz w:val="22"/>
                <w:szCs w:val="22"/>
                <w:lang w:eastAsia="en-GB"/>
              </w:rPr>
              <w:t>If yes, please Detail</w:t>
            </w:r>
            <w:r w:rsidR="004A4FB6">
              <w:rPr>
                <w:rFonts w:asciiTheme="minorHAnsi" w:hAnsiTheme="minorHAnsi"/>
                <w:caps/>
                <w:sz w:val="22"/>
                <w:szCs w:val="22"/>
                <w:lang w:eastAsia="en-GB"/>
              </w:rPr>
              <w:t>)</w:t>
            </w:r>
            <w:r w:rsidR="004A4FB6" w:rsidRPr="004572C7">
              <w:rPr>
                <w:rFonts w:asciiTheme="minorHAnsi" w:hAnsiTheme="minorHAnsi"/>
                <w:caps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5E78DFFF" w14:textId="26447D34" w:rsidR="00E10F42" w:rsidRPr="00BD51E3" w:rsidRDefault="009A7222" w:rsidP="00BD51E3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56734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66948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CC99327" w14:textId="72C6699A" w:rsidR="00E10F42" w:rsidRPr="00BD51E3" w:rsidRDefault="009A7222" w:rsidP="00BD51E3">
            <w:pPr>
              <w:jc w:val="center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211806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4572C7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eastAsia="en-GB"/>
                </w:rPr>
                <w:id w:val="-205869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C7">
                  <w:rPr>
                    <w:rFonts w:ascii="Segoe UI Symbol" w:hAnsi="Segoe UI Symbol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</w:tbl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7"/>
        <w:gridCol w:w="2671"/>
        <w:gridCol w:w="2670"/>
        <w:gridCol w:w="2587"/>
      </w:tblGrid>
      <w:tr w:rsidR="006573A4" w:rsidRPr="007B30B7" w14:paraId="7DC08756" w14:textId="77777777" w:rsidTr="005522B7">
        <w:trPr>
          <w:trHeight w:val="363"/>
        </w:trPr>
        <w:tc>
          <w:tcPr>
            <w:tcW w:w="10745" w:type="dxa"/>
            <w:gridSpan w:val="4"/>
            <w:shd w:val="clear" w:color="auto" w:fill="178351" w:themeFill="accent1"/>
            <w:vAlign w:val="center"/>
          </w:tcPr>
          <w:p w14:paraId="785F5EB0" w14:textId="6B042077" w:rsidR="006573A4" w:rsidRPr="007B30B7" w:rsidRDefault="006573A4" w:rsidP="004244D7">
            <w:pPr>
              <w:spacing w:after="20"/>
              <w:jc w:val="left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r w:rsidRPr="007B30B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INVOLVEMENT OF OTHER SERVICES </w:t>
            </w:r>
          </w:p>
        </w:tc>
      </w:tr>
      <w:tr w:rsidR="006573A4" w:rsidRPr="007B30B7" w14:paraId="624BF155" w14:textId="77777777" w:rsidTr="005522B7">
        <w:trPr>
          <w:trHeight w:val="363"/>
        </w:trPr>
        <w:tc>
          <w:tcPr>
            <w:tcW w:w="10745" w:type="dxa"/>
            <w:gridSpan w:val="4"/>
            <w:vAlign w:val="center"/>
          </w:tcPr>
          <w:p w14:paraId="5E14E2C1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BB6BFC">
              <w:rPr>
                <w:rFonts w:asciiTheme="minorHAnsi" w:hAnsiTheme="minorHAnsi"/>
                <w:sz w:val="22"/>
                <w:szCs w:val="22"/>
                <w:lang w:eastAsia="en-GB"/>
              </w:rPr>
              <w:t>Which other services are currently or were previously involved with the child and family (name, agency), if known.</w:t>
            </w:r>
          </w:p>
        </w:tc>
      </w:tr>
      <w:tr w:rsidR="006573A4" w:rsidRPr="001050A9" w14:paraId="5E961C30" w14:textId="77777777" w:rsidTr="005522B7">
        <w:trPr>
          <w:trHeight w:val="363"/>
        </w:trPr>
        <w:tc>
          <w:tcPr>
            <w:tcW w:w="2817" w:type="dxa"/>
            <w:vAlign w:val="center"/>
          </w:tcPr>
          <w:p w14:paraId="16764750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bCs/>
                <w:sz w:val="22"/>
                <w:szCs w:val="22"/>
                <w:lang w:eastAsia="en-GB"/>
              </w:rPr>
            </w:pPr>
            <w:r w:rsidRPr="00BB6BFC">
              <w:rPr>
                <w:rFonts w:asciiTheme="minorHAnsi" w:hAnsiTheme="minorHAnsi"/>
                <w:bCs/>
                <w:sz w:val="22"/>
                <w:szCs w:val="22"/>
                <w:lang w:eastAsia="en-GB"/>
              </w:rPr>
              <w:t>Child/Young Adult</w:t>
            </w:r>
          </w:p>
        </w:tc>
        <w:tc>
          <w:tcPr>
            <w:tcW w:w="2671" w:type="dxa"/>
            <w:vAlign w:val="center"/>
          </w:tcPr>
          <w:p w14:paraId="529A7E16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bCs/>
                <w:sz w:val="22"/>
                <w:szCs w:val="22"/>
                <w:lang w:eastAsia="en-GB"/>
              </w:rPr>
            </w:pPr>
            <w:r w:rsidRPr="00BB6BFC">
              <w:rPr>
                <w:rFonts w:asciiTheme="minorHAnsi" w:hAnsiTheme="minorHAnsi"/>
                <w:bCs/>
                <w:sz w:val="22"/>
                <w:szCs w:val="22"/>
              </w:rPr>
              <w:t>Name/Agency</w:t>
            </w:r>
          </w:p>
        </w:tc>
        <w:tc>
          <w:tcPr>
            <w:tcW w:w="2670" w:type="dxa"/>
            <w:vAlign w:val="center"/>
          </w:tcPr>
          <w:p w14:paraId="0BE3EA69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bCs/>
                <w:sz w:val="22"/>
                <w:szCs w:val="22"/>
                <w:lang w:eastAsia="en-GB"/>
              </w:rPr>
            </w:pPr>
            <w:r w:rsidRPr="00BB6BFC">
              <w:rPr>
                <w:rFonts w:asciiTheme="minorHAnsi" w:hAnsiTheme="minorHAnsi"/>
                <w:bCs/>
                <w:sz w:val="22"/>
                <w:szCs w:val="22"/>
              </w:rPr>
              <w:t>Purpose</w:t>
            </w:r>
          </w:p>
        </w:tc>
        <w:tc>
          <w:tcPr>
            <w:tcW w:w="2587" w:type="dxa"/>
            <w:vAlign w:val="center"/>
          </w:tcPr>
          <w:p w14:paraId="41A47E82" w14:textId="13E07099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bCs/>
                <w:sz w:val="22"/>
                <w:szCs w:val="22"/>
                <w:lang w:eastAsia="en-GB"/>
              </w:rPr>
            </w:pPr>
            <w:r w:rsidRPr="00BB6BFC">
              <w:rPr>
                <w:rFonts w:asciiTheme="minorHAnsi" w:hAnsiTheme="minorHAnsi"/>
                <w:bCs/>
                <w:sz w:val="22"/>
                <w:szCs w:val="22"/>
              </w:rPr>
              <w:t>Ended when/why?</w:t>
            </w:r>
            <w:r w:rsidR="005522B7" w:rsidRPr="00BB6BF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  <w:tr w:rsidR="004B5662" w:rsidRPr="007B30B7" w14:paraId="245C7AC3" w14:textId="77777777" w:rsidTr="005522B7">
        <w:trPr>
          <w:trHeight w:val="363"/>
        </w:trPr>
        <w:tc>
          <w:tcPr>
            <w:tcW w:w="2817" w:type="dxa"/>
            <w:vAlign w:val="center"/>
          </w:tcPr>
          <w:p w14:paraId="6A4BC758" w14:textId="77777777" w:rsidR="004B5662" w:rsidRPr="00BB6BFC" w:rsidRDefault="004B566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71" w:type="dxa"/>
            <w:vAlign w:val="center"/>
          </w:tcPr>
          <w:p w14:paraId="782B6643" w14:textId="77777777" w:rsidR="004B5662" w:rsidRPr="00BB6BFC" w:rsidRDefault="004B566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70" w:type="dxa"/>
            <w:vAlign w:val="center"/>
          </w:tcPr>
          <w:p w14:paraId="33FF1CBD" w14:textId="77777777" w:rsidR="004B5662" w:rsidRPr="00BB6BFC" w:rsidRDefault="004B566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587" w:type="dxa"/>
            <w:vAlign w:val="center"/>
          </w:tcPr>
          <w:p w14:paraId="5CFE5700" w14:textId="77777777" w:rsidR="004B5662" w:rsidRPr="00BB6BFC" w:rsidRDefault="004B5662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6573A4" w:rsidRPr="007B30B7" w14:paraId="1EBF6B58" w14:textId="77777777" w:rsidTr="005522B7">
        <w:trPr>
          <w:trHeight w:val="363"/>
        </w:trPr>
        <w:tc>
          <w:tcPr>
            <w:tcW w:w="2817" w:type="dxa"/>
            <w:vAlign w:val="center"/>
          </w:tcPr>
          <w:p w14:paraId="3FC44AE8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71" w:type="dxa"/>
            <w:vAlign w:val="center"/>
          </w:tcPr>
          <w:p w14:paraId="687A8E94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70" w:type="dxa"/>
            <w:vAlign w:val="center"/>
          </w:tcPr>
          <w:p w14:paraId="40BCBDF9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587" w:type="dxa"/>
            <w:vAlign w:val="center"/>
          </w:tcPr>
          <w:p w14:paraId="23D0DD1D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6573A4" w:rsidRPr="007B30B7" w14:paraId="28FFBEFA" w14:textId="77777777" w:rsidTr="005522B7">
        <w:trPr>
          <w:trHeight w:val="363"/>
        </w:trPr>
        <w:tc>
          <w:tcPr>
            <w:tcW w:w="2817" w:type="dxa"/>
            <w:vAlign w:val="center"/>
          </w:tcPr>
          <w:p w14:paraId="3085BF39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71" w:type="dxa"/>
            <w:vAlign w:val="center"/>
          </w:tcPr>
          <w:p w14:paraId="1605C6A6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670" w:type="dxa"/>
            <w:vAlign w:val="center"/>
          </w:tcPr>
          <w:p w14:paraId="76A29915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2587" w:type="dxa"/>
            <w:vAlign w:val="center"/>
          </w:tcPr>
          <w:p w14:paraId="56D79F1B" w14:textId="77777777" w:rsidR="006573A4" w:rsidRPr="00BB6BFC" w:rsidRDefault="006573A4" w:rsidP="004244D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</w:tbl>
    <w:tbl>
      <w:tblPr>
        <w:tblpPr w:leftFromText="180" w:rightFromText="180" w:vertAnchor="text" w:tblpX="-147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8074"/>
      </w:tblGrid>
      <w:tr w:rsidR="001423AF" w:rsidRPr="007B30B7" w14:paraId="1901458F" w14:textId="77777777" w:rsidTr="740EF2F7">
        <w:trPr>
          <w:trHeight w:val="363"/>
        </w:trPr>
        <w:tc>
          <w:tcPr>
            <w:tcW w:w="10768" w:type="dxa"/>
            <w:gridSpan w:val="2"/>
            <w:tcBorders>
              <w:left w:val="single" w:sz="4" w:space="0" w:color="auto"/>
            </w:tcBorders>
            <w:shd w:val="clear" w:color="auto" w:fill="178351" w:themeFill="accent1"/>
            <w:vAlign w:val="center"/>
          </w:tcPr>
          <w:p w14:paraId="06F5A681" w14:textId="18342644" w:rsidR="001423AF" w:rsidRPr="00356BEE" w:rsidRDefault="004B5662" w:rsidP="001423AF">
            <w:pPr>
              <w:spacing w:after="20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  <w:lang w:eastAsia="en-GB"/>
              </w:rPr>
            </w:pPr>
            <w:r w:rsidRPr="003947B0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RISK</w:t>
            </w:r>
            <w:r w:rsidR="001423AF" w:rsidRPr="00A16DE4">
              <w:rPr>
                <w:rFonts w:asciiTheme="minorHAnsi" w:hAnsiTheme="minorHAnsi"/>
                <w:color w:val="FFFFFF" w:themeColor="background1"/>
                <w:sz w:val="22"/>
                <w:szCs w:val="22"/>
                <w:lang w:eastAsia="en-GB"/>
              </w:rPr>
              <w:t xml:space="preserve"> Please outline details of any current or previous relevant risks or information relating to safeguarding issues &amp; risks to worker.</w:t>
            </w:r>
          </w:p>
        </w:tc>
      </w:tr>
      <w:tr w:rsidR="001423AF" w:rsidRPr="007B30B7" w14:paraId="41BC1E25" w14:textId="77777777" w:rsidTr="740EF2F7">
        <w:trPr>
          <w:trHeight w:val="363"/>
        </w:trPr>
        <w:tc>
          <w:tcPr>
            <w:tcW w:w="10768" w:type="dxa"/>
            <w:gridSpan w:val="2"/>
            <w:tcBorders>
              <w:left w:val="single" w:sz="4" w:space="0" w:color="auto"/>
            </w:tcBorders>
            <w:vAlign w:val="center"/>
          </w:tcPr>
          <w:p w14:paraId="571907A1" w14:textId="77777777" w:rsidR="001423AF" w:rsidRPr="00BB6BFC" w:rsidRDefault="001423AF" w:rsidP="001423AF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7646A1F2" w14:textId="77777777" w:rsidR="001423AF" w:rsidRDefault="001423AF" w:rsidP="001423AF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04D2B6EE" w14:textId="77777777" w:rsidR="00F53E4A" w:rsidRPr="00BB6BFC" w:rsidRDefault="00F53E4A" w:rsidP="001423AF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3B3A2C23" w14:textId="77777777" w:rsidR="001423AF" w:rsidRPr="00356BEE" w:rsidRDefault="001423AF" w:rsidP="001423AF">
            <w:pPr>
              <w:spacing w:after="20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  <w:lang w:eastAsia="en-GB"/>
              </w:rPr>
            </w:pPr>
          </w:p>
        </w:tc>
      </w:tr>
      <w:tr w:rsidR="003F3798" w:rsidRPr="007B30B7" w14:paraId="466B71F1" w14:textId="77777777" w:rsidTr="740EF2F7">
        <w:trPr>
          <w:trHeight w:val="363"/>
        </w:trPr>
        <w:tc>
          <w:tcPr>
            <w:tcW w:w="10768" w:type="dxa"/>
            <w:gridSpan w:val="2"/>
            <w:tcBorders>
              <w:bottom w:val="single" w:sz="4" w:space="0" w:color="auto"/>
            </w:tcBorders>
            <w:shd w:val="clear" w:color="auto" w:fill="178351" w:themeFill="accent1"/>
            <w:vAlign w:val="center"/>
          </w:tcPr>
          <w:p w14:paraId="34128B01" w14:textId="6706B93B" w:rsidR="003F3798" w:rsidRPr="003947B0" w:rsidRDefault="00BA3AD9" w:rsidP="00B774A8">
            <w:pPr>
              <w:spacing w:after="20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eastAsia="en-GB"/>
              </w:rPr>
            </w:pPr>
            <w:r w:rsidRPr="003947B0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WHY IS THIS REFERRAL REQUIRED?</w:t>
            </w:r>
          </w:p>
        </w:tc>
      </w:tr>
      <w:tr w:rsidR="000931B6" w:rsidRPr="007B30B7" w14:paraId="17D2C1EA" w14:textId="77777777" w:rsidTr="740EF2F7">
        <w:trPr>
          <w:trHeight w:val="528"/>
        </w:trPr>
        <w:tc>
          <w:tcPr>
            <w:tcW w:w="10768" w:type="dxa"/>
            <w:gridSpan w:val="2"/>
            <w:tcBorders>
              <w:bottom w:val="single" w:sz="4" w:space="0" w:color="auto"/>
            </w:tcBorders>
            <w:vAlign w:val="center"/>
          </w:tcPr>
          <w:p w14:paraId="552C1948" w14:textId="0E12E805" w:rsidR="000931B6" w:rsidRPr="00BB6BFC" w:rsidRDefault="659FD75D" w:rsidP="740EF2F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>Caring</w:t>
            </w:r>
            <w:r w:rsidR="2EFFAF23"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tasks undertaken by Young Carer</w:t>
            </w:r>
            <w:r w:rsidR="497ED060" w:rsidRPr="740EF2F7">
              <w:rPr>
                <w:rFonts w:asciiTheme="minorHAnsi" w:hAnsiTheme="minorHAnsi"/>
                <w:sz w:val="22"/>
                <w:szCs w:val="22"/>
              </w:rPr>
              <w:t xml:space="preserve"> - please provide details below</w:t>
            </w:r>
            <w:r w:rsidR="00325784" w:rsidRPr="00325784">
              <w:rPr>
                <w:rFonts w:asciiTheme="minorHAnsi" w:hAnsiTheme="minorHAnsi"/>
                <w:sz w:val="22"/>
                <w:szCs w:val="22"/>
              </w:rPr>
              <w:t xml:space="preserve"> of specific tasks undertaken by Young Carer:</w:t>
            </w:r>
            <w:r w:rsidR="003257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48E5502D" w:rsidRPr="740EF2F7">
              <w:rPr>
                <w:rFonts w:asciiTheme="minorHAnsi" w:hAnsiTheme="minorHAnsi"/>
                <w:sz w:val="22"/>
                <w:szCs w:val="22"/>
              </w:rPr>
              <w:t xml:space="preserve">what type of care is being provided by the young carer and frequency i.e. daily, weekly, on a weekend, mornings, evenings. </w:t>
            </w:r>
          </w:p>
        </w:tc>
      </w:tr>
      <w:tr w:rsidR="003F3798" w:rsidRPr="007B30B7" w14:paraId="3CD69B9B" w14:textId="77777777" w:rsidTr="740EF2F7">
        <w:trPr>
          <w:trHeight w:val="723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7F00CCA" w14:textId="44A30186" w:rsidR="003F3798" w:rsidRPr="00BB6BFC" w:rsidRDefault="00A07F0C" w:rsidP="00B774A8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B6BFC">
              <w:rPr>
                <w:rFonts w:asciiTheme="minorHAnsi" w:hAnsiTheme="minorHAnsi"/>
                <w:b/>
                <w:bCs/>
                <w:sz w:val="22"/>
                <w:szCs w:val="22"/>
              </w:rPr>
              <w:t>Practical care</w:t>
            </w:r>
            <w:r w:rsidRPr="00BB6BF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60F11" w:rsidRPr="00BB6BFC"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Pr="00BB6BFC">
              <w:rPr>
                <w:rFonts w:asciiTheme="minorHAnsi" w:hAnsiTheme="minorHAnsi"/>
                <w:sz w:val="22"/>
                <w:szCs w:val="22"/>
              </w:rPr>
              <w:t>cleaning, meal prep, food shopping</w:t>
            </w:r>
            <w:r w:rsidR="00760F11" w:rsidRPr="00BB6BFC">
              <w:rPr>
                <w:rFonts w:asciiTheme="minorHAnsi" w:hAnsiTheme="minorHAnsi"/>
                <w:sz w:val="22"/>
                <w:szCs w:val="22"/>
              </w:rPr>
              <w:t>, paying bills</w:t>
            </w:r>
          </w:p>
        </w:tc>
        <w:tc>
          <w:tcPr>
            <w:tcW w:w="8074" w:type="dxa"/>
            <w:tcBorders>
              <w:left w:val="single" w:sz="4" w:space="0" w:color="auto"/>
            </w:tcBorders>
            <w:vAlign w:val="center"/>
          </w:tcPr>
          <w:p w14:paraId="4F2796F2" w14:textId="77777777" w:rsidR="003F3798" w:rsidRPr="00BB6BFC" w:rsidRDefault="003F3798" w:rsidP="00B774A8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586E" w:rsidRPr="007B30B7" w14:paraId="661FE1AC" w14:textId="77777777" w:rsidTr="740EF2F7">
        <w:trPr>
          <w:trHeight w:val="723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23A6538E" w14:textId="77777777" w:rsidR="002F7507" w:rsidRDefault="006E46C8" w:rsidP="00B774A8">
            <w:pPr>
              <w:jc w:val="left"/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  <w:r w:rsidRPr="00BB6BFC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n-GB"/>
              </w:rPr>
              <w:t>Personal care</w:t>
            </w:r>
            <w:r w:rsidRPr="00BB6BFC"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  <w:t xml:space="preserve"> – </w:t>
            </w:r>
          </w:p>
          <w:p w14:paraId="337E8DDF" w14:textId="43014AFB" w:rsidR="0024586E" w:rsidRPr="00BB6BFC" w:rsidRDefault="005B5409" w:rsidP="00B774A8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B6BFC"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  <w:t xml:space="preserve">helping with bathing, dressing, mobility, toileting. </w:t>
            </w:r>
          </w:p>
        </w:tc>
        <w:tc>
          <w:tcPr>
            <w:tcW w:w="8074" w:type="dxa"/>
            <w:tcBorders>
              <w:left w:val="single" w:sz="4" w:space="0" w:color="auto"/>
            </w:tcBorders>
            <w:vAlign w:val="center"/>
          </w:tcPr>
          <w:p w14:paraId="19156DBE" w14:textId="77777777" w:rsidR="0024586E" w:rsidRPr="00BB6BFC" w:rsidRDefault="0024586E" w:rsidP="00B774A8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5409" w:rsidRPr="007B30B7" w14:paraId="286A7BA0" w14:textId="77777777" w:rsidTr="740EF2F7">
        <w:trPr>
          <w:trHeight w:val="723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53F6646A" w14:textId="3144F29F" w:rsidR="005B5409" w:rsidRPr="00BB6BFC" w:rsidRDefault="009148B4" w:rsidP="00B774A8">
            <w:pPr>
              <w:jc w:val="left"/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  <w:r w:rsidRPr="00BB6BFC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n-GB"/>
              </w:rPr>
              <w:t>Emotional Care</w:t>
            </w:r>
            <w:r w:rsidRPr="00BB6BFC"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  <w:t xml:space="preserve"> – for example calming/comforting</w:t>
            </w:r>
            <w:r w:rsidR="00282A75" w:rsidRPr="00BB6BFC"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  <w:t xml:space="preserve">, </w:t>
            </w:r>
            <w:r w:rsidR="00282A75" w:rsidRPr="00BB6BFC"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  <w:lastRenderedPageBreak/>
              <w:t xml:space="preserve">supporting them to go out. </w:t>
            </w:r>
          </w:p>
        </w:tc>
        <w:tc>
          <w:tcPr>
            <w:tcW w:w="8074" w:type="dxa"/>
            <w:tcBorders>
              <w:left w:val="single" w:sz="4" w:space="0" w:color="auto"/>
            </w:tcBorders>
            <w:vAlign w:val="center"/>
          </w:tcPr>
          <w:p w14:paraId="2E770E40" w14:textId="77777777" w:rsidR="005B5409" w:rsidRPr="00BB6BFC" w:rsidRDefault="005B5409" w:rsidP="00B774A8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2A75" w:rsidRPr="007B30B7" w14:paraId="7541D852" w14:textId="77777777" w:rsidTr="740EF2F7">
        <w:trPr>
          <w:trHeight w:val="723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112C4A4E" w14:textId="7F69FB54" w:rsidR="00282A75" w:rsidRPr="00BB6BFC" w:rsidRDefault="00557B38" w:rsidP="00B774A8">
            <w:pPr>
              <w:jc w:val="left"/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  <w:r w:rsidRPr="00BB6BFC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n-GB"/>
              </w:rPr>
              <w:t>Sibling Care</w:t>
            </w:r>
            <w:r w:rsidRPr="00BB6BFC"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  <w:t xml:space="preserve"> – for example looking after brothers and/or sisters</w:t>
            </w:r>
          </w:p>
        </w:tc>
        <w:tc>
          <w:tcPr>
            <w:tcW w:w="807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2B3FF7" w14:textId="77777777" w:rsidR="00282A75" w:rsidRPr="00BB6BFC" w:rsidRDefault="00282A75" w:rsidP="00B774A8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4FC6" w:rsidRPr="007B30B7" w14:paraId="016A9346" w14:textId="77777777" w:rsidTr="740EF2F7">
        <w:trPr>
          <w:trHeight w:val="723"/>
        </w:trPr>
        <w:tc>
          <w:tcPr>
            <w:tcW w:w="10768" w:type="dxa"/>
            <w:gridSpan w:val="2"/>
            <w:vAlign w:val="center"/>
          </w:tcPr>
          <w:p w14:paraId="7D500206" w14:textId="362E3AA5" w:rsidR="005E4FC6" w:rsidRPr="00BB6BFC" w:rsidRDefault="3B22D5A5" w:rsidP="740EF2F7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>I</w:t>
            </w:r>
            <w:r w:rsidR="43D1E940"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>mpact</w:t>
            </w:r>
            <w:r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of </w:t>
            </w:r>
            <w:r w:rsidR="4EAB8240"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caring role on </w:t>
            </w:r>
            <w:r w:rsidR="659FD75D"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>Y</w:t>
            </w:r>
            <w:r w:rsidR="4EAB8240"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oung </w:t>
            </w:r>
            <w:r w:rsidR="659FD75D"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>C</w:t>
            </w:r>
            <w:r w:rsidR="4EAB8240" w:rsidRPr="740EF2F7">
              <w:rPr>
                <w:rFonts w:asciiTheme="minorHAnsi" w:hAnsiTheme="minorHAnsi"/>
                <w:b/>
                <w:bCs/>
                <w:sz w:val="22"/>
                <w:szCs w:val="22"/>
              </w:rPr>
              <w:t>arer</w:t>
            </w:r>
            <w:r w:rsidR="659FD75D" w:rsidRPr="740EF2F7">
              <w:rPr>
                <w:rFonts w:asciiTheme="minorHAnsi" w:hAnsiTheme="minorHAnsi"/>
                <w:sz w:val="22"/>
                <w:szCs w:val="22"/>
              </w:rPr>
              <w:t xml:space="preserve"> – please provide </w:t>
            </w:r>
            <w:r w:rsidR="7B206CA2" w:rsidRPr="740EF2F7">
              <w:rPr>
                <w:rFonts w:asciiTheme="minorHAnsi" w:hAnsiTheme="minorHAnsi"/>
                <w:sz w:val="22"/>
                <w:szCs w:val="22"/>
              </w:rPr>
              <w:t>details below</w:t>
            </w:r>
            <w:r w:rsidR="153D3A2D" w:rsidRPr="740EF2F7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C71357" w:rsidRPr="007B30B7" w14:paraId="4C113987" w14:textId="77777777" w:rsidTr="740EF2F7">
        <w:trPr>
          <w:trHeight w:val="723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074D8818" w14:textId="74F9D518" w:rsidR="00C71357" w:rsidRPr="00BB6BFC" w:rsidRDefault="00442E6B" w:rsidP="00B774A8">
            <w:pPr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B6BFC">
              <w:rPr>
                <w:rFonts w:asciiTheme="minorHAnsi" w:eastAsia="Times New Roman" w:hAnsiTheme="minorHAnsi"/>
                <w:b/>
                <w:sz w:val="22"/>
                <w:szCs w:val="22"/>
                <w:lang w:eastAsia="en-GB"/>
              </w:rPr>
              <w:t>Emotional Health</w:t>
            </w:r>
            <w:r w:rsidR="00C71357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 xml:space="preserve"> – </w:t>
            </w:r>
            <w:r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>f</w:t>
            </w:r>
            <w:r w:rsidR="00974E12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>eeling overwhe</w:t>
            </w:r>
            <w:r w:rsidR="003F2CAB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>lmed, stressed, low mood</w:t>
            </w:r>
          </w:p>
        </w:tc>
        <w:tc>
          <w:tcPr>
            <w:tcW w:w="807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6AB0E6" w14:textId="77777777" w:rsidR="00C71357" w:rsidRPr="00BB6BFC" w:rsidRDefault="00C71357" w:rsidP="00B774A8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357" w:rsidRPr="007B30B7" w14:paraId="158C8549" w14:textId="77777777" w:rsidTr="740EF2F7">
        <w:trPr>
          <w:trHeight w:val="723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BD8BEF1" w14:textId="3A98F786" w:rsidR="00C71357" w:rsidRPr="00BB6BFC" w:rsidRDefault="003F2CAB" w:rsidP="00B774A8">
            <w:pPr>
              <w:jc w:val="left"/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</w:pPr>
            <w:r w:rsidRPr="00BB6BFC">
              <w:rPr>
                <w:rFonts w:asciiTheme="minorHAnsi" w:eastAsia="Times New Roman" w:hAnsiTheme="minorHAnsi"/>
                <w:b/>
                <w:sz w:val="22"/>
                <w:szCs w:val="22"/>
                <w:lang w:eastAsia="en-GB"/>
              </w:rPr>
              <w:t>Social Life</w:t>
            </w:r>
            <w:r w:rsidR="00C71357" w:rsidRPr="00BB6BFC">
              <w:rPr>
                <w:rFonts w:asciiTheme="minorHAnsi" w:eastAsia="Times New Roman" w:hAnsiTheme="minorHAnsi"/>
                <w:b/>
                <w:sz w:val="22"/>
                <w:szCs w:val="22"/>
                <w:lang w:eastAsia="en-GB"/>
              </w:rPr>
              <w:t xml:space="preserve"> </w:t>
            </w:r>
            <w:r w:rsidR="00C71357" w:rsidRPr="002F7507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 xml:space="preserve">– </w:t>
            </w:r>
            <w:r w:rsidR="003C55DC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>unable to</w:t>
            </w:r>
            <w:r w:rsidR="003C55DC" w:rsidRPr="00BB6BFC">
              <w:rPr>
                <w:rFonts w:asciiTheme="minorHAnsi" w:eastAsia="Times New Roman" w:hAnsiTheme="minorHAnsi"/>
                <w:b/>
                <w:sz w:val="22"/>
                <w:szCs w:val="22"/>
                <w:lang w:eastAsia="en-GB"/>
              </w:rPr>
              <w:t xml:space="preserve"> </w:t>
            </w:r>
            <w:r w:rsidR="00E87F83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>tak</w:t>
            </w:r>
            <w:r w:rsidR="003C55DC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>e</w:t>
            </w:r>
            <w:r w:rsidR="00E87F83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 xml:space="preserve"> part in activities, </w:t>
            </w:r>
            <w:r w:rsidR="003C55DC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 xml:space="preserve">limited </w:t>
            </w:r>
            <w:r w:rsidR="00E87F83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>time spent with friends</w:t>
            </w:r>
          </w:p>
        </w:tc>
        <w:tc>
          <w:tcPr>
            <w:tcW w:w="807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207A7" w14:textId="77777777" w:rsidR="00C71357" w:rsidRPr="00BB6BFC" w:rsidRDefault="00C71357" w:rsidP="00B774A8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357" w:rsidRPr="007B30B7" w14:paraId="189AAAE5" w14:textId="77777777" w:rsidTr="740EF2F7">
        <w:trPr>
          <w:trHeight w:val="723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AE1FF69" w14:textId="3EE0364B" w:rsidR="00C71357" w:rsidRPr="00BB6BFC" w:rsidRDefault="003C55DC" w:rsidP="00B774A8">
            <w:pPr>
              <w:jc w:val="left"/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</w:pPr>
            <w:r w:rsidRPr="00BB6BFC">
              <w:rPr>
                <w:rFonts w:asciiTheme="minorHAnsi" w:eastAsia="Times New Roman" w:hAnsiTheme="minorHAnsi"/>
                <w:b/>
                <w:sz w:val="22"/>
                <w:szCs w:val="22"/>
                <w:lang w:eastAsia="en-GB"/>
              </w:rPr>
              <w:t xml:space="preserve">Education </w:t>
            </w:r>
            <w:r w:rsidR="00C71357"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 xml:space="preserve">– </w:t>
            </w:r>
            <w:r w:rsidRPr="00BB6BFC">
              <w:rPr>
                <w:rFonts w:asciiTheme="minorHAnsi" w:eastAsia="Times New Roman" w:hAnsiTheme="minorHAnsi"/>
                <w:bCs/>
                <w:sz w:val="22"/>
                <w:szCs w:val="22"/>
                <w:lang w:eastAsia="en-GB"/>
              </w:rPr>
              <w:t xml:space="preserve">late or missed days, poor concentration, homework. </w:t>
            </w:r>
          </w:p>
        </w:tc>
        <w:tc>
          <w:tcPr>
            <w:tcW w:w="807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103A55" w14:textId="77777777" w:rsidR="00C71357" w:rsidRPr="00BB6BFC" w:rsidRDefault="00C71357" w:rsidP="00B774A8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C55DC" w:rsidRPr="007B30B7" w14:paraId="58C8DE43" w14:textId="77777777" w:rsidTr="740EF2F7">
        <w:trPr>
          <w:trHeight w:val="723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6F90D893" w14:textId="75914E0C" w:rsidR="003C55DC" w:rsidRPr="00BB6BFC" w:rsidRDefault="003C55DC" w:rsidP="00B774A8">
            <w:pPr>
              <w:jc w:val="left"/>
              <w:rPr>
                <w:rFonts w:asciiTheme="minorHAnsi" w:eastAsia="Times New Roman" w:hAnsiTheme="minorHAnsi"/>
                <w:b/>
                <w:sz w:val="22"/>
                <w:szCs w:val="22"/>
                <w:lang w:eastAsia="en-GB"/>
              </w:rPr>
            </w:pPr>
            <w:r w:rsidRPr="00BB6BFC">
              <w:rPr>
                <w:rFonts w:asciiTheme="minorHAnsi" w:eastAsia="Times New Roman" w:hAnsiTheme="minorHAnsi"/>
                <w:b/>
                <w:sz w:val="22"/>
                <w:szCs w:val="22"/>
                <w:lang w:eastAsia="en-GB"/>
              </w:rPr>
              <w:t>Other:</w:t>
            </w:r>
          </w:p>
        </w:tc>
        <w:tc>
          <w:tcPr>
            <w:tcW w:w="807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D176D7" w14:textId="77777777" w:rsidR="003C55DC" w:rsidRPr="00BB6BFC" w:rsidRDefault="003C55DC" w:rsidP="00B774A8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3B3B2E" w:rsidRPr="007B30B7" w14:paraId="5D26FFFE" w14:textId="77777777" w:rsidTr="740EF2F7">
        <w:trPr>
          <w:trHeight w:val="809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178351" w:themeFill="accent1"/>
            <w:vAlign w:val="center"/>
          </w:tcPr>
          <w:p w14:paraId="51E0AEF6" w14:textId="03014DBF" w:rsidR="003B3B2E" w:rsidRPr="003947B0" w:rsidRDefault="7AE9A33F" w:rsidP="740EF2F7">
            <w:pPr>
              <w:spacing w:after="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740EF2F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WHAT DO</w:t>
            </w:r>
            <w:r w:rsidR="5BE6449A" w:rsidRPr="740EF2F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 xml:space="preserve"> YOU</w:t>
            </w:r>
            <w:r w:rsidRPr="740EF2F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 xml:space="preserve"> </w:t>
            </w:r>
            <w:r w:rsidR="19E8DA56" w:rsidRPr="740EF2F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 xml:space="preserve">AND THE FAMILY </w:t>
            </w:r>
            <w:r w:rsidRPr="740EF2F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 xml:space="preserve">YOU HOPE TO ACHIEVE </w:t>
            </w:r>
            <w:r w:rsidR="2684A7F9" w:rsidRPr="740EF2F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F</w:t>
            </w:r>
            <w:r w:rsidRPr="740EF2F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ROM THIS REFERRAL</w:t>
            </w:r>
            <w:r w:rsidR="57383335" w:rsidRPr="740EF2F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?</w:t>
            </w:r>
          </w:p>
          <w:p w14:paraId="28BFB246" w14:textId="5B182947" w:rsidR="003B3B2E" w:rsidRPr="007B30B7" w:rsidRDefault="003B3B2E" w:rsidP="008B4ED2">
            <w:pPr>
              <w:spacing w:after="2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D40D59"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  <w:lang w:eastAsia="en-GB"/>
              </w:rPr>
              <w:t>N.B.</w:t>
            </w:r>
            <w:r w:rsidR="004B5D99"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  <w:lang w:eastAsia="en-GB"/>
              </w:rPr>
              <w:t xml:space="preserve"> </w:t>
            </w:r>
            <w:r w:rsidR="004B5D99" w:rsidRPr="004B5D99"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  <w:lang w:eastAsia="en-GB"/>
              </w:rPr>
              <w:t>Young Carers Cumberland is not an activity focused service. To understand the full remit of the service please visit our website.</w:t>
            </w:r>
          </w:p>
        </w:tc>
      </w:tr>
      <w:tr w:rsidR="00D40D59" w:rsidRPr="007B30B7" w14:paraId="27DA19B2" w14:textId="77777777" w:rsidTr="740EF2F7">
        <w:trPr>
          <w:trHeight w:val="809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28A93" w14:textId="77777777" w:rsidR="00D40D59" w:rsidRPr="00DD0109" w:rsidRDefault="00D40D59" w:rsidP="008B4ED2">
            <w:pPr>
              <w:spacing w:after="20"/>
              <w:jc w:val="left"/>
              <w:rPr>
                <w:rFonts w:asciiTheme="minorHAnsi" w:hAnsiTheme="minorHAnsi"/>
                <w:b/>
                <w:sz w:val="22"/>
                <w:szCs w:val="22"/>
                <w:lang w:eastAsia="en-GB"/>
              </w:rPr>
            </w:pPr>
          </w:p>
          <w:p w14:paraId="2CE9C870" w14:textId="77777777" w:rsidR="00D40D59" w:rsidRPr="00383452" w:rsidRDefault="00D40D59" w:rsidP="008B4ED2">
            <w:pPr>
              <w:spacing w:after="20"/>
              <w:jc w:val="left"/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  <w:p w14:paraId="6CE248D6" w14:textId="77777777" w:rsidR="00F53E4A" w:rsidRDefault="00F53E4A" w:rsidP="008B4ED2">
            <w:pPr>
              <w:spacing w:after="20"/>
              <w:jc w:val="left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  <w:p w14:paraId="7AA69558" w14:textId="77777777" w:rsidR="00875049" w:rsidRDefault="00875049" w:rsidP="008B4ED2">
            <w:pPr>
              <w:spacing w:after="20"/>
              <w:jc w:val="left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  <w:p w14:paraId="70AC94EC" w14:textId="77777777" w:rsidR="00F53E4A" w:rsidRPr="007B30B7" w:rsidRDefault="00F53E4A" w:rsidP="008B4ED2">
            <w:pPr>
              <w:spacing w:after="20"/>
              <w:jc w:val="left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</w:tr>
    </w:tbl>
    <w:p w14:paraId="1743FABE" w14:textId="171A33B5" w:rsidR="00307104" w:rsidRPr="007B30B7" w:rsidRDefault="00307104" w:rsidP="00320170">
      <w:pPr>
        <w:pStyle w:val="Heading2"/>
        <w:rPr>
          <w:rFonts w:asciiTheme="minorHAnsi" w:hAnsiTheme="minorHAnsi"/>
          <w:bCs/>
          <w:sz w:val="22"/>
          <w:szCs w:val="22"/>
          <w:lang w:val="en-US"/>
        </w:rPr>
      </w:pPr>
      <w:r w:rsidRPr="007B30B7">
        <w:rPr>
          <w:rFonts w:asciiTheme="minorHAnsi" w:hAnsiTheme="minorHAnsi"/>
          <w:sz w:val="22"/>
          <w:szCs w:val="22"/>
          <w:lang w:val="en-US"/>
        </w:rPr>
        <w:t>RETURN TO:</w:t>
      </w:r>
    </w:p>
    <w:p w14:paraId="0CE794D1" w14:textId="031F8D5E" w:rsidR="00307104" w:rsidRPr="007B30B7" w:rsidRDefault="00307104" w:rsidP="00307104">
      <w:pPr>
        <w:pStyle w:val="Bullets"/>
        <w:rPr>
          <w:rStyle w:val="Strong"/>
          <w:rFonts w:asciiTheme="minorHAnsi" w:hAnsiTheme="minorHAnsi"/>
          <w:b w:val="0"/>
          <w:bCs w:val="0"/>
          <w:color w:val="178351"/>
          <w:sz w:val="22"/>
          <w:szCs w:val="22"/>
          <w:u w:val="single"/>
        </w:rPr>
      </w:pPr>
      <w:r w:rsidRPr="007B30B7">
        <w:rPr>
          <w:rFonts w:asciiTheme="minorHAnsi" w:hAnsiTheme="minorHAnsi"/>
          <w:bCs/>
          <w:sz w:val="22"/>
          <w:szCs w:val="22"/>
        </w:rPr>
        <w:t>BY</w:t>
      </w:r>
      <w:r w:rsidR="00DB27DF">
        <w:rPr>
          <w:rFonts w:asciiTheme="minorHAnsi" w:hAnsiTheme="minorHAnsi"/>
          <w:bCs/>
          <w:sz w:val="22"/>
          <w:szCs w:val="22"/>
        </w:rPr>
        <w:t xml:space="preserve"> EMAIL</w:t>
      </w:r>
      <w:r w:rsidRPr="007B30B7">
        <w:rPr>
          <w:rFonts w:asciiTheme="minorHAnsi" w:hAnsiTheme="minorHAnsi"/>
          <w:bCs/>
          <w:sz w:val="22"/>
          <w:szCs w:val="22"/>
        </w:rPr>
        <w:t>:</w:t>
      </w:r>
      <w:r w:rsidRPr="007B30B7">
        <w:rPr>
          <w:rFonts w:asciiTheme="minorHAnsi" w:hAnsiTheme="minorHAnsi"/>
          <w:sz w:val="22"/>
          <w:szCs w:val="22"/>
        </w:rPr>
        <w:t xml:space="preserve"> </w:t>
      </w:r>
      <w:hyperlink r:id="rId10" w:tgtFrame="_blank" w:history="1">
        <w:r w:rsidR="00220361" w:rsidRPr="00581BC2">
          <w:rPr>
            <w:rStyle w:val="Hyperlink"/>
            <w:rFonts w:ascii="VAG Rounded Std" w:hAnsi="VAG Rounded Std"/>
            <w:sz w:val="22"/>
            <w:szCs w:val="22"/>
          </w:rPr>
          <w:t>youngcarerscumberland@family-action.org.uk</w:t>
        </w:r>
      </w:hyperlink>
    </w:p>
    <w:p w14:paraId="32238221" w14:textId="17882C75" w:rsidR="00307104" w:rsidRPr="007B30B7" w:rsidRDefault="00307104" w:rsidP="00307104">
      <w:pPr>
        <w:pStyle w:val="Bullets"/>
        <w:rPr>
          <w:rFonts w:asciiTheme="minorHAnsi" w:hAnsiTheme="minorHAnsi"/>
          <w:color w:val="178351"/>
          <w:sz w:val="22"/>
          <w:szCs w:val="22"/>
          <w:u w:val="single"/>
          <w:lang w:val="en-US"/>
        </w:rPr>
      </w:pPr>
      <w:r w:rsidRPr="007B30B7">
        <w:rPr>
          <w:rFonts w:asciiTheme="minorHAnsi" w:hAnsiTheme="minorHAnsi"/>
          <w:sz w:val="22"/>
          <w:szCs w:val="22"/>
          <w:lang w:val="en-US"/>
        </w:rPr>
        <w:t xml:space="preserve">FURTHER ENQUIRIES: Telephone </w:t>
      </w:r>
      <w:r w:rsidR="00573FC8" w:rsidRPr="000B4154">
        <w:rPr>
          <w:rFonts w:asciiTheme="minorHAnsi" w:hAnsiTheme="minorHAnsi"/>
          <w:b/>
          <w:bCs/>
          <w:sz w:val="22"/>
          <w:szCs w:val="22"/>
          <w:lang w:val="en-US"/>
        </w:rPr>
        <w:t>01228 474171</w:t>
      </w:r>
    </w:p>
    <w:p w14:paraId="3CF93A51" w14:textId="77777777" w:rsidR="00CD2163" w:rsidRPr="007B30B7" w:rsidRDefault="00CD2163" w:rsidP="001018E0">
      <w:pPr>
        <w:rPr>
          <w:rFonts w:asciiTheme="minorHAnsi" w:hAnsiTheme="minorHAnsi"/>
          <w:sz w:val="22"/>
          <w:szCs w:val="22"/>
        </w:rPr>
      </w:pPr>
    </w:p>
    <w:p w14:paraId="79669045" w14:textId="77777777" w:rsidR="00307104" w:rsidRPr="007B30B7" w:rsidRDefault="00307104" w:rsidP="00320170">
      <w:pPr>
        <w:pStyle w:val="Heading2"/>
        <w:rPr>
          <w:rFonts w:asciiTheme="minorHAnsi" w:hAnsiTheme="minorHAnsi"/>
          <w:sz w:val="22"/>
          <w:szCs w:val="22"/>
          <w:lang w:val="en-US"/>
        </w:rPr>
      </w:pPr>
      <w:r w:rsidRPr="007B30B7">
        <w:rPr>
          <w:rFonts w:asciiTheme="minorHAnsi" w:hAnsiTheme="minorHAnsi"/>
          <w:sz w:val="22"/>
          <w:szCs w:val="22"/>
          <w:lang w:val="en-US"/>
        </w:rPr>
        <w:t>FOLLOWING RECEIPT OF REFERRAL:</w:t>
      </w:r>
    </w:p>
    <w:p w14:paraId="1734DB0C" w14:textId="3111A628" w:rsidR="000B4154" w:rsidRPr="000B4154" w:rsidRDefault="000B4154" w:rsidP="000B4154">
      <w:pPr>
        <w:pStyle w:val="ListParagraph"/>
        <w:numPr>
          <w:ilvl w:val="0"/>
          <w:numId w:val="27"/>
        </w:numPr>
        <w:jc w:val="left"/>
        <w:rPr>
          <w:rFonts w:asciiTheme="minorHAnsi" w:hAnsiTheme="minorHAnsi"/>
          <w:color w:val="auto"/>
          <w:sz w:val="22"/>
          <w:szCs w:val="22"/>
        </w:rPr>
      </w:pPr>
      <w:r w:rsidRPr="000B4154">
        <w:rPr>
          <w:rFonts w:asciiTheme="minorHAnsi" w:hAnsiTheme="minorHAnsi"/>
          <w:color w:val="auto"/>
          <w:sz w:val="22"/>
          <w:szCs w:val="22"/>
        </w:rPr>
        <w:t xml:space="preserve">Receipt of your referral will be acknowledged by email </w:t>
      </w:r>
    </w:p>
    <w:p w14:paraId="61C425B0" w14:textId="24E00286" w:rsidR="000B4154" w:rsidRPr="000B4154" w:rsidRDefault="000B4154" w:rsidP="000B4154">
      <w:pPr>
        <w:pStyle w:val="ListParagraph"/>
        <w:numPr>
          <w:ilvl w:val="0"/>
          <w:numId w:val="27"/>
        </w:numPr>
        <w:jc w:val="left"/>
        <w:rPr>
          <w:rFonts w:asciiTheme="minorHAnsi" w:hAnsiTheme="minorHAnsi"/>
          <w:color w:val="auto"/>
          <w:sz w:val="22"/>
          <w:szCs w:val="22"/>
        </w:rPr>
      </w:pPr>
      <w:r w:rsidRPr="000B4154">
        <w:rPr>
          <w:rFonts w:asciiTheme="minorHAnsi" w:hAnsiTheme="minorHAnsi"/>
          <w:color w:val="auto"/>
          <w:sz w:val="22"/>
          <w:szCs w:val="22"/>
        </w:rPr>
        <w:t>A Worker will contact you by telephone to discuss the referral and may offer advice &amp; guidance.</w:t>
      </w:r>
    </w:p>
    <w:p w14:paraId="3CE6B1F8" w14:textId="2879D986" w:rsidR="000B4154" w:rsidRPr="000B4154" w:rsidRDefault="000B4154" w:rsidP="000B4154">
      <w:pPr>
        <w:pStyle w:val="ListParagraph"/>
        <w:numPr>
          <w:ilvl w:val="0"/>
          <w:numId w:val="27"/>
        </w:numPr>
        <w:jc w:val="left"/>
        <w:rPr>
          <w:rFonts w:asciiTheme="minorHAnsi" w:hAnsiTheme="minorHAnsi"/>
          <w:color w:val="auto"/>
          <w:sz w:val="22"/>
          <w:szCs w:val="22"/>
        </w:rPr>
      </w:pPr>
      <w:r w:rsidRPr="000B4154">
        <w:rPr>
          <w:rFonts w:asciiTheme="minorHAnsi" w:hAnsiTheme="minorHAnsi"/>
          <w:color w:val="auto"/>
          <w:sz w:val="22"/>
          <w:szCs w:val="22"/>
        </w:rPr>
        <w:t>A referral is not live until allocated and you will be notified at this time.</w:t>
      </w:r>
    </w:p>
    <w:p w14:paraId="7946598C" w14:textId="784C7089" w:rsidR="000B4154" w:rsidRPr="000B4154" w:rsidRDefault="000B4154" w:rsidP="000B4154">
      <w:pPr>
        <w:pStyle w:val="ListParagraph"/>
        <w:numPr>
          <w:ilvl w:val="0"/>
          <w:numId w:val="27"/>
        </w:numPr>
        <w:jc w:val="left"/>
        <w:rPr>
          <w:rFonts w:asciiTheme="minorHAnsi" w:hAnsiTheme="minorHAnsi"/>
          <w:color w:val="auto"/>
          <w:sz w:val="22"/>
          <w:szCs w:val="22"/>
        </w:rPr>
      </w:pPr>
      <w:r w:rsidRPr="000B4154">
        <w:rPr>
          <w:rFonts w:asciiTheme="minorHAnsi" w:hAnsiTheme="minorHAnsi"/>
          <w:color w:val="auto"/>
          <w:sz w:val="22"/>
          <w:szCs w:val="22"/>
        </w:rPr>
        <w:t>Family Action kindly request information updates are shared with us whilst the referral is waiting for allocation.</w:t>
      </w:r>
    </w:p>
    <w:p w14:paraId="3AB0C45C" w14:textId="125FE8EE" w:rsidR="00307104" w:rsidRPr="000B4154" w:rsidRDefault="000B4154" w:rsidP="000B4154">
      <w:pPr>
        <w:pStyle w:val="ListParagraph"/>
        <w:numPr>
          <w:ilvl w:val="0"/>
          <w:numId w:val="27"/>
        </w:numPr>
        <w:jc w:val="left"/>
        <w:rPr>
          <w:rFonts w:asciiTheme="minorHAnsi" w:hAnsiTheme="minorHAnsi"/>
          <w:color w:val="auto"/>
          <w:sz w:val="22"/>
          <w:szCs w:val="22"/>
        </w:rPr>
      </w:pPr>
      <w:r w:rsidRPr="000B4154">
        <w:rPr>
          <w:rFonts w:asciiTheme="minorHAnsi" w:hAnsiTheme="minorHAnsi"/>
          <w:color w:val="auto"/>
          <w:sz w:val="22"/>
          <w:szCs w:val="22"/>
        </w:rPr>
        <w:t xml:space="preserve">If you have any safeguarding concerns, contact </w:t>
      </w:r>
      <w:r w:rsidRPr="000B4154">
        <w:rPr>
          <w:rFonts w:asciiTheme="minorHAnsi" w:hAnsiTheme="minorHAnsi"/>
          <w:b/>
          <w:bCs/>
          <w:color w:val="auto"/>
          <w:sz w:val="22"/>
          <w:szCs w:val="22"/>
        </w:rPr>
        <w:t>0333 240 1727</w:t>
      </w:r>
      <w:r w:rsidR="00307104" w:rsidRPr="000B4154">
        <w:rPr>
          <w:rFonts w:asciiTheme="minorHAnsi" w:hAnsiTheme="minorHAnsi"/>
          <w:color w:val="auto"/>
          <w:sz w:val="22"/>
          <w:szCs w:val="22"/>
          <w:lang w:val="en-US"/>
        </w:rPr>
        <w:t>.</w:t>
      </w:r>
    </w:p>
    <w:sectPr w:rsidR="00307104" w:rsidRPr="000B4154" w:rsidSect="00776E0F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3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DAE5" w14:textId="77777777" w:rsidR="00EE663D" w:rsidRDefault="00EE663D" w:rsidP="00416C44">
      <w:r>
        <w:separator/>
      </w:r>
    </w:p>
  </w:endnote>
  <w:endnote w:type="continuationSeparator" w:id="0">
    <w:p w14:paraId="04DD7461" w14:textId="77777777" w:rsidR="00EE663D" w:rsidRDefault="00EE663D" w:rsidP="00416C44">
      <w:r>
        <w:continuationSeparator/>
      </w:r>
    </w:p>
  </w:endnote>
  <w:endnote w:type="continuationNotice" w:id="1">
    <w:p w14:paraId="5CB54FED" w14:textId="77777777" w:rsidR="00EE663D" w:rsidRDefault="00EE663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VAG Rounded">
    <w:altName w:val="Calibri"/>
    <w:charset w:val="00"/>
    <w:family w:val="auto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AG Rounded Std">
    <w:altName w:val="Calibri"/>
    <w:panose1 w:val="020F0502020204020204"/>
    <w:charset w:val="00"/>
    <w:family w:val="swiss"/>
    <w:pitch w:val="variable"/>
    <w:sig w:usb0="800000AF" w:usb1="4000204A" w:usb2="00000000" w:usb3="00000000" w:csb0="00000001" w:csb1="00000000"/>
  </w:font>
  <w:font w:name="VAGRounded LT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A15D" w14:textId="26420126" w:rsidR="008C38F6" w:rsidRPr="00F24981" w:rsidRDefault="008C38F6">
    <w:pPr>
      <w:pStyle w:val="Footer"/>
      <w:rPr>
        <w:sz w:val="18"/>
        <w:szCs w:val="18"/>
      </w:rPr>
    </w:pPr>
    <w:r w:rsidRPr="00F24981">
      <w:rPr>
        <w:sz w:val="18"/>
        <w:szCs w:val="18"/>
      </w:rPr>
      <w:t xml:space="preserve">Page </w:t>
    </w:r>
    <w:r w:rsidRPr="00F24981">
      <w:rPr>
        <w:sz w:val="18"/>
        <w:szCs w:val="18"/>
      </w:rPr>
      <w:fldChar w:fldCharType="begin"/>
    </w:r>
    <w:r w:rsidRPr="00F24981">
      <w:rPr>
        <w:sz w:val="18"/>
        <w:szCs w:val="18"/>
      </w:rPr>
      <w:instrText xml:space="preserve"> PAGE  \* Arabic  \* MERGEFORMAT </w:instrText>
    </w:r>
    <w:r w:rsidRPr="00F24981">
      <w:rPr>
        <w:sz w:val="18"/>
        <w:szCs w:val="18"/>
      </w:rPr>
      <w:fldChar w:fldCharType="separate"/>
    </w:r>
    <w:r w:rsidRPr="00F24981">
      <w:rPr>
        <w:noProof/>
        <w:sz w:val="18"/>
        <w:szCs w:val="18"/>
      </w:rPr>
      <w:t>1</w:t>
    </w:r>
    <w:r w:rsidRPr="00F24981">
      <w:rPr>
        <w:sz w:val="18"/>
        <w:szCs w:val="18"/>
      </w:rPr>
      <w:fldChar w:fldCharType="end"/>
    </w:r>
    <w:r w:rsidRPr="00F24981">
      <w:rPr>
        <w:sz w:val="18"/>
        <w:szCs w:val="18"/>
      </w:rPr>
      <w:t xml:space="preserve"> of </w:t>
    </w:r>
    <w:r w:rsidRPr="00F24981">
      <w:rPr>
        <w:sz w:val="18"/>
        <w:szCs w:val="18"/>
      </w:rPr>
      <w:fldChar w:fldCharType="begin"/>
    </w:r>
    <w:r w:rsidRPr="00F24981">
      <w:rPr>
        <w:sz w:val="18"/>
        <w:szCs w:val="18"/>
      </w:rPr>
      <w:instrText xml:space="preserve"> NUMPAGES  \* Arabic  \* MERGEFORMAT </w:instrText>
    </w:r>
    <w:r w:rsidRPr="00F24981">
      <w:rPr>
        <w:sz w:val="18"/>
        <w:szCs w:val="18"/>
      </w:rPr>
      <w:fldChar w:fldCharType="separate"/>
    </w:r>
    <w:r w:rsidRPr="00F24981">
      <w:rPr>
        <w:noProof/>
        <w:sz w:val="18"/>
        <w:szCs w:val="18"/>
      </w:rPr>
      <w:t>2</w:t>
    </w:r>
    <w:r w:rsidRPr="00F24981">
      <w:rPr>
        <w:sz w:val="18"/>
        <w:szCs w:val="18"/>
      </w:rPr>
      <w:fldChar w:fldCharType="end"/>
    </w:r>
    <w:r w:rsidR="00386EDF" w:rsidRPr="00F24981">
      <w:rPr>
        <w:sz w:val="18"/>
        <w:szCs w:val="18"/>
      </w:rPr>
      <w:t xml:space="preserve">     </w:t>
    </w:r>
    <w:r w:rsidR="009E032A">
      <w:rPr>
        <w:sz w:val="18"/>
        <w:szCs w:val="18"/>
      </w:rPr>
      <w:t xml:space="preserve">Family Action </w:t>
    </w:r>
    <w:r w:rsidR="00F902B2" w:rsidRPr="00F902B2">
      <w:rPr>
        <w:sz w:val="18"/>
        <w:szCs w:val="18"/>
      </w:rPr>
      <w:t>Cumberland Young Carers Service</w:t>
    </w:r>
    <w:r w:rsidR="00F902B2">
      <w:rPr>
        <w:sz w:val="18"/>
        <w:szCs w:val="18"/>
      </w:rPr>
      <w:t xml:space="preserve"> </w:t>
    </w:r>
    <w:r w:rsidR="00386EDF" w:rsidRPr="00F24981">
      <w:rPr>
        <w:sz w:val="18"/>
        <w:szCs w:val="18"/>
      </w:rPr>
      <w:t>– Referral Form</w:t>
    </w:r>
    <w:r w:rsidR="00EE0801">
      <w:rPr>
        <w:sz w:val="18"/>
        <w:szCs w:val="18"/>
      </w:rPr>
      <w:t xml:space="preserve"> 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6EF4" w14:textId="239C031B" w:rsidR="006B64CC" w:rsidRPr="00BB4D2D" w:rsidRDefault="00BB486E" w:rsidP="006B64CC">
    <w:pPr>
      <w:rPr>
        <w:sz w:val="18"/>
        <w:szCs w:val="18"/>
      </w:rPr>
    </w:pPr>
    <w:r w:rsidRPr="00BB486E">
      <w:rPr>
        <w:sz w:val="18"/>
        <w:szCs w:val="18"/>
      </w:rPr>
      <w:t xml:space="preserve">Page </w:t>
    </w:r>
    <w:r w:rsidRPr="00BB486E">
      <w:rPr>
        <w:b/>
        <w:bCs/>
        <w:sz w:val="18"/>
        <w:szCs w:val="18"/>
      </w:rPr>
      <w:fldChar w:fldCharType="begin"/>
    </w:r>
    <w:r w:rsidRPr="00BB486E">
      <w:rPr>
        <w:b/>
        <w:bCs/>
        <w:sz w:val="18"/>
        <w:szCs w:val="18"/>
      </w:rPr>
      <w:instrText xml:space="preserve"> PAGE  \* Arabic  \* MERGEFORMAT </w:instrText>
    </w:r>
    <w:r w:rsidRPr="00BB486E">
      <w:rPr>
        <w:b/>
        <w:bCs/>
        <w:sz w:val="18"/>
        <w:szCs w:val="18"/>
      </w:rPr>
      <w:fldChar w:fldCharType="separate"/>
    </w:r>
    <w:r w:rsidRPr="00BB486E">
      <w:rPr>
        <w:b/>
        <w:bCs/>
        <w:noProof/>
        <w:sz w:val="18"/>
        <w:szCs w:val="18"/>
      </w:rPr>
      <w:t>1</w:t>
    </w:r>
    <w:r w:rsidRPr="00BB486E">
      <w:rPr>
        <w:b/>
        <w:bCs/>
        <w:sz w:val="18"/>
        <w:szCs w:val="18"/>
      </w:rPr>
      <w:fldChar w:fldCharType="end"/>
    </w:r>
    <w:r w:rsidRPr="00BB486E">
      <w:rPr>
        <w:sz w:val="18"/>
        <w:szCs w:val="18"/>
      </w:rPr>
      <w:t xml:space="preserve"> of </w:t>
    </w:r>
    <w:r w:rsidRPr="00BB486E">
      <w:rPr>
        <w:b/>
        <w:bCs/>
        <w:sz w:val="18"/>
        <w:szCs w:val="18"/>
      </w:rPr>
      <w:fldChar w:fldCharType="begin"/>
    </w:r>
    <w:r w:rsidRPr="00BB486E">
      <w:rPr>
        <w:b/>
        <w:bCs/>
        <w:sz w:val="18"/>
        <w:szCs w:val="18"/>
      </w:rPr>
      <w:instrText xml:space="preserve"> NUMPAGES  \* Arabic  \* MERGEFORMAT </w:instrText>
    </w:r>
    <w:r w:rsidRPr="00BB486E">
      <w:rPr>
        <w:b/>
        <w:bCs/>
        <w:sz w:val="18"/>
        <w:szCs w:val="18"/>
      </w:rPr>
      <w:fldChar w:fldCharType="separate"/>
    </w:r>
    <w:r w:rsidRPr="00BB486E">
      <w:rPr>
        <w:b/>
        <w:bCs/>
        <w:noProof/>
        <w:sz w:val="18"/>
        <w:szCs w:val="18"/>
      </w:rPr>
      <w:t>2</w:t>
    </w:r>
    <w:r w:rsidRPr="00BB486E">
      <w:rPr>
        <w:b/>
        <w:bCs/>
        <w:sz w:val="18"/>
        <w:szCs w:val="18"/>
      </w:rPr>
      <w:fldChar w:fldCharType="end"/>
    </w:r>
    <w:r w:rsidRPr="00BB486E">
      <w:rPr>
        <w:sz w:val="18"/>
        <w:szCs w:val="18"/>
      </w:rPr>
      <w:t xml:space="preserve">. </w:t>
    </w:r>
    <w:r>
      <w:rPr>
        <w:sz w:val="18"/>
        <w:szCs w:val="18"/>
      </w:rPr>
      <w:t xml:space="preserve">   </w:t>
    </w:r>
    <w:r w:rsidR="009B4520" w:rsidRPr="009B4520">
      <w:rPr>
        <w:sz w:val="18"/>
        <w:szCs w:val="18"/>
      </w:rPr>
      <w:t>Family Action Cumberland Young Carers Service – Referral Form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994D" w14:textId="77777777" w:rsidR="00EE663D" w:rsidRDefault="00EE663D" w:rsidP="00416C44">
      <w:r>
        <w:separator/>
      </w:r>
    </w:p>
  </w:footnote>
  <w:footnote w:type="continuationSeparator" w:id="0">
    <w:p w14:paraId="07C6DB60" w14:textId="77777777" w:rsidR="00EE663D" w:rsidRDefault="00EE663D" w:rsidP="00416C44">
      <w:r>
        <w:continuationSeparator/>
      </w:r>
    </w:p>
  </w:footnote>
  <w:footnote w:type="continuationNotice" w:id="1">
    <w:p w14:paraId="49485C64" w14:textId="77777777" w:rsidR="00EE663D" w:rsidRDefault="00EE663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4498" w14:textId="6BF2613B" w:rsidR="00F3086A" w:rsidRPr="00386EDF" w:rsidRDefault="005911C7" w:rsidP="005911C7">
    <w:pPr>
      <w:pStyle w:val="Header"/>
      <w:spacing w:before="0" w:after="0"/>
      <w:jc w:val="right"/>
      <w:rPr>
        <w:sz w:val="22"/>
        <w:szCs w:val="22"/>
      </w:rPr>
    </w:pPr>
    <w:r>
      <w:rPr>
        <w:b/>
        <w:bCs/>
        <w:noProof/>
        <w:color w:val="178353"/>
        <w:sz w:val="22"/>
        <w:szCs w:val="22"/>
      </w:rPr>
      <w:drawing>
        <wp:anchor distT="0" distB="0" distL="114300" distR="114300" simplePos="0" relativeHeight="251659264" behindDoc="0" locked="0" layoutInCell="1" allowOverlap="1" wp14:anchorId="4C89074C" wp14:editId="34191AC9">
          <wp:simplePos x="0" y="0"/>
          <wp:positionH relativeFrom="column">
            <wp:posOffset>1066800</wp:posOffset>
          </wp:positionH>
          <wp:positionV relativeFrom="paragraph">
            <wp:posOffset>-193040</wp:posOffset>
          </wp:positionV>
          <wp:extent cx="788400" cy="640800"/>
          <wp:effectExtent l="0" t="0" r="0" b="6985"/>
          <wp:wrapNone/>
          <wp:docPr id="126786849" name="Picture 1" descr="A logo with a flower and w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86849" name="Picture 1" descr="A logo with a flower and w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345C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6B31A5DF" wp14:editId="0FCD7D52">
          <wp:simplePos x="0" y="0"/>
          <wp:positionH relativeFrom="margin">
            <wp:posOffset>-79513</wp:posOffset>
          </wp:positionH>
          <wp:positionV relativeFrom="paragraph">
            <wp:posOffset>-382049</wp:posOffset>
          </wp:positionV>
          <wp:extent cx="1025718" cy="1025718"/>
          <wp:effectExtent l="0" t="0" r="0" b="0"/>
          <wp:wrapNone/>
          <wp:docPr id="64291604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916048" name="Graphic 642916048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718" cy="10257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65A0" w:rsidRPr="003C65A0">
      <w:t xml:space="preserve"> </w:t>
    </w:r>
    <w:r w:rsidR="003C65A0" w:rsidRPr="003C65A0">
      <w:rPr>
        <w:noProof/>
        <w:sz w:val="22"/>
        <w:szCs w:val="22"/>
      </w:rPr>
      <w:t>Cumberland Young Carers Service</w:t>
    </w:r>
    <w:r w:rsidR="002F7F2D" w:rsidRPr="00386EDF">
      <w:rPr>
        <w:sz w:val="22"/>
        <w:szCs w:val="22"/>
      </w:rPr>
      <w:t xml:space="preserve"> Referral Form</w:t>
    </w:r>
  </w:p>
  <w:p w14:paraId="77103E34" w14:textId="69201F0D" w:rsidR="00F3086A" w:rsidRPr="00386EDF" w:rsidRDefault="00F3086A" w:rsidP="00F3086A">
    <w:pPr>
      <w:pStyle w:val="Header"/>
      <w:jc w:val="right"/>
      <w:rPr>
        <w:b/>
        <w:bCs/>
        <w:color w:val="178353"/>
        <w:sz w:val="22"/>
        <w:szCs w:val="22"/>
      </w:rPr>
    </w:pPr>
    <w:r w:rsidRPr="00386EDF">
      <w:rPr>
        <w:b/>
        <w:bCs/>
        <w:color w:val="178353"/>
        <w:sz w:val="22"/>
        <w:szCs w:val="22"/>
      </w:rPr>
      <w:t xml:space="preserve">Email: </w:t>
    </w:r>
    <w:r w:rsidR="00FF7DB8" w:rsidRPr="00FF7DB8">
      <w:rPr>
        <w:b/>
        <w:bCs/>
        <w:color w:val="178353"/>
        <w:sz w:val="22"/>
        <w:szCs w:val="22"/>
        <w:lang w:val="en-US"/>
      </w:rPr>
      <w:t>youngcarerscumberland@family-action.org.uk</w:t>
    </w:r>
  </w:p>
  <w:p w14:paraId="28A1A9B7" w14:textId="77777777" w:rsidR="004B2C4E" w:rsidRDefault="004B2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383"/>
    <w:multiLevelType w:val="hybridMultilevel"/>
    <w:tmpl w:val="EABE2EB4"/>
    <w:lvl w:ilvl="0" w:tplc="C7860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DCF3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5151"/>
    <w:multiLevelType w:val="hybridMultilevel"/>
    <w:tmpl w:val="B4328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080D"/>
    <w:multiLevelType w:val="hybridMultilevel"/>
    <w:tmpl w:val="2B109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0BB4"/>
    <w:multiLevelType w:val="multilevel"/>
    <w:tmpl w:val="5DC854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E2D1455"/>
    <w:multiLevelType w:val="multilevel"/>
    <w:tmpl w:val="4CAE1D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ECB2397"/>
    <w:multiLevelType w:val="hybridMultilevel"/>
    <w:tmpl w:val="2ACAD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A2556"/>
    <w:multiLevelType w:val="multilevel"/>
    <w:tmpl w:val="28A253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B10E78"/>
    <w:multiLevelType w:val="multilevel"/>
    <w:tmpl w:val="83FCBC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5451A7D"/>
    <w:multiLevelType w:val="multilevel"/>
    <w:tmpl w:val="C18CC6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6A57B52"/>
    <w:multiLevelType w:val="hybridMultilevel"/>
    <w:tmpl w:val="9D22C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841A0"/>
    <w:multiLevelType w:val="hybridMultilevel"/>
    <w:tmpl w:val="CFF0B2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40FC1"/>
    <w:multiLevelType w:val="multilevel"/>
    <w:tmpl w:val="1F16ED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741706F"/>
    <w:multiLevelType w:val="hybridMultilevel"/>
    <w:tmpl w:val="DDC2F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1686A"/>
    <w:multiLevelType w:val="multilevel"/>
    <w:tmpl w:val="0868E8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9C6241E"/>
    <w:multiLevelType w:val="hybridMultilevel"/>
    <w:tmpl w:val="1CC07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10EBE"/>
    <w:multiLevelType w:val="hybridMultilevel"/>
    <w:tmpl w:val="7C3EC95A"/>
    <w:lvl w:ilvl="0" w:tplc="3A900D1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78351"/>
      </w:rPr>
    </w:lvl>
    <w:lvl w:ilvl="1" w:tplc="1EA61A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78351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A0901"/>
    <w:multiLevelType w:val="multilevel"/>
    <w:tmpl w:val="1D885C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3231C1B"/>
    <w:multiLevelType w:val="hybridMultilevel"/>
    <w:tmpl w:val="F88003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AC7816"/>
    <w:multiLevelType w:val="hybridMultilevel"/>
    <w:tmpl w:val="41F6E774"/>
    <w:lvl w:ilvl="0" w:tplc="8FF6617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53660"/>
    <w:multiLevelType w:val="hybridMultilevel"/>
    <w:tmpl w:val="1E26F2DC"/>
    <w:lvl w:ilvl="0" w:tplc="B6764B1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77E77"/>
    <w:multiLevelType w:val="hybridMultilevel"/>
    <w:tmpl w:val="C908DB18"/>
    <w:lvl w:ilvl="0" w:tplc="13063C5A">
      <w:start w:val="5"/>
      <w:numFmt w:val="bullet"/>
      <w:lvlText w:val="-"/>
      <w:lvlJc w:val="left"/>
      <w:pPr>
        <w:ind w:left="644" w:hanging="360"/>
      </w:pPr>
      <w:rPr>
        <w:rFonts w:ascii="DM Sans" w:eastAsia="Calibri" w:hAnsi="DM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B771D8B"/>
    <w:multiLevelType w:val="hybridMultilevel"/>
    <w:tmpl w:val="4AFAD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E5575"/>
    <w:multiLevelType w:val="hybridMultilevel"/>
    <w:tmpl w:val="4C88895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6679D6"/>
    <w:multiLevelType w:val="hybridMultilevel"/>
    <w:tmpl w:val="C4EAF8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5044F"/>
    <w:multiLevelType w:val="hybridMultilevel"/>
    <w:tmpl w:val="F188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C315B"/>
    <w:multiLevelType w:val="multilevel"/>
    <w:tmpl w:val="7DDAA1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53739488">
    <w:abstractNumId w:val="16"/>
  </w:num>
  <w:num w:numId="2" w16cid:durableId="965113629">
    <w:abstractNumId w:val="6"/>
  </w:num>
  <w:num w:numId="3" w16cid:durableId="1472362075">
    <w:abstractNumId w:val="25"/>
  </w:num>
  <w:num w:numId="4" w16cid:durableId="109400080">
    <w:abstractNumId w:val="11"/>
  </w:num>
  <w:num w:numId="5" w16cid:durableId="1187908394">
    <w:abstractNumId w:val="7"/>
  </w:num>
  <w:num w:numId="6" w16cid:durableId="703940268">
    <w:abstractNumId w:val="13"/>
  </w:num>
  <w:num w:numId="7" w16cid:durableId="1627471522">
    <w:abstractNumId w:val="8"/>
  </w:num>
  <w:num w:numId="8" w16cid:durableId="940838527">
    <w:abstractNumId w:val="3"/>
  </w:num>
  <w:num w:numId="9" w16cid:durableId="1992438382">
    <w:abstractNumId w:val="4"/>
  </w:num>
  <w:num w:numId="10" w16cid:durableId="1531649352">
    <w:abstractNumId w:val="24"/>
  </w:num>
  <w:num w:numId="11" w16cid:durableId="1357854532">
    <w:abstractNumId w:val="17"/>
  </w:num>
  <w:num w:numId="12" w16cid:durableId="873155565">
    <w:abstractNumId w:val="17"/>
  </w:num>
  <w:num w:numId="13" w16cid:durableId="695810629">
    <w:abstractNumId w:val="22"/>
  </w:num>
  <w:num w:numId="14" w16cid:durableId="733893079">
    <w:abstractNumId w:val="10"/>
  </w:num>
  <w:num w:numId="15" w16cid:durableId="1013724956">
    <w:abstractNumId w:val="0"/>
  </w:num>
  <w:num w:numId="16" w16cid:durableId="1876503933">
    <w:abstractNumId w:val="15"/>
  </w:num>
  <w:num w:numId="17" w16cid:durableId="328335417">
    <w:abstractNumId w:val="23"/>
  </w:num>
  <w:num w:numId="18" w16cid:durableId="67963634">
    <w:abstractNumId w:val="2"/>
  </w:num>
  <w:num w:numId="19" w16cid:durableId="1601178017">
    <w:abstractNumId w:val="20"/>
  </w:num>
  <w:num w:numId="20" w16cid:durableId="1641954379">
    <w:abstractNumId w:val="14"/>
  </w:num>
  <w:num w:numId="21" w16cid:durableId="894194115">
    <w:abstractNumId w:val="9"/>
  </w:num>
  <w:num w:numId="22" w16cid:durableId="1107576675">
    <w:abstractNumId w:val="1"/>
  </w:num>
  <w:num w:numId="23" w16cid:durableId="933322935">
    <w:abstractNumId w:val="12"/>
  </w:num>
  <w:num w:numId="24" w16cid:durableId="1114792266">
    <w:abstractNumId w:val="21"/>
  </w:num>
  <w:num w:numId="25" w16cid:durableId="1115565437">
    <w:abstractNumId w:val="19"/>
  </w:num>
  <w:num w:numId="26" w16cid:durableId="654069166">
    <w:abstractNumId w:val="18"/>
  </w:num>
  <w:num w:numId="27" w16cid:durableId="581569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0F"/>
    <w:rsid w:val="0000089C"/>
    <w:rsid w:val="000019DC"/>
    <w:rsid w:val="00003066"/>
    <w:rsid w:val="000072BA"/>
    <w:rsid w:val="00010636"/>
    <w:rsid w:val="000126C2"/>
    <w:rsid w:val="00012CB4"/>
    <w:rsid w:val="0001300D"/>
    <w:rsid w:val="00013C10"/>
    <w:rsid w:val="00014DA3"/>
    <w:rsid w:val="000178A5"/>
    <w:rsid w:val="00017E12"/>
    <w:rsid w:val="00026F6E"/>
    <w:rsid w:val="00034A30"/>
    <w:rsid w:val="00041BFD"/>
    <w:rsid w:val="000442C6"/>
    <w:rsid w:val="00044398"/>
    <w:rsid w:val="00044A58"/>
    <w:rsid w:val="00047946"/>
    <w:rsid w:val="00050164"/>
    <w:rsid w:val="00051599"/>
    <w:rsid w:val="00052850"/>
    <w:rsid w:val="000557A1"/>
    <w:rsid w:val="00060627"/>
    <w:rsid w:val="00062175"/>
    <w:rsid w:val="0006292F"/>
    <w:rsid w:val="00064D4D"/>
    <w:rsid w:val="000658BF"/>
    <w:rsid w:val="000667D8"/>
    <w:rsid w:val="00070219"/>
    <w:rsid w:val="00070803"/>
    <w:rsid w:val="0007339F"/>
    <w:rsid w:val="00074170"/>
    <w:rsid w:val="00074CB3"/>
    <w:rsid w:val="0008095A"/>
    <w:rsid w:val="0008127C"/>
    <w:rsid w:val="0008159D"/>
    <w:rsid w:val="00082907"/>
    <w:rsid w:val="00091080"/>
    <w:rsid w:val="000910EB"/>
    <w:rsid w:val="00091335"/>
    <w:rsid w:val="00091E62"/>
    <w:rsid w:val="000931B6"/>
    <w:rsid w:val="00094DE6"/>
    <w:rsid w:val="00097373"/>
    <w:rsid w:val="000A0842"/>
    <w:rsid w:val="000A2FFC"/>
    <w:rsid w:val="000A778E"/>
    <w:rsid w:val="000B4154"/>
    <w:rsid w:val="000B4192"/>
    <w:rsid w:val="000B5554"/>
    <w:rsid w:val="000C0544"/>
    <w:rsid w:val="000C3EF5"/>
    <w:rsid w:val="000D2741"/>
    <w:rsid w:val="000D4CDE"/>
    <w:rsid w:val="000D70A2"/>
    <w:rsid w:val="000D79E2"/>
    <w:rsid w:val="000E241B"/>
    <w:rsid w:val="000E33B4"/>
    <w:rsid w:val="000E386D"/>
    <w:rsid w:val="000E4914"/>
    <w:rsid w:val="0010008B"/>
    <w:rsid w:val="00100502"/>
    <w:rsid w:val="001018E0"/>
    <w:rsid w:val="00102995"/>
    <w:rsid w:val="001030AE"/>
    <w:rsid w:val="001050A9"/>
    <w:rsid w:val="00106D32"/>
    <w:rsid w:val="00110B95"/>
    <w:rsid w:val="001218B9"/>
    <w:rsid w:val="001228DB"/>
    <w:rsid w:val="00123E2F"/>
    <w:rsid w:val="00125550"/>
    <w:rsid w:val="00125F4E"/>
    <w:rsid w:val="00127A32"/>
    <w:rsid w:val="00136451"/>
    <w:rsid w:val="00136E40"/>
    <w:rsid w:val="0014190B"/>
    <w:rsid w:val="001423AF"/>
    <w:rsid w:val="00145EA3"/>
    <w:rsid w:val="0014681D"/>
    <w:rsid w:val="0015543A"/>
    <w:rsid w:val="00160172"/>
    <w:rsid w:val="00160AC0"/>
    <w:rsid w:val="001623E4"/>
    <w:rsid w:val="00163FDB"/>
    <w:rsid w:val="00167F15"/>
    <w:rsid w:val="00170125"/>
    <w:rsid w:val="00171491"/>
    <w:rsid w:val="001721F3"/>
    <w:rsid w:val="0017292D"/>
    <w:rsid w:val="0017543D"/>
    <w:rsid w:val="00182010"/>
    <w:rsid w:val="00184BBF"/>
    <w:rsid w:val="00187BDE"/>
    <w:rsid w:val="00191B22"/>
    <w:rsid w:val="00191FDE"/>
    <w:rsid w:val="00194329"/>
    <w:rsid w:val="00195346"/>
    <w:rsid w:val="001A6579"/>
    <w:rsid w:val="001A6741"/>
    <w:rsid w:val="001A6C7A"/>
    <w:rsid w:val="001A7510"/>
    <w:rsid w:val="001B22A7"/>
    <w:rsid w:val="001B4671"/>
    <w:rsid w:val="001C1A54"/>
    <w:rsid w:val="001C22A2"/>
    <w:rsid w:val="001C2626"/>
    <w:rsid w:val="001C55CD"/>
    <w:rsid w:val="001C5D58"/>
    <w:rsid w:val="001C650C"/>
    <w:rsid w:val="001D3371"/>
    <w:rsid w:val="001D46D1"/>
    <w:rsid w:val="001D657E"/>
    <w:rsid w:val="001D72CC"/>
    <w:rsid w:val="001D748E"/>
    <w:rsid w:val="001E75DD"/>
    <w:rsid w:val="001F7C2D"/>
    <w:rsid w:val="002050C3"/>
    <w:rsid w:val="00206499"/>
    <w:rsid w:val="00210081"/>
    <w:rsid w:val="00216AF3"/>
    <w:rsid w:val="00220361"/>
    <w:rsid w:val="0022072C"/>
    <w:rsid w:val="00220D8B"/>
    <w:rsid w:val="00224976"/>
    <w:rsid w:val="00231102"/>
    <w:rsid w:val="002373DB"/>
    <w:rsid w:val="00237B94"/>
    <w:rsid w:val="00241A4F"/>
    <w:rsid w:val="0024586E"/>
    <w:rsid w:val="00247AE9"/>
    <w:rsid w:val="0025018C"/>
    <w:rsid w:val="00255A56"/>
    <w:rsid w:val="00261D58"/>
    <w:rsid w:val="002633F2"/>
    <w:rsid w:val="00271090"/>
    <w:rsid w:val="0027345C"/>
    <w:rsid w:val="00280393"/>
    <w:rsid w:val="00282A75"/>
    <w:rsid w:val="002903FF"/>
    <w:rsid w:val="00290810"/>
    <w:rsid w:val="00292494"/>
    <w:rsid w:val="00294F49"/>
    <w:rsid w:val="002959F6"/>
    <w:rsid w:val="002A065A"/>
    <w:rsid w:val="002A7197"/>
    <w:rsid w:val="002B1C93"/>
    <w:rsid w:val="002B4A80"/>
    <w:rsid w:val="002B7960"/>
    <w:rsid w:val="002D0C3C"/>
    <w:rsid w:val="002E0760"/>
    <w:rsid w:val="002E0B48"/>
    <w:rsid w:val="002E2645"/>
    <w:rsid w:val="002E7695"/>
    <w:rsid w:val="002F0A4C"/>
    <w:rsid w:val="002F469B"/>
    <w:rsid w:val="002F6720"/>
    <w:rsid w:val="002F7507"/>
    <w:rsid w:val="002F7F2D"/>
    <w:rsid w:val="00301D18"/>
    <w:rsid w:val="00304529"/>
    <w:rsid w:val="00305B6E"/>
    <w:rsid w:val="0030625D"/>
    <w:rsid w:val="003064E4"/>
    <w:rsid w:val="00307104"/>
    <w:rsid w:val="00316BB7"/>
    <w:rsid w:val="00320170"/>
    <w:rsid w:val="0032025C"/>
    <w:rsid w:val="003212A8"/>
    <w:rsid w:val="00321B4C"/>
    <w:rsid w:val="00325784"/>
    <w:rsid w:val="00326FFE"/>
    <w:rsid w:val="00334AA6"/>
    <w:rsid w:val="00335EF3"/>
    <w:rsid w:val="00336C6E"/>
    <w:rsid w:val="003401DC"/>
    <w:rsid w:val="00340BCE"/>
    <w:rsid w:val="00341A63"/>
    <w:rsid w:val="00342BCA"/>
    <w:rsid w:val="003436E8"/>
    <w:rsid w:val="00345B55"/>
    <w:rsid w:val="003523E3"/>
    <w:rsid w:val="00353749"/>
    <w:rsid w:val="00356BEE"/>
    <w:rsid w:val="00364599"/>
    <w:rsid w:val="003646BB"/>
    <w:rsid w:val="003710AA"/>
    <w:rsid w:val="003713AE"/>
    <w:rsid w:val="0038234F"/>
    <w:rsid w:val="00382948"/>
    <w:rsid w:val="00383452"/>
    <w:rsid w:val="00386EDF"/>
    <w:rsid w:val="003942A9"/>
    <w:rsid w:val="003943DF"/>
    <w:rsid w:val="003947B0"/>
    <w:rsid w:val="003A0A2E"/>
    <w:rsid w:val="003A0DBA"/>
    <w:rsid w:val="003A21AA"/>
    <w:rsid w:val="003A23FC"/>
    <w:rsid w:val="003A448A"/>
    <w:rsid w:val="003A6F5E"/>
    <w:rsid w:val="003B031E"/>
    <w:rsid w:val="003B0467"/>
    <w:rsid w:val="003B24C5"/>
    <w:rsid w:val="003B3B2E"/>
    <w:rsid w:val="003B6733"/>
    <w:rsid w:val="003B69F6"/>
    <w:rsid w:val="003C2FAB"/>
    <w:rsid w:val="003C3ED6"/>
    <w:rsid w:val="003C55DC"/>
    <w:rsid w:val="003C62D3"/>
    <w:rsid w:val="003C65A0"/>
    <w:rsid w:val="003D148D"/>
    <w:rsid w:val="003D3A7A"/>
    <w:rsid w:val="003D67EC"/>
    <w:rsid w:val="003E249E"/>
    <w:rsid w:val="003E5D08"/>
    <w:rsid w:val="003F2CAB"/>
    <w:rsid w:val="003F3798"/>
    <w:rsid w:val="003F5432"/>
    <w:rsid w:val="003F63DF"/>
    <w:rsid w:val="003F7E61"/>
    <w:rsid w:val="004026C1"/>
    <w:rsid w:val="004044B6"/>
    <w:rsid w:val="0040678C"/>
    <w:rsid w:val="00410E0D"/>
    <w:rsid w:val="00414F55"/>
    <w:rsid w:val="00416C44"/>
    <w:rsid w:val="00416D98"/>
    <w:rsid w:val="0042373D"/>
    <w:rsid w:val="004255F4"/>
    <w:rsid w:val="004257C2"/>
    <w:rsid w:val="004269FF"/>
    <w:rsid w:val="0043587F"/>
    <w:rsid w:val="00440A2D"/>
    <w:rsid w:val="00442E6B"/>
    <w:rsid w:val="00444857"/>
    <w:rsid w:val="00446126"/>
    <w:rsid w:val="00447FCE"/>
    <w:rsid w:val="004532DA"/>
    <w:rsid w:val="00454076"/>
    <w:rsid w:val="00456207"/>
    <w:rsid w:val="004566BD"/>
    <w:rsid w:val="004572C7"/>
    <w:rsid w:val="004649A4"/>
    <w:rsid w:val="00472376"/>
    <w:rsid w:val="004727A4"/>
    <w:rsid w:val="004737A0"/>
    <w:rsid w:val="00474FC6"/>
    <w:rsid w:val="00477F71"/>
    <w:rsid w:val="0048125D"/>
    <w:rsid w:val="00485DBA"/>
    <w:rsid w:val="00497C0D"/>
    <w:rsid w:val="004A21CB"/>
    <w:rsid w:val="004A4FB6"/>
    <w:rsid w:val="004A7A51"/>
    <w:rsid w:val="004B2C4E"/>
    <w:rsid w:val="004B2FCF"/>
    <w:rsid w:val="004B55EF"/>
    <w:rsid w:val="004B5662"/>
    <w:rsid w:val="004B5D99"/>
    <w:rsid w:val="004C0EDF"/>
    <w:rsid w:val="004C1DE4"/>
    <w:rsid w:val="004C27A0"/>
    <w:rsid w:val="004C5624"/>
    <w:rsid w:val="004C72F0"/>
    <w:rsid w:val="004C7499"/>
    <w:rsid w:val="004D21CE"/>
    <w:rsid w:val="004D2BFA"/>
    <w:rsid w:val="004E2D2D"/>
    <w:rsid w:val="004E6981"/>
    <w:rsid w:val="004F033B"/>
    <w:rsid w:val="004F137F"/>
    <w:rsid w:val="004F141C"/>
    <w:rsid w:val="004F5528"/>
    <w:rsid w:val="004F6AC8"/>
    <w:rsid w:val="004F6FE4"/>
    <w:rsid w:val="004F7E51"/>
    <w:rsid w:val="00505D01"/>
    <w:rsid w:val="005061CB"/>
    <w:rsid w:val="0050623B"/>
    <w:rsid w:val="0051243B"/>
    <w:rsid w:val="00512CC6"/>
    <w:rsid w:val="00514E59"/>
    <w:rsid w:val="0052081F"/>
    <w:rsid w:val="00520AC1"/>
    <w:rsid w:val="00521F9B"/>
    <w:rsid w:val="00527A0D"/>
    <w:rsid w:val="00531194"/>
    <w:rsid w:val="00537C7B"/>
    <w:rsid w:val="00542099"/>
    <w:rsid w:val="0054625D"/>
    <w:rsid w:val="00547536"/>
    <w:rsid w:val="005519E4"/>
    <w:rsid w:val="005522B7"/>
    <w:rsid w:val="00555BF4"/>
    <w:rsid w:val="00557B38"/>
    <w:rsid w:val="00563EB8"/>
    <w:rsid w:val="005653A3"/>
    <w:rsid w:val="0056723F"/>
    <w:rsid w:val="00571BC1"/>
    <w:rsid w:val="00573FC8"/>
    <w:rsid w:val="005772A7"/>
    <w:rsid w:val="005779E6"/>
    <w:rsid w:val="0058294F"/>
    <w:rsid w:val="00582F71"/>
    <w:rsid w:val="0058679E"/>
    <w:rsid w:val="005911C7"/>
    <w:rsid w:val="00592D48"/>
    <w:rsid w:val="005A2E56"/>
    <w:rsid w:val="005A5FBE"/>
    <w:rsid w:val="005A649D"/>
    <w:rsid w:val="005A7644"/>
    <w:rsid w:val="005B249B"/>
    <w:rsid w:val="005B5409"/>
    <w:rsid w:val="005C042D"/>
    <w:rsid w:val="005C23BD"/>
    <w:rsid w:val="005C2A70"/>
    <w:rsid w:val="005C3980"/>
    <w:rsid w:val="005C51FF"/>
    <w:rsid w:val="005C5FA4"/>
    <w:rsid w:val="005C693B"/>
    <w:rsid w:val="005C7D0E"/>
    <w:rsid w:val="005D38BF"/>
    <w:rsid w:val="005D4A4E"/>
    <w:rsid w:val="005E0D72"/>
    <w:rsid w:val="005E4792"/>
    <w:rsid w:val="005E4FC6"/>
    <w:rsid w:val="005E5040"/>
    <w:rsid w:val="005F0B9C"/>
    <w:rsid w:val="005F19E1"/>
    <w:rsid w:val="005F2616"/>
    <w:rsid w:val="005F56AC"/>
    <w:rsid w:val="005F7668"/>
    <w:rsid w:val="005F76DB"/>
    <w:rsid w:val="005F7AE9"/>
    <w:rsid w:val="00603082"/>
    <w:rsid w:val="00603335"/>
    <w:rsid w:val="00605001"/>
    <w:rsid w:val="00611DD7"/>
    <w:rsid w:val="00613F5E"/>
    <w:rsid w:val="00615213"/>
    <w:rsid w:val="00616061"/>
    <w:rsid w:val="0062307E"/>
    <w:rsid w:val="00623BAD"/>
    <w:rsid w:val="006241C1"/>
    <w:rsid w:val="00624A57"/>
    <w:rsid w:val="00625A9A"/>
    <w:rsid w:val="0063133A"/>
    <w:rsid w:val="0063143C"/>
    <w:rsid w:val="00632B70"/>
    <w:rsid w:val="00633332"/>
    <w:rsid w:val="00637CC0"/>
    <w:rsid w:val="006427FF"/>
    <w:rsid w:val="00642842"/>
    <w:rsid w:val="00642A7B"/>
    <w:rsid w:val="00643C6F"/>
    <w:rsid w:val="00645611"/>
    <w:rsid w:val="00645745"/>
    <w:rsid w:val="006457BE"/>
    <w:rsid w:val="00650A25"/>
    <w:rsid w:val="00651454"/>
    <w:rsid w:val="00656580"/>
    <w:rsid w:val="006573A4"/>
    <w:rsid w:val="00661D69"/>
    <w:rsid w:val="006714D8"/>
    <w:rsid w:val="00672725"/>
    <w:rsid w:val="00673381"/>
    <w:rsid w:val="00676B55"/>
    <w:rsid w:val="00677FC9"/>
    <w:rsid w:val="00685CE0"/>
    <w:rsid w:val="00686216"/>
    <w:rsid w:val="006862A2"/>
    <w:rsid w:val="00691354"/>
    <w:rsid w:val="00691C40"/>
    <w:rsid w:val="006A5D37"/>
    <w:rsid w:val="006A6916"/>
    <w:rsid w:val="006A7D95"/>
    <w:rsid w:val="006B027F"/>
    <w:rsid w:val="006B146D"/>
    <w:rsid w:val="006B1E40"/>
    <w:rsid w:val="006B64CC"/>
    <w:rsid w:val="006C56BB"/>
    <w:rsid w:val="006D67B8"/>
    <w:rsid w:val="006D7BA3"/>
    <w:rsid w:val="006E0E2A"/>
    <w:rsid w:val="006E46C8"/>
    <w:rsid w:val="006F30AF"/>
    <w:rsid w:val="00702689"/>
    <w:rsid w:val="00702A24"/>
    <w:rsid w:val="00705B60"/>
    <w:rsid w:val="007064E0"/>
    <w:rsid w:val="007102E2"/>
    <w:rsid w:val="00713596"/>
    <w:rsid w:val="00721F7E"/>
    <w:rsid w:val="00722BE5"/>
    <w:rsid w:val="00724B5B"/>
    <w:rsid w:val="0072601F"/>
    <w:rsid w:val="00731A77"/>
    <w:rsid w:val="0073508B"/>
    <w:rsid w:val="00740E4B"/>
    <w:rsid w:val="007444BF"/>
    <w:rsid w:val="00747FC3"/>
    <w:rsid w:val="00753ADD"/>
    <w:rsid w:val="00754135"/>
    <w:rsid w:val="00754819"/>
    <w:rsid w:val="00760F11"/>
    <w:rsid w:val="00766BBE"/>
    <w:rsid w:val="0076750F"/>
    <w:rsid w:val="00767B78"/>
    <w:rsid w:val="00767F45"/>
    <w:rsid w:val="00772F07"/>
    <w:rsid w:val="00774C3B"/>
    <w:rsid w:val="00776E0F"/>
    <w:rsid w:val="007803C1"/>
    <w:rsid w:val="00783D09"/>
    <w:rsid w:val="00794F2A"/>
    <w:rsid w:val="007A0F72"/>
    <w:rsid w:val="007A77FE"/>
    <w:rsid w:val="007B0C42"/>
    <w:rsid w:val="007B30B7"/>
    <w:rsid w:val="007B62FD"/>
    <w:rsid w:val="007C3E99"/>
    <w:rsid w:val="007C69C4"/>
    <w:rsid w:val="007C763E"/>
    <w:rsid w:val="007D65A3"/>
    <w:rsid w:val="007E0D86"/>
    <w:rsid w:val="007F319C"/>
    <w:rsid w:val="007F5246"/>
    <w:rsid w:val="007F5CF6"/>
    <w:rsid w:val="007F6EAB"/>
    <w:rsid w:val="00801EF8"/>
    <w:rsid w:val="00804C77"/>
    <w:rsid w:val="00807A59"/>
    <w:rsid w:val="008125A0"/>
    <w:rsid w:val="00814353"/>
    <w:rsid w:val="00816D38"/>
    <w:rsid w:val="008241F9"/>
    <w:rsid w:val="008264BC"/>
    <w:rsid w:val="0082772B"/>
    <w:rsid w:val="00827F3C"/>
    <w:rsid w:val="008309C1"/>
    <w:rsid w:val="008328BA"/>
    <w:rsid w:val="00834811"/>
    <w:rsid w:val="008360C3"/>
    <w:rsid w:val="00840E1E"/>
    <w:rsid w:val="00846887"/>
    <w:rsid w:val="008577F6"/>
    <w:rsid w:val="00862D5B"/>
    <w:rsid w:val="00862FCC"/>
    <w:rsid w:val="00864A45"/>
    <w:rsid w:val="008729F4"/>
    <w:rsid w:val="00875049"/>
    <w:rsid w:val="008812C8"/>
    <w:rsid w:val="008828D8"/>
    <w:rsid w:val="00884547"/>
    <w:rsid w:val="00890103"/>
    <w:rsid w:val="00891E4C"/>
    <w:rsid w:val="008B2D16"/>
    <w:rsid w:val="008B4ED2"/>
    <w:rsid w:val="008B715D"/>
    <w:rsid w:val="008C38F6"/>
    <w:rsid w:val="008C6294"/>
    <w:rsid w:val="008C64FE"/>
    <w:rsid w:val="008D2B64"/>
    <w:rsid w:val="008D6FAF"/>
    <w:rsid w:val="008E0CEF"/>
    <w:rsid w:val="008E197F"/>
    <w:rsid w:val="008E7980"/>
    <w:rsid w:val="008F252A"/>
    <w:rsid w:val="008F4410"/>
    <w:rsid w:val="008F5A85"/>
    <w:rsid w:val="009028D3"/>
    <w:rsid w:val="0090296F"/>
    <w:rsid w:val="00903D67"/>
    <w:rsid w:val="00910422"/>
    <w:rsid w:val="00911867"/>
    <w:rsid w:val="0091189E"/>
    <w:rsid w:val="00912590"/>
    <w:rsid w:val="0091297A"/>
    <w:rsid w:val="009148B4"/>
    <w:rsid w:val="00914F11"/>
    <w:rsid w:val="0091557D"/>
    <w:rsid w:val="009155AB"/>
    <w:rsid w:val="00915FB7"/>
    <w:rsid w:val="00922BEB"/>
    <w:rsid w:val="0092373D"/>
    <w:rsid w:val="00923C4B"/>
    <w:rsid w:val="00923E9C"/>
    <w:rsid w:val="00924B3E"/>
    <w:rsid w:val="009261A5"/>
    <w:rsid w:val="0093074F"/>
    <w:rsid w:val="009354E6"/>
    <w:rsid w:val="00935593"/>
    <w:rsid w:val="00947A2D"/>
    <w:rsid w:val="00950C00"/>
    <w:rsid w:val="00953EBA"/>
    <w:rsid w:val="00957242"/>
    <w:rsid w:val="00957D96"/>
    <w:rsid w:val="00962755"/>
    <w:rsid w:val="00964587"/>
    <w:rsid w:val="00966250"/>
    <w:rsid w:val="00966991"/>
    <w:rsid w:val="00966B37"/>
    <w:rsid w:val="00974E12"/>
    <w:rsid w:val="00975E89"/>
    <w:rsid w:val="00981CDC"/>
    <w:rsid w:val="00986C88"/>
    <w:rsid w:val="009917E8"/>
    <w:rsid w:val="009923B5"/>
    <w:rsid w:val="00995B18"/>
    <w:rsid w:val="009A3BEB"/>
    <w:rsid w:val="009A6C69"/>
    <w:rsid w:val="009A7222"/>
    <w:rsid w:val="009B00E1"/>
    <w:rsid w:val="009B1BF3"/>
    <w:rsid w:val="009B2D5A"/>
    <w:rsid w:val="009B4520"/>
    <w:rsid w:val="009B799F"/>
    <w:rsid w:val="009D0EBE"/>
    <w:rsid w:val="009D1936"/>
    <w:rsid w:val="009D38B6"/>
    <w:rsid w:val="009D4829"/>
    <w:rsid w:val="009D5291"/>
    <w:rsid w:val="009D5694"/>
    <w:rsid w:val="009D7EDB"/>
    <w:rsid w:val="009E032A"/>
    <w:rsid w:val="009E039A"/>
    <w:rsid w:val="009E31BA"/>
    <w:rsid w:val="009E5ADE"/>
    <w:rsid w:val="009E788E"/>
    <w:rsid w:val="009F17A1"/>
    <w:rsid w:val="009F28FB"/>
    <w:rsid w:val="009F4D75"/>
    <w:rsid w:val="009F657F"/>
    <w:rsid w:val="00A0035F"/>
    <w:rsid w:val="00A013DA"/>
    <w:rsid w:val="00A03E80"/>
    <w:rsid w:val="00A07F0C"/>
    <w:rsid w:val="00A11318"/>
    <w:rsid w:val="00A13D6A"/>
    <w:rsid w:val="00A15753"/>
    <w:rsid w:val="00A15D49"/>
    <w:rsid w:val="00A16DE4"/>
    <w:rsid w:val="00A2520C"/>
    <w:rsid w:val="00A273DA"/>
    <w:rsid w:val="00A30013"/>
    <w:rsid w:val="00A31DF4"/>
    <w:rsid w:val="00A3537A"/>
    <w:rsid w:val="00A35813"/>
    <w:rsid w:val="00A367A7"/>
    <w:rsid w:val="00A3772F"/>
    <w:rsid w:val="00A40B51"/>
    <w:rsid w:val="00A50599"/>
    <w:rsid w:val="00A50A17"/>
    <w:rsid w:val="00A51A18"/>
    <w:rsid w:val="00A53582"/>
    <w:rsid w:val="00A553FF"/>
    <w:rsid w:val="00A56A77"/>
    <w:rsid w:val="00A56ACC"/>
    <w:rsid w:val="00A60D39"/>
    <w:rsid w:val="00A61EA2"/>
    <w:rsid w:val="00A66B73"/>
    <w:rsid w:val="00A70CF1"/>
    <w:rsid w:val="00A71CE0"/>
    <w:rsid w:val="00A71E29"/>
    <w:rsid w:val="00A7606E"/>
    <w:rsid w:val="00A820DA"/>
    <w:rsid w:val="00A83023"/>
    <w:rsid w:val="00A90DCF"/>
    <w:rsid w:val="00A91579"/>
    <w:rsid w:val="00AA0752"/>
    <w:rsid w:val="00AA1E5D"/>
    <w:rsid w:val="00AA3EB3"/>
    <w:rsid w:val="00AB0D5A"/>
    <w:rsid w:val="00AB3DD4"/>
    <w:rsid w:val="00AB7521"/>
    <w:rsid w:val="00AC0105"/>
    <w:rsid w:val="00AC79F5"/>
    <w:rsid w:val="00AD2015"/>
    <w:rsid w:val="00AD7D7C"/>
    <w:rsid w:val="00AD7DD0"/>
    <w:rsid w:val="00AE575B"/>
    <w:rsid w:val="00AE76E0"/>
    <w:rsid w:val="00AF32B7"/>
    <w:rsid w:val="00AF34F5"/>
    <w:rsid w:val="00AF64A6"/>
    <w:rsid w:val="00B00D78"/>
    <w:rsid w:val="00B10F71"/>
    <w:rsid w:val="00B1136D"/>
    <w:rsid w:val="00B13BFD"/>
    <w:rsid w:val="00B1483A"/>
    <w:rsid w:val="00B14C41"/>
    <w:rsid w:val="00B14FE1"/>
    <w:rsid w:val="00B20441"/>
    <w:rsid w:val="00B24C67"/>
    <w:rsid w:val="00B30793"/>
    <w:rsid w:val="00B322A4"/>
    <w:rsid w:val="00B327F5"/>
    <w:rsid w:val="00B35354"/>
    <w:rsid w:val="00B403E1"/>
    <w:rsid w:val="00B40B9C"/>
    <w:rsid w:val="00B4107D"/>
    <w:rsid w:val="00B42FFA"/>
    <w:rsid w:val="00B464D2"/>
    <w:rsid w:val="00B47C3F"/>
    <w:rsid w:val="00B52161"/>
    <w:rsid w:val="00B52ABE"/>
    <w:rsid w:val="00B53361"/>
    <w:rsid w:val="00B54927"/>
    <w:rsid w:val="00B55483"/>
    <w:rsid w:val="00B55999"/>
    <w:rsid w:val="00B56042"/>
    <w:rsid w:val="00B57B03"/>
    <w:rsid w:val="00B57DBD"/>
    <w:rsid w:val="00B60C42"/>
    <w:rsid w:val="00B66F04"/>
    <w:rsid w:val="00B67CDC"/>
    <w:rsid w:val="00B71A26"/>
    <w:rsid w:val="00B7466A"/>
    <w:rsid w:val="00B75231"/>
    <w:rsid w:val="00B75374"/>
    <w:rsid w:val="00B75CF2"/>
    <w:rsid w:val="00B75F52"/>
    <w:rsid w:val="00B774A8"/>
    <w:rsid w:val="00B83518"/>
    <w:rsid w:val="00B86D22"/>
    <w:rsid w:val="00B90703"/>
    <w:rsid w:val="00B92250"/>
    <w:rsid w:val="00B93D14"/>
    <w:rsid w:val="00B95DDF"/>
    <w:rsid w:val="00BA3AD9"/>
    <w:rsid w:val="00BA6673"/>
    <w:rsid w:val="00BA7335"/>
    <w:rsid w:val="00BB01BC"/>
    <w:rsid w:val="00BB20F9"/>
    <w:rsid w:val="00BB3B21"/>
    <w:rsid w:val="00BB3F4C"/>
    <w:rsid w:val="00BB486E"/>
    <w:rsid w:val="00BB4D2D"/>
    <w:rsid w:val="00BB6BFC"/>
    <w:rsid w:val="00BC01D1"/>
    <w:rsid w:val="00BC0646"/>
    <w:rsid w:val="00BC1788"/>
    <w:rsid w:val="00BC1BDF"/>
    <w:rsid w:val="00BC1D5A"/>
    <w:rsid w:val="00BC39B9"/>
    <w:rsid w:val="00BC3C94"/>
    <w:rsid w:val="00BC758C"/>
    <w:rsid w:val="00BD3CE1"/>
    <w:rsid w:val="00BD51E3"/>
    <w:rsid w:val="00BD7CF7"/>
    <w:rsid w:val="00BD7DF2"/>
    <w:rsid w:val="00BE7496"/>
    <w:rsid w:val="00BF1D65"/>
    <w:rsid w:val="00BF4FA3"/>
    <w:rsid w:val="00C05D78"/>
    <w:rsid w:val="00C15684"/>
    <w:rsid w:val="00C164F5"/>
    <w:rsid w:val="00C21528"/>
    <w:rsid w:val="00C21AA4"/>
    <w:rsid w:val="00C227B0"/>
    <w:rsid w:val="00C231EF"/>
    <w:rsid w:val="00C258D4"/>
    <w:rsid w:val="00C25E35"/>
    <w:rsid w:val="00C35013"/>
    <w:rsid w:val="00C36A2F"/>
    <w:rsid w:val="00C36C2A"/>
    <w:rsid w:val="00C37225"/>
    <w:rsid w:val="00C4296B"/>
    <w:rsid w:val="00C42D2E"/>
    <w:rsid w:val="00C52ADE"/>
    <w:rsid w:val="00C5582B"/>
    <w:rsid w:val="00C55AF5"/>
    <w:rsid w:val="00C60079"/>
    <w:rsid w:val="00C62293"/>
    <w:rsid w:val="00C63BD1"/>
    <w:rsid w:val="00C64734"/>
    <w:rsid w:val="00C678F3"/>
    <w:rsid w:val="00C67CE1"/>
    <w:rsid w:val="00C71357"/>
    <w:rsid w:val="00C72D66"/>
    <w:rsid w:val="00C77519"/>
    <w:rsid w:val="00C80C00"/>
    <w:rsid w:val="00C826BC"/>
    <w:rsid w:val="00C8276E"/>
    <w:rsid w:val="00C828AD"/>
    <w:rsid w:val="00C82C51"/>
    <w:rsid w:val="00C8416E"/>
    <w:rsid w:val="00C8603E"/>
    <w:rsid w:val="00C86D1F"/>
    <w:rsid w:val="00C92A47"/>
    <w:rsid w:val="00C93276"/>
    <w:rsid w:val="00C94ED6"/>
    <w:rsid w:val="00CA150F"/>
    <w:rsid w:val="00CB36B0"/>
    <w:rsid w:val="00CB4878"/>
    <w:rsid w:val="00CB6445"/>
    <w:rsid w:val="00CB6E5F"/>
    <w:rsid w:val="00CB71EA"/>
    <w:rsid w:val="00CB7B30"/>
    <w:rsid w:val="00CC0F32"/>
    <w:rsid w:val="00CC40BF"/>
    <w:rsid w:val="00CC5935"/>
    <w:rsid w:val="00CC795C"/>
    <w:rsid w:val="00CD077C"/>
    <w:rsid w:val="00CD158F"/>
    <w:rsid w:val="00CD2163"/>
    <w:rsid w:val="00CD58A8"/>
    <w:rsid w:val="00CE4DC9"/>
    <w:rsid w:val="00CF16AE"/>
    <w:rsid w:val="00CF1E5F"/>
    <w:rsid w:val="00CF74E4"/>
    <w:rsid w:val="00D0139A"/>
    <w:rsid w:val="00D01474"/>
    <w:rsid w:val="00D029DC"/>
    <w:rsid w:val="00D04476"/>
    <w:rsid w:val="00D04A39"/>
    <w:rsid w:val="00D051B5"/>
    <w:rsid w:val="00D06825"/>
    <w:rsid w:val="00D107F2"/>
    <w:rsid w:val="00D109B8"/>
    <w:rsid w:val="00D12BA2"/>
    <w:rsid w:val="00D140B6"/>
    <w:rsid w:val="00D146BD"/>
    <w:rsid w:val="00D14E86"/>
    <w:rsid w:val="00D16175"/>
    <w:rsid w:val="00D20900"/>
    <w:rsid w:val="00D24927"/>
    <w:rsid w:val="00D34778"/>
    <w:rsid w:val="00D355C3"/>
    <w:rsid w:val="00D40D59"/>
    <w:rsid w:val="00D5357B"/>
    <w:rsid w:val="00D53E0C"/>
    <w:rsid w:val="00D553D7"/>
    <w:rsid w:val="00D56E72"/>
    <w:rsid w:val="00D5778B"/>
    <w:rsid w:val="00D63592"/>
    <w:rsid w:val="00D64F01"/>
    <w:rsid w:val="00D73A40"/>
    <w:rsid w:val="00D75680"/>
    <w:rsid w:val="00D82D22"/>
    <w:rsid w:val="00D82D39"/>
    <w:rsid w:val="00D84DC9"/>
    <w:rsid w:val="00D870E1"/>
    <w:rsid w:val="00D933A9"/>
    <w:rsid w:val="00D96471"/>
    <w:rsid w:val="00D96497"/>
    <w:rsid w:val="00DA20A4"/>
    <w:rsid w:val="00DA2FF8"/>
    <w:rsid w:val="00DA4791"/>
    <w:rsid w:val="00DA5E18"/>
    <w:rsid w:val="00DA76F9"/>
    <w:rsid w:val="00DB0EA0"/>
    <w:rsid w:val="00DB27DF"/>
    <w:rsid w:val="00DB385A"/>
    <w:rsid w:val="00DB5B93"/>
    <w:rsid w:val="00DC7764"/>
    <w:rsid w:val="00DD0109"/>
    <w:rsid w:val="00DD52D0"/>
    <w:rsid w:val="00DE3BC0"/>
    <w:rsid w:val="00DE7816"/>
    <w:rsid w:val="00DF6966"/>
    <w:rsid w:val="00E0435B"/>
    <w:rsid w:val="00E10F42"/>
    <w:rsid w:val="00E11E99"/>
    <w:rsid w:val="00E1240E"/>
    <w:rsid w:val="00E16D90"/>
    <w:rsid w:val="00E26AF5"/>
    <w:rsid w:val="00E329BB"/>
    <w:rsid w:val="00E3524A"/>
    <w:rsid w:val="00E4190F"/>
    <w:rsid w:val="00E47556"/>
    <w:rsid w:val="00E50AAE"/>
    <w:rsid w:val="00E55C0B"/>
    <w:rsid w:val="00E56486"/>
    <w:rsid w:val="00E565D3"/>
    <w:rsid w:val="00E569E7"/>
    <w:rsid w:val="00E60490"/>
    <w:rsid w:val="00E608C2"/>
    <w:rsid w:val="00E73D55"/>
    <w:rsid w:val="00E749A7"/>
    <w:rsid w:val="00E76457"/>
    <w:rsid w:val="00E803C7"/>
    <w:rsid w:val="00E87F83"/>
    <w:rsid w:val="00E90366"/>
    <w:rsid w:val="00E93438"/>
    <w:rsid w:val="00E95FAD"/>
    <w:rsid w:val="00EA3445"/>
    <w:rsid w:val="00EA3637"/>
    <w:rsid w:val="00EA5AF1"/>
    <w:rsid w:val="00EA5D80"/>
    <w:rsid w:val="00EB140E"/>
    <w:rsid w:val="00EB2BB4"/>
    <w:rsid w:val="00EB3C6A"/>
    <w:rsid w:val="00EB6307"/>
    <w:rsid w:val="00EB64EF"/>
    <w:rsid w:val="00EB7A32"/>
    <w:rsid w:val="00EC2073"/>
    <w:rsid w:val="00EC230C"/>
    <w:rsid w:val="00EC4815"/>
    <w:rsid w:val="00EC57A8"/>
    <w:rsid w:val="00EC5A1F"/>
    <w:rsid w:val="00EC6622"/>
    <w:rsid w:val="00ED160F"/>
    <w:rsid w:val="00ED242C"/>
    <w:rsid w:val="00EE0801"/>
    <w:rsid w:val="00EE330D"/>
    <w:rsid w:val="00EE4892"/>
    <w:rsid w:val="00EE566F"/>
    <w:rsid w:val="00EE663D"/>
    <w:rsid w:val="00EF14BD"/>
    <w:rsid w:val="00EF1B7C"/>
    <w:rsid w:val="00EF70FE"/>
    <w:rsid w:val="00EF7D0D"/>
    <w:rsid w:val="00F0054D"/>
    <w:rsid w:val="00F078A8"/>
    <w:rsid w:val="00F10C94"/>
    <w:rsid w:val="00F1693C"/>
    <w:rsid w:val="00F179D4"/>
    <w:rsid w:val="00F20EA3"/>
    <w:rsid w:val="00F23F33"/>
    <w:rsid w:val="00F2440E"/>
    <w:rsid w:val="00F24981"/>
    <w:rsid w:val="00F25C46"/>
    <w:rsid w:val="00F2602E"/>
    <w:rsid w:val="00F2684A"/>
    <w:rsid w:val="00F3086A"/>
    <w:rsid w:val="00F32EED"/>
    <w:rsid w:val="00F3443F"/>
    <w:rsid w:val="00F40291"/>
    <w:rsid w:val="00F40877"/>
    <w:rsid w:val="00F4429C"/>
    <w:rsid w:val="00F468D4"/>
    <w:rsid w:val="00F4695D"/>
    <w:rsid w:val="00F5166A"/>
    <w:rsid w:val="00F53E4A"/>
    <w:rsid w:val="00F562D7"/>
    <w:rsid w:val="00F619D6"/>
    <w:rsid w:val="00F62CB5"/>
    <w:rsid w:val="00F64AE4"/>
    <w:rsid w:val="00F64D1C"/>
    <w:rsid w:val="00F67C8D"/>
    <w:rsid w:val="00F70244"/>
    <w:rsid w:val="00F709B5"/>
    <w:rsid w:val="00F737F2"/>
    <w:rsid w:val="00F7404D"/>
    <w:rsid w:val="00F752B9"/>
    <w:rsid w:val="00F80CB1"/>
    <w:rsid w:val="00F85E1B"/>
    <w:rsid w:val="00F871F9"/>
    <w:rsid w:val="00F87AE8"/>
    <w:rsid w:val="00F902B2"/>
    <w:rsid w:val="00F915E9"/>
    <w:rsid w:val="00F91C48"/>
    <w:rsid w:val="00F9653A"/>
    <w:rsid w:val="00FA1985"/>
    <w:rsid w:val="00FA43F4"/>
    <w:rsid w:val="00FA5AE6"/>
    <w:rsid w:val="00FA6C08"/>
    <w:rsid w:val="00FB3E8D"/>
    <w:rsid w:val="00FB4549"/>
    <w:rsid w:val="00FB478F"/>
    <w:rsid w:val="00FB6395"/>
    <w:rsid w:val="00FB714C"/>
    <w:rsid w:val="00FB760A"/>
    <w:rsid w:val="00FC11E0"/>
    <w:rsid w:val="00FC3E58"/>
    <w:rsid w:val="00FD7621"/>
    <w:rsid w:val="00FE0F9F"/>
    <w:rsid w:val="00FE2402"/>
    <w:rsid w:val="00FE3432"/>
    <w:rsid w:val="00FE536A"/>
    <w:rsid w:val="00FE645E"/>
    <w:rsid w:val="00FF0713"/>
    <w:rsid w:val="00FF2C26"/>
    <w:rsid w:val="00FF34ED"/>
    <w:rsid w:val="00FF3D04"/>
    <w:rsid w:val="00FF7895"/>
    <w:rsid w:val="00FF7DB8"/>
    <w:rsid w:val="05DEB9A0"/>
    <w:rsid w:val="07707531"/>
    <w:rsid w:val="0816C7D0"/>
    <w:rsid w:val="084AFB18"/>
    <w:rsid w:val="0DC83589"/>
    <w:rsid w:val="0ED50B27"/>
    <w:rsid w:val="153D3A2D"/>
    <w:rsid w:val="19E8DA56"/>
    <w:rsid w:val="1A564163"/>
    <w:rsid w:val="24478E26"/>
    <w:rsid w:val="2684A7F9"/>
    <w:rsid w:val="28B06229"/>
    <w:rsid w:val="292E3934"/>
    <w:rsid w:val="2EFFAF23"/>
    <w:rsid w:val="30013F6B"/>
    <w:rsid w:val="3738BD51"/>
    <w:rsid w:val="38B1E25A"/>
    <w:rsid w:val="3B22D5A5"/>
    <w:rsid w:val="3ECEE0C8"/>
    <w:rsid w:val="400BA428"/>
    <w:rsid w:val="418FBEC9"/>
    <w:rsid w:val="4325D1C9"/>
    <w:rsid w:val="43D1E940"/>
    <w:rsid w:val="48E5502D"/>
    <w:rsid w:val="497ED060"/>
    <w:rsid w:val="4D9464CA"/>
    <w:rsid w:val="4EAB8240"/>
    <w:rsid w:val="50D222A1"/>
    <w:rsid w:val="512FE1E8"/>
    <w:rsid w:val="53141307"/>
    <w:rsid w:val="57383335"/>
    <w:rsid w:val="584DEDB1"/>
    <w:rsid w:val="5BE6449A"/>
    <w:rsid w:val="61DED804"/>
    <w:rsid w:val="659FD75D"/>
    <w:rsid w:val="6E53FF9F"/>
    <w:rsid w:val="708F2F7F"/>
    <w:rsid w:val="740EF2F7"/>
    <w:rsid w:val="78F01EDE"/>
    <w:rsid w:val="7AE9A33F"/>
    <w:rsid w:val="7B206CA2"/>
    <w:rsid w:val="7F5855B7"/>
    <w:rsid w:val="7F6A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14526"/>
  <w15:docId w15:val="{0962CB87-4257-4D2E-BE8E-F3C549B2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96F"/>
    <w:pPr>
      <w:suppressAutoHyphens/>
      <w:spacing w:before="20" w:after="40"/>
      <w:jc w:val="both"/>
    </w:pPr>
    <w:rPr>
      <w:rFonts w:ascii="DM Sans" w:hAnsi="DM Sans" w:cs="Arial"/>
      <w:color w:val="292C4F"/>
      <w:sz w:val="20"/>
      <w:szCs w:val="24"/>
    </w:rPr>
  </w:style>
  <w:style w:type="paragraph" w:styleId="Heading1">
    <w:name w:val="heading 1"/>
    <w:aliases w:val="Header 1"/>
    <w:next w:val="Normal"/>
    <w:link w:val="Heading1Char"/>
    <w:autoRedefine/>
    <w:uiPriority w:val="9"/>
    <w:qFormat/>
    <w:rsid w:val="000A2FFC"/>
    <w:pPr>
      <w:spacing w:before="240" w:after="240"/>
      <w:outlineLvl w:val="0"/>
    </w:pPr>
    <w:rPr>
      <w:rFonts w:ascii="VAG Rounded" w:hAnsi="VAG Rounded" w:cs="Arial"/>
      <w:b/>
      <w:color w:val="178351"/>
      <w:sz w:val="32"/>
      <w:szCs w:val="28"/>
    </w:rPr>
  </w:style>
  <w:style w:type="paragraph" w:styleId="Heading2">
    <w:name w:val="heading 2"/>
    <w:aliases w:val="Header 2"/>
    <w:basedOn w:val="Heading1"/>
    <w:next w:val="Normal"/>
    <w:link w:val="Heading2Char"/>
    <w:autoRedefine/>
    <w:uiPriority w:val="9"/>
    <w:unhideWhenUsed/>
    <w:qFormat/>
    <w:rsid w:val="000A2FFC"/>
    <w:pPr>
      <w:spacing w:before="120" w:after="120"/>
      <w:outlineLvl w:val="1"/>
    </w:pPr>
    <w:rPr>
      <w:color w:val="292C4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suppressAutoHyphens w:val="0"/>
      <w:spacing w:after="160"/>
      <w:ind w:left="720"/>
      <w:textAlignment w:val="auto"/>
    </w:pPr>
  </w:style>
  <w:style w:type="paragraph" w:styleId="NoSpacing">
    <w:name w:val="No Spacing"/>
    <w:pPr>
      <w:suppressAutoHyphens/>
      <w:spacing w:after="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50623B"/>
    <w:rPr>
      <w:rFonts w:asciiTheme="minorHAnsi" w:hAnsiTheme="minorHAnsi"/>
      <w:color w:val="178351"/>
      <w:sz w:val="24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</w:style>
  <w:style w:type="character" w:customStyle="1" w:styleId="Heading1Char">
    <w:name w:val="Heading 1 Char"/>
    <w:aliases w:val="Header 1 Char"/>
    <w:basedOn w:val="DefaultParagraphFont"/>
    <w:link w:val="Heading1"/>
    <w:uiPriority w:val="9"/>
    <w:rsid w:val="000A2FFC"/>
    <w:rPr>
      <w:rFonts w:ascii="VAG Rounded" w:hAnsi="VAG Rounded" w:cs="Arial"/>
      <w:b/>
      <w:color w:val="178351"/>
      <w:sz w:val="32"/>
      <w:szCs w:val="28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A2FFC"/>
    <w:rPr>
      <w:rFonts w:ascii="VAG Rounded" w:hAnsi="VAG Rounded" w:cs="Arial"/>
      <w:b/>
      <w:color w:val="292C4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E475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85EA8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7556"/>
    <w:rPr>
      <w:rFonts w:asciiTheme="minorHAnsi" w:eastAsiaTheme="minorEastAsia" w:hAnsiTheme="minorHAnsi" w:cstheme="minorBidi"/>
      <w:color w:val="585EA8" w:themeColor="text1" w:themeTint="A5"/>
      <w:spacing w:val="15"/>
    </w:rPr>
  </w:style>
  <w:style w:type="paragraph" w:customStyle="1" w:styleId="Header3">
    <w:name w:val="Header 3"/>
    <w:basedOn w:val="Normal"/>
    <w:next w:val="Normal"/>
    <w:link w:val="Header3Char"/>
    <w:autoRedefine/>
    <w:qFormat/>
    <w:rsid w:val="003401DC"/>
    <w:pPr>
      <w:spacing w:before="120"/>
    </w:pPr>
    <w:rPr>
      <w:b/>
      <w:bCs/>
      <w:sz w:val="22"/>
      <w:szCs w:val="20"/>
    </w:rPr>
  </w:style>
  <w:style w:type="character" w:customStyle="1" w:styleId="Header3Char">
    <w:name w:val="Header 3 Char"/>
    <w:basedOn w:val="DefaultParagraphFont"/>
    <w:link w:val="Header3"/>
    <w:rsid w:val="003401DC"/>
    <w:rPr>
      <w:rFonts w:ascii="DM Sans" w:hAnsi="DM Sans" w:cs="Arial"/>
      <w:b/>
      <w:bCs/>
      <w:color w:val="292C4F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0752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752"/>
    <w:rPr>
      <w:rFonts w:ascii="VAG Rounded Std" w:hAnsi="VAG Rounded Std" w:cs="Arial"/>
      <w:color w:val="525E66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752"/>
    <w:rPr>
      <w:vertAlign w:val="superscript"/>
    </w:rPr>
  </w:style>
  <w:style w:type="paragraph" w:customStyle="1" w:styleId="Bullets">
    <w:name w:val="Bullets"/>
    <w:basedOn w:val="ListParagraph"/>
    <w:link w:val="BulletsChar"/>
    <w:autoRedefine/>
    <w:qFormat/>
    <w:rsid w:val="002A7197"/>
    <w:pPr>
      <w:numPr>
        <w:numId w:val="16"/>
      </w:numPr>
      <w:spacing w:after="60"/>
      <w:ind w:left="284" w:hanging="28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A6673"/>
    <w:rPr>
      <w:rFonts w:ascii="VAG Rounded Std" w:hAnsi="VAG Rounded Std" w:cs="Arial"/>
      <w:color w:val="525E66"/>
      <w:sz w:val="24"/>
      <w:szCs w:val="24"/>
    </w:rPr>
  </w:style>
  <w:style w:type="character" w:customStyle="1" w:styleId="BulletsChar">
    <w:name w:val="Bullets Char"/>
    <w:basedOn w:val="ListParagraphChar"/>
    <w:link w:val="Bullets"/>
    <w:rsid w:val="002A7197"/>
    <w:rPr>
      <w:rFonts w:ascii="DM Sans" w:hAnsi="DM Sans" w:cs="Arial"/>
      <w:color w:val="292C4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D38BF"/>
    <w:rPr>
      <w:color w:val="605E5C"/>
      <w:shd w:val="clear" w:color="auto" w:fill="E1DFDD"/>
    </w:rPr>
  </w:style>
  <w:style w:type="paragraph" w:customStyle="1" w:styleId="Links">
    <w:name w:val="Links"/>
    <w:basedOn w:val="Normal"/>
    <w:next w:val="Normal"/>
    <w:link w:val="LinksChar"/>
    <w:autoRedefine/>
    <w:qFormat/>
    <w:rsid w:val="009B1BF3"/>
    <w:rPr>
      <w:color w:val="178351"/>
      <w:szCs w:val="22"/>
    </w:rPr>
  </w:style>
  <w:style w:type="character" w:customStyle="1" w:styleId="LinksChar">
    <w:name w:val="Links Char"/>
    <w:basedOn w:val="DefaultParagraphFont"/>
    <w:link w:val="Links"/>
    <w:rsid w:val="009B1BF3"/>
    <w:rPr>
      <w:rFonts w:ascii="Arial" w:hAnsi="Arial" w:cs="Arial"/>
      <w:color w:val="178351"/>
    </w:rPr>
  </w:style>
  <w:style w:type="character" w:styleId="PlaceholderText">
    <w:name w:val="Placeholder Text"/>
    <w:basedOn w:val="DefaultParagraphFont"/>
    <w:uiPriority w:val="99"/>
    <w:semiHidden/>
    <w:rsid w:val="000178A5"/>
    <w:rPr>
      <w:color w:val="808080"/>
    </w:rPr>
  </w:style>
  <w:style w:type="character" w:styleId="FollowedHyperlink">
    <w:name w:val="FollowedHyperlink"/>
    <w:basedOn w:val="DefaultParagraphFont"/>
    <w:uiPriority w:val="99"/>
    <w:unhideWhenUsed/>
    <w:rsid w:val="00772F07"/>
    <w:rPr>
      <w:rFonts w:ascii="VAG Rounded" w:hAnsi="VAG Rounded"/>
      <w:color w:val="178351"/>
      <w:sz w:val="24"/>
      <w:u w:val="single"/>
    </w:rPr>
  </w:style>
  <w:style w:type="paragraph" w:customStyle="1" w:styleId="FAKeyPoint">
    <w:name w:val="FA Key Point"/>
    <w:basedOn w:val="Normal"/>
    <w:next w:val="Normal"/>
    <w:link w:val="FAKeyPointChar"/>
    <w:rsid w:val="00705B60"/>
    <w:rPr>
      <w:rFonts w:ascii="VAGRounded LT Bold" w:hAnsi="VAGRounded LT Bold"/>
      <w:color w:val="7758A5"/>
      <w:szCs w:val="26"/>
      <w:lang w:val="en-US"/>
    </w:rPr>
  </w:style>
  <w:style w:type="paragraph" w:customStyle="1" w:styleId="KeyPoints">
    <w:name w:val="Key Points"/>
    <w:basedOn w:val="FAKeyPoint"/>
    <w:link w:val="KeyPointsChar"/>
    <w:autoRedefine/>
    <w:qFormat/>
    <w:rsid w:val="0072601F"/>
    <w:pPr>
      <w:spacing w:before="120" w:after="120"/>
    </w:pPr>
    <w:rPr>
      <w:rFonts w:ascii="DM Sans" w:hAnsi="DM Sans"/>
      <w:b/>
      <w:color w:val="178351"/>
      <w:szCs w:val="20"/>
    </w:rPr>
  </w:style>
  <w:style w:type="character" w:customStyle="1" w:styleId="FAKeyPointChar">
    <w:name w:val="FA Key Point Char"/>
    <w:basedOn w:val="DefaultParagraphFont"/>
    <w:link w:val="FAKeyPoint"/>
    <w:rsid w:val="00705B60"/>
    <w:rPr>
      <w:rFonts w:ascii="VAGRounded LT Bold" w:hAnsi="VAGRounded LT Bold" w:cs="Arial"/>
      <w:color w:val="7758A5"/>
      <w:sz w:val="26"/>
      <w:szCs w:val="26"/>
      <w:lang w:val="en-US"/>
    </w:rPr>
  </w:style>
  <w:style w:type="character" w:customStyle="1" w:styleId="KeyPointsChar">
    <w:name w:val="Key Points Char"/>
    <w:basedOn w:val="FAKeyPointChar"/>
    <w:link w:val="KeyPoints"/>
    <w:rsid w:val="0072601F"/>
    <w:rPr>
      <w:rFonts w:ascii="DM Sans" w:hAnsi="DM Sans" w:cs="Arial"/>
      <w:b/>
      <w:color w:val="178351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F141C"/>
  </w:style>
  <w:style w:type="paragraph" w:styleId="TOC2">
    <w:name w:val="toc 2"/>
    <w:basedOn w:val="Normal"/>
    <w:next w:val="Normal"/>
    <w:autoRedefine/>
    <w:uiPriority w:val="39"/>
    <w:unhideWhenUsed/>
    <w:rsid w:val="004F141C"/>
    <w:pPr>
      <w:ind w:left="261"/>
    </w:pPr>
  </w:style>
  <w:style w:type="paragraph" w:customStyle="1" w:styleId="DocumentTitle">
    <w:name w:val="Document Title"/>
    <w:basedOn w:val="Heading1"/>
    <w:link w:val="DocumentTitleChar"/>
    <w:autoRedefine/>
    <w:rsid w:val="004F141C"/>
    <w:pPr>
      <w:spacing w:after="120"/>
      <w:jc w:val="right"/>
    </w:pPr>
    <w:rPr>
      <w:color w:val="292C4F"/>
      <w:sz w:val="84"/>
      <w:szCs w:val="84"/>
    </w:rPr>
  </w:style>
  <w:style w:type="character" w:customStyle="1" w:styleId="DocumentTitleChar">
    <w:name w:val="Document Title Char"/>
    <w:basedOn w:val="Heading1Char"/>
    <w:link w:val="DocumentTitle"/>
    <w:rsid w:val="004F141C"/>
    <w:rPr>
      <w:rFonts w:ascii="VAG Rounded Std" w:hAnsi="VAG Rounded Std" w:cs="Arial"/>
      <w:b/>
      <w:color w:val="292C4F"/>
      <w:sz w:val="84"/>
      <w:szCs w:val="84"/>
    </w:rPr>
  </w:style>
  <w:style w:type="table" w:styleId="TableGrid">
    <w:name w:val="Table Grid"/>
    <w:basedOn w:val="TableNormal"/>
    <w:uiPriority w:val="99"/>
    <w:rsid w:val="00E4190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CD2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youngcarerscumberland@family-acti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Family Action Theme">
  <a:themeElements>
    <a:clrScheme name="2024 Family Action">
      <a:dk1>
        <a:srgbClr val="292C4F"/>
      </a:dk1>
      <a:lt1>
        <a:srgbClr val="FFFFFF"/>
      </a:lt1>
      <a:dk2>
        <a:srgbClr val="178351"/>
      </a:dk2>
      <a:lt2>
        <a:srgbClr val="292C4F"/>
      </a:lt2>
      <a:accent1>
        <a:srgbClr val="178351"/>
      </a:accent1>
      <a:accent2>
        <a:srgbClr val="A0DA00"/>
      </a:accent2>
      <a:accent3>
        <a:srgbClr val="A590E2"/>
      </a:accent3>
      <a:accent4>
        <a:srgbClr val="FF5C84"/>
      </a:accent4>
      <a:accent5>
        <a:srgbClr val="3A9EFF"/>
      </a:accent5>
      <a:accent6>
        <a:srgbClr val="FF6700"/>
      </a:accent6>
      <a:hlink>
        <a:srgbClr val="178351"/>
      </a:hlink>
      <a:folHlink>
        <a:srgbClr val="292C4F"/>
      </a:folHlink>
    </a:clrScheme>
    <a:fontScheme name="2024 Family Action - New branding">
      <a:majorFont>
        <a:latin typeface="VAG Rounded Std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6a8de-79ba-470c-8007-43780bcd9065">
      <Terms xmlns="http://schemas.microsoft.com/office/infopath/2007/PartnerControls"/>
    </lcf76f155ced4ddcb4097134ff3c332f>
    <TaxCatchAll xmlns="206ea6de-e704-457d-bb64-fd746c082a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A97437753FC4CA3A05A37E25C85CA" ma:contentTypeVersion="11" ma:contentTypeDescription="Create a new document." ma:contentTypeScope="" ma:versionID="f7bf653dd2f2bdb2206192a78432a95d">
  <xsd:schema xmlns:xsd="http://www.w3.org/2001/XMLSchema" xmlns:xs="http://www.w3.org/2001/XMLSchema" xmlns:p="http://schemas.microsoft.com/office/2006/metadata/properties" xmlns:ns2="5276a8de-79ba-470c-8007-43780bcd9065" xmlns:ns3="206ea6de-e704-457d-bb64-fd746c082ab4" targetNamespace="http://schemas.microsoft.com/office/2006/metadata/properties" ma:root="true" ma:fieldsID="e9aac9e1e908432fa09e5443eaeb2668" ns2:_="" ns3:_="">
    <xsd:import namespace="5276a8de-79ba-470c-8007-43780bcd9065"/>
    <xsd:import namespace="206ea6de-e704-457d-bb64-fd746c082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6a8de-79ba-470c-8007-43780bcd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ea6de-e704-457d-bb64-fd746c082a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406e1a-58a3-4915-bdce-72bcfdd9d097}" ma:internalName="TaxCatchAll" ma:showField="CatchAllData" ma:web="206ea6de-e704-457d-bb64-fd746c082a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89622F-829C-46CB-9B99-A568E110D286}">
  <ds:schemaRefs>
    <ds:schemaRef ds:uri="http://schemas.microsoft.com/office/2006/metadata/properties"/>
    <ds:schemaRef ds:uri="http://schemas.microsoft.com/office/infopath/2007/PartnerControls"/>
    <ds:schemaRef ds:uri="5276a8de-79ba-470c-8007-43780bcd9065"/>
    <ds:schemaRef ds:uri="206ea6de-e704-457d-bb64-fd746c082ab4"/>
  </ds:schemaRefs>
</ds:datastoreItem>
</file>

<file path=customXml/itemProps2.xml><?xml version="1.0" encoding="utf-8"?>
<ds:datastoreItem xmlns:ds="http://schemas.openxmlformats.org/officeDocument/2006/customXml" ds:itemID="{47565353-6A6D-40B2-8A19-FFAD523E5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BD828-AD00-4344-A51F-6605FFC68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6a8de-79ba-470c-8007-43780bcd9065"/>
    <ds:schemaRef ds:uri="206ea6de-e704-457d-bb64-fd746c082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1017</Words>
  <Characters>5272</Characters>
  <Application>Microsoft Office Word</Application>
  <DocSecurity>0</DocSecurity>
  <Lines>405</Lines>
  <Paragraphs>224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Bailey</dc:creator>
  <cp:keywords/>
  <dc:description/>
  <cp:lastModifiedBy>Michelle Roberts</cp:lastModifiedBy>
  <cp:revision>35</cp:revision>
  <dcterms:created xsi:type="dcterms:W3CDTF">2025-10-02T14:05:00Z</dcterms:created>
  <dcterms:modified xsi:type="dcterms:W3CDTF">2025-10-08T15:01:00Z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  <property fmtid="{D5CDD505-2E9C-101B-9397-08002B2CF9AE}" pid="6" name="ContentTypeId">
    <vt:lpwstr>0x01010070CA97437753FC4CA3A05A37E25C85CA</vt:lpwstr>
  </property>
</Properties>
</file>