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D77C" w14:textId="77777777" w:rsidR="00CA0E8C" w:rsidRDefault="00CA0E8C">
      <w:pPr>
        <w:spacing w:after="160" w:line="259" w:lineRule="auto"/>
        <w:rPr>
          <w:rFonts w:eastAsia="Arial"/>
          <w:b/>
          <w:sz w:val="32"/>
          <w:szCs w:val="32"/>
          <w:u w:val="single"/>
        </w:rPr>
      </w:pPr>
      <w:r>
        <w:rPr>
          <w:rFonts w:eastAsia="Arial"/>
          <w:b/>
          <w:sz w:val="32"/>
          <w:szCs w:val="32"/>
          <w:u w:val="single"/>
        </w:rPr>
        <w:br w:type="page"/>
      </w:r>
    </w:p>
    <w:p w14:paraId="197677E5" w14:textId="77777777" w:rsidR="00DB798E" w:rsidRDefault="00DB798E" w:rsidP="00DB798E">
      <w:pPr>
        <w:spacing w:before="100" w:beforeAutospacing="1" w:after="100" w:afterAutospacing="1"/>
        <w:rPr>
          <w:rFonts w:eastAsia="Arial"/>
          <w:b/>
          <w:sz w:val="24"/>
          <w:szCs w:val="24"/>
          <w:u w:val="single"/>
        </w:rPr>
      </w:pPr>
    </w:p>
    <w:p w14:paraId="5BF94DF4" w14:textId="77777777" w:rsidR="00DB798E" w:rsidRDefault="006D2188" w:rsidP="00DB798E">
      <w:pPr>
        <w:spacing w:before="100" w:beforeAutospacing="1" w:after="100" w:afterAutospacing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</w:t>
      </w:r>
      <w:r w:rsidR="00DB798E">
        <w:rPr>
          <w:rFonts w:eastAsia="Arial"/>
          <w:sz w:val="24"/>
          <w:szCs w:val="24"/>
        </w:rPr>
        <w:t xml:space="preserve">e welcome all feedback on our service and would be grateful if you could complete a brief survey regarding the information and support you received from Walsall SENDIAS. </w:t>
      </w:r>
    </w:p>
    <w:p w14:paraId="160A2DB4" w14:textId="22C69656" w:rsidR="002E3D01" w:rsidRPr="006E254D" w:rsidRDefault="00DB798E" w:rsidP="002E3D01">
      <w:pPr>
        <w:rPr>
          <w:rStyle w:val="Hyperlink"/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Please complete the survey</w:t>
      </w:r>
      <w:r w:rsidR="003C481A">
        <w:rPr>
          <w:rFonts w:eastAsia="Arial"/>
          <w:sz w:val="24"/>
          <w:szCs w:val="24"/>
        </w:rPr>
        <w:t xml:space="preserve"> by following this link </w:t>
      </w:r>
      <w:r w:rsidR="006E254D">
        <w:rPr>
          <w:rFonts w:eastAsia="Arial"/>
          <w:sz w:val="24"/>
          <w:szCs w:val="24"/>
        </w:rPr>
        <w:fldChar w:fldCharType="begin"/>
      </w:r>
      <w:r w:rsidR="00C93E6F">
        <w:rPr>
          <w:rFonts w:eastAsia="Arial"/>
          <w:sz w:val="24"/>
          <w:szCs w:val="24"/>
        </w:rPr>
        <w:instrText>HYPERLINK "https://forms.office.com/Pages/DesignPageV2.aspx?origin=NeoPortalPage&amp;subpage=design&amp;id=JGs8fA83I0aS8uz14BUhrFjvkuwz8c1NsnuQQ77bzJVURVQ3SEdCMlNCQVNMSEtWNU1XMTE1Uk5SOSQlQCN0PWcu"</w:instrText>
      </w:r>
      <w:r w:rsidR="006E254D">
        <w:rPr>
          <w:rFonts w:eastAsia="Arial"/>
          <w:sz w:val="24"/>
          <w:szCs w:val="24"/>
        </w:rPr>
      </w:r>
      <w:r w:rsidR="006E254D">
        <w:rPr>
          <w:rFonts w:eastAsia="Arial"/>
          <w:sz w:val="24"/>
          <w:szCs w:val="24"/>
        </w:rPr>
        <w:fldChar w:fldCharType="separate"/>
      </w:r>
      <w:r w:rsidR="002E3D01" w:rsidRPr="006E254D">
        <w:rPr>
          <w:rStyle w:val="Hyperlink"/>
          <w:rFonts w:eastAsia="Arial"/>
          <w:sz w:val="24"/>
          <w:szCs w:val="24"/>
        </w:rPr>
        <w:t>Walsall SENDIASS Survey (offi</w:t>
      </w:r>
      <w:bookmarkStart w:id="0" w:name="_Hlt178067832"/>
      <w:bookmarkStart w:id="1" w:name="_Hlt178067833"/>
      <w:bookmarkEnd w:id="0"/>
      <w:bookmarkEnd w:id="1"/>
      <w:r w:rsidR="002E3D01" w:rsidRPr="006E254D">
        <w:rPr>
          <w:rStyle w:val="Hyperlink"/>
          <w:rFonts w:eastAsia="Arial"/>
          <w:sz w:val="24"/>
          <w:szCs w:val="24"/>
        </w:rPr>
        <w:t>ce.com)</w:t>
      </w:r>
    </w:p>
    <w:p w14:paraId="0B4821A2" w14:textId="775B9565" w:rsidR="00DB798E" w:rsidRDefault="006E254D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fldChar w:fldCharType="end"/>
      </w:r>
    </w:p>
    <w:p w14:paraId="693EF514" w14:textId="632D23BE" w:rsidR="008707F6" w:rsidRDefault="008707F6"/>
    <w:p w14:paraId="296FB41E" w14:textId="02CF7CE8" w:rsidR="00773BCE" w:rsidRDefault="00263F82">
      <w:hyperlink r:id="rId7" w:history="1">
        <w:r w:rsidRPr="00263F82">
          <w:rPr>
            <w:rStyle w:val="Hyperlink"/>
          </w:rPr>
          <w:t>Walsall SENDIASS Feedback Survey</w:t>
        </w:r>
      </w:hyperlink>
      <w:r>
        <w:t xml:space="preserve"> </w:t>
      </w:r>
    </w:p>
    <w:sectPr w:rsidR="00773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8E"/>
    <w:rsid w:val="000172D4"/>
    <w:rsid w:val="00034ED3"/>
    <w:rsid w:val="00124C83"/>
    <w:rsid w:val="001E4536"/>
    <w:rsid w:val="00263F82"/>
    <w:rsid w:val="002A7299"/>
    <w:rsid w:val="002E3D01"/>
    <w:rsid w:val="00340430"/>
    <w:rsid w:val="003C481A"/>
    <w:rsid w:val="005274CF"/>
    <w:rsid w:val="006B19A8"/>
    <w:rsid w:val="006D2188"/>
    <w:rsid w:val="006E254D"/>
    <w:rsid w:val="00773BCE"/>
    <w:rsid w:val="008707F6"/>
    <w:rsid w:val="0091424C"/>
    <w:rsid w:val="00942A31"/>
    <w:rsid w:val="00A2617C"/>
    <w:rsid w:val="00A45B85"/>
    <w:rsid w:val="00C26B1B"/>
    <w:rsid w:val="00C93E6F"/>
    <w:rsid w:val="00CA0E8C"/>
    <w:rsid w:val="00D537B5"/>
    <w:rsid w:val="00D6491C"/>
    <w:rsid w:val="00DB798E"/>
    <w:rsid w:val="00EB0FE5"/>
    <w:rsid w:val="00F32EE1"/>
    <w:rsid w:val="00F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4798"/>
  <w15:chartTrackingRefBased/>
  <w15:docId w15:val="{6B84F2BD-452E-406F-A330-BDFEE08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9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E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orms.office.com/Pages/DesignPageV2.aspx?origin=NeoPortalPage&amp;subpage=design&amp;id=JGs8fA83I0aS8uz14BUhrFjvkuwz8c1NsnuQQ77bzJVURVQ3SEdCMlNCQVNMSEtWNU1XMTE1Uk5SOSQlQCN0PWc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f3f524-049b-4f17-a3eb-a8bfbd8b8993">
      <Terms xmlns="http://schemas.microsoft.com/office/infopath/2007/PartnerControls"/>
    </lcf76f155ced4ddcb4097134ff3c332f>
    <TaxCatchAll xmlns="0707ee87-1276-4959-9114-bf68d0d126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82EFD1705F4438DAA0102CFE49F7B" ma:contentTypeVersion="17" ma:contentTypeDescription="Create a new document." ma:contentTypeScope="" ma:versionID="75250fa3676617af8e529fad6b2a158c">
  <xsd:schema xmlns:xsd="http://www.w3.org/2001/XMLSchema" xmlns:xs="http://www.w3.org/2001/XMLSchema" xmlns:p="http://schemas.microsoft.com/office/2006/metadata/properties" xmlns:ns2="b9f3f524-049b-4f17-a3eb-a8bfbd8b8993" xmlns:ns3="0707ee87-1276-4959-9114-bf68d0d1268c" targetNamespace="http://schemas.microsoft.com/office/2006/metadata/properties" ma:root="true" ma:fieldsID="c91c278f9224527462e2d3d7a841d712" ns2:_="" ns3:_="">
    <xsd:import namespace="b9f3f524-049b-4f17-a3eb-a8bfbd8b8993"/>
    <xsd:import namespace="0707ee87-1276-4959-9114-bf68d0d12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3f524-049b-4f17-a3eb-a8bfbd8b8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7ee87-1276-4959-9114-bf68d0d1268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182702-4ec1-4855-a6e0-5962d03cc059}" ma:internalName="TaxCatchAll" ma:showField="CatchAllData" ma:web="0707ee87-1276-4959-9114-bf68d0d12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7186A-8354-43FA-8CC5-BF99FE718485}">
  <ds:schemaRefs>
    <ds:schemaRef ds:uri="http://schemas.microsoft.com/office/2006/metadata/properties"/>
    <ds:schemaRef ds:uri="http://schemas.microsoft.com/office/infopath/2007/PartnerControls"/>
    <ds:schemaRef ds:uri="b9f3f524-049b-4f17-a3eb-a8bfbd8b8993"/>
    <ds:schemaRef ds:uri="0707ee87-1276-4959-9114-bf68d0d1268c"/>
  </ds:schemaRefs>
</ds:datastoreItem>
</file>

<file path=customXml/itemProps2.xml><?xml version="1.0" encoding="utf-8"?>
<ds:datastoreItem xmlns:ds="http://schemas.openxmlformats.org/officeDocument/2006/customXml" ds:itemID="{6A400F98-9052-4B0D-8F34-13AC135A2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3f524-049b-4f17-a3eb-a8bfbd8b8993"/>
    <ds:schemaRef ds:uri="0707ee87-1276-4959-9114-bf68d0d12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B3DDA-C3DC-4F09-84F8-181BC4145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Action</Company>
  <LinksUpToDate>false</LinksUpToDate>
  <CharactersWithSpaces>681</CharactersWithSpaces>
  <SharedDoc>false</SharedDoc>
  <HLinks>
    <vt:vector size="12" baseType="variant">
      <vt:variant>
        <vt:i4>1638491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https://forms.office.com/Pages/DesignPageV2.aspx?origin=NeoPortalPage&amp;subpage=design&amp;id=JGs8fA83I0aS8uz14BUhrFjvkuwz8c1NsnuQQ77bzJVURVQ3SEdCMlNCQVNMSEtWNU1XMTE1Uk5SOSQlQCN0PWcu</vt:lpwstr>
      </vt:variant>
      <vt:variant>
        <vt:lpwstr/>
      </vt:variant>
      <vt:variant>
        <vt:i4>1638491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https://forms.office.com/Pages/DesignPageV2.aspx?origin=NeoPortalPage&amp;subpage=design&amp;id=JGs8fA83I0aS8uz14BUhrFjvkuwz8c1NsnuQQ77bzJVURVQ3SEdCMlNCQVNMSEtWNU1XMTE1Uk5SOSQlQCN0PWcu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Price</dc:creator>
  <cp:keywords/>
  <dc:description/>
  <cp:lastModifiedBy>Claire Smith</cp:lastModifiedBy>
  <cp:revision>3</cp:revision>
  <dcterms:created xsi:type="dcterms:W3CDTF">2024-11-28T15:58:00Z</dcterms:created>
  <dcterms:modified xsi:type="dcterms:W3CDTF">2024-11-28T15:59:00Z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0x010100FEA82EFD1705F4438DAA0102CFE49F7B</vt:lpwstr>
  </property>
  <property fmtid="{D5CDD505-2E9C-101B-9397-08002B2CF9AE}" pid="3" name="Order">
    <vt:r8>326800</vt:r8>
  </property>
  <property fmtid="{D5CDD505-2E9C-101B-9397-08002B2CF9AE}" pid="4" name="MediaServiceImageTags">
    <vt:lpwstr/>
  </property>
</Properties>
</file>