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EA89E" w14:textId="13FDB1DD" w:rsidR="003A7E13" w:rsidRDefault="00DA43CF" w:rsidP="005F57C4">
      <w:pPr>
        <w:pStyle w:val="BodyText"/>
        <w:ind w:right="995"/>
        <w:rPr>
          <w:rFonts w:ascii="VAG Rounded Std" w:hAnsi="VAG Rounded Std"/>
          <w:b/>
          <w:bCs/>
          <w:lang w:val="pl-PL"/>
        </w:rPr>
      </w:pPr>
      <w:r w:rsidRPr="005F57C4">
        <w:rPr>
          <w:rFonts w:ascii="VAG Rounded Std" w:hAnsi="VAG Rounded Std"/>
          <w:b/>
          <w:bCs/>
          <w:lang w:val="pl-PL"/>
        </w:rPr>
        <w:t>Poniżej znajduje się lista organizacji, gdzie</w:t>
      </w:r>
      <w:r w:rsidR="005F57C4">
        <w:rPr>
          <w:rFonts w:ascii="VAG Rounded Std" w:hAnsi="VAG Rounded Std"/>
          <w:b/>
          <w:bCs/>
          <w:lang w:val="pl-PL"/>
        </w:rPr>
        <w:t xml:space="preserve"> </w:t>
      </w:r>
      <w:r w:rsidRPr="005F57C4">
        <w:rPr>
          <w:rFonts w:ascii="VAG Rounded Std" w:hAnsi="VAG Rounded Std"/>
          <w:b/>
          <w:bCs/>
          <w:lang w:val="pl-PL"/>
        </w:rPr>
        <w:t>można znaleźć</w:t>
      </w:r>
      <w:r w:rsidR="005F57C4" w:rsidRPr="005F57C4">
        <w:rPr>
          <w:rFonts w:ascii="VAG Rounded Std" w:hAnsi="VAG Rounded Std"/>
          <w:b/>
          <w:bCs/>
          <w:lang w:val="pl-PL"/>
        </w:rPr>
        <w:t xml:space="preserve"> więcej informacji </w:t>
      </w:r>
      <w:r w:rsidR="005F57C4">
        <w:rPr>
          <w:rFonts w:ascii="VAG Rounded Std" w:hAnsi="VAG Rounded Std"/>
          <w:b/>
          <w:bCs/>
          <w:lang w:val="pl-PL"/>
        </w:rPr>
        <w:t>i</w:t>
      </w:r>
      <w:r w:rsidR="005F57C4" w:rsidRPr="005F57C4">
        <w:rPr>
          <w:rFonts w:ascii="VAG Rounded Std" w:hAnsi="VAG Rounded Std"/>
          <w:b/>
          <w:bCs/>
          <w:lang w:val="pl-PL"/>
        </w:rPr>
        <w:t xml:space="preserve"> wsparcia</w:t>
      </w:r>
    </w:p>
    <w:p w14:paraId="2B77AD3E" w14:textId="77777777" w:rsidR="005F57C4" w:rsidRPr="005F57C4" w:rsidRDefault="005F57C4" w:rsidP="005F57C4">
      <w:pPr>
        <w:pStyle w:val="BodyText"/>
        <w:ind w:right="995"/>
        <w:rPr>
          <w:rFonts w:ascii="VAG Rounded Std" w:hAnsi="VAG Rounded Std"/>
          <w:lang w:val="pl-PL"/>
        </w:rPr>
      </w:pPr>
    </w:p>
    <w:p w14:paraId="0AD1526C" w14:textId="6284FCE8" w:rsidR="00D95F2C" w:rsidRPr="001B3A95" w:rsidRDefault="00D95F2C" w:rsidP="00B65816">
      <w:pPr>
        <w:pStyle w:val="ListParagraph"/>
        <w:widowControl/>
        <w:numPr>
          <w:ilvl w:val="0"/>
          <w:numId w:val="2"/>
        </w:numPr>
        <w:autoSpaceDE/>
        <w:autoSpaceDN/>
        <w:ind w:left="284" w:right="992" w:hanging="284"/>
        <w:rPr>
          <w:rFonts w:ascii="VAG Rounded Std" w:hAnsi="VAG Rounded Std" w:cs="Times New Roman"/>
          <w:color w:val="0563C2"/>
          <w:lang w:val="pl-PL"/>
        </w:rPr>
      </w:pPr>
      <w:r w:rsidRPr="001B3A95">
        <w:rPr>
          <w:rFonts w:ascii="VAG Rounded Std" w:hAnsi="VAG Rounded Std" w:cs="Times New Roman"/>
          <w:b/>
          <w:bCs/>
          <w:lang w:val="pl-PL"/>
        </w:rPr>
        <w:t>Click relationship</w:t>
      </w:r>
      <w:r w:rsidR="002E6302" w:rsidRPr="001B3A95">
        <w:rPr>
          <w:rFonts w:ascii="VAG Rounded Std" w:hAnsi="VAG Rounded Std" w:cs="Times New Roman"/>
          <w:b/>
          <w:bCs/>
          <w:lang w:val="pl-PL"/>
        </w:rPr>
        <w:t>s</w:t>
      </w:r>
      <w:r w:rsidRPr="001B3A95">
        <w:rPr>
          <w:rFonts w:ascii="VAG Rounded Std" w:hAnsi="VAG Rounded Std" w:cs="Times New Roman"/>
          <w:b/>
          <w:bCs/>
          <w:lang w:val="pl-PL"/>
        </w:rPr>
        <w:t xml:space="preserve"> website</w:t>
      </w:r>
      <w:r w:rsidR="003A7E13" w:rsidRPr="001B3A95">
        <w:rPr>
          <w:rFonts w:ascii="VAG Rounded Std" w:hAnsi="VAG Rounded Std" w:cs="Times New Roman"/>
          <w:lang w:val="pl-PL"/>
        </w:rPr>
        <w:t xml:space="preserve">, </w:t>
      </w:r>
      <w:r w:rsidR="00C0063B" w:rsidRPr="001B3A95">
        <w:rPr>
          <w:rFonts w:ascii="VAG Rounded Std" w:hAnsi="VAG Rounded Std" w:cs="Times New Roman"/>
          <w:lang w:val="pl-PL"/>
        </w:rPr>
        <w:t xml:space="preserve">Rozdział dotyczący </w:t>
      </w:r>
      <w:r w:rsidR="00CB76CD" w:rsidRPr="001B3A95">
        <w:rPr>
          <w:rFonts w:ascii="VAG Rounded Std" w:hAnsi="VAG Rounded Std" w:cs="Times New Roman"/>
          <w:lang w:val="pl-PL"/>
        </w:rPr>
        <w:t>rodzicielstwa osobno</w:t>
      </w:r>
      <w:r w:rsidRPr="001B3A95">
        <w:rPr>
          <w:rFonts w:ascii="VAG Rounded Std" w:hAnsi="VAG Rounded Std" w:cs="Times New Roman"/>
          <w:lang w:val="pl-PL"/>
        </w:rPr>
        <w:t xml:space="preserve"> </w:t>
      </w:r>
      <w:r w:rsidR="001744CF" w:rsidRPr="001B3A95">
        <w:rPr>
          <w:rFonts w:ascii="VAG Rounded Std" w:hAnsi="VAG Rounded Std" w:cs="Times New Roman"/>
          <w:lang w:val="pl-PL"/>
        </w:rPr>
        <w:t xml:space="preserve">- </w:t>
      </w:r>
      <w:hyperlink r:id="rId7" w:history="1">
        <w:r w:rsidRPr="001B3A95">
          <w:rPr>
            <w:rFonts w:ascii="VAG Rounded Std" w:hAnsi="VAG Rounded Std" w:cs="Times New Roman"/>
            <w:color w:val="0000E1"/>
            <w:u w:val="single"/>
            <w:lang w:val="pl-PL"/>
          </w:rPr>
          <w:t>https://click.clickrelationships.org/home/parenting-apart/</w:t>
        </w:r>
      </w:hyperlink>
      <w:r w:rsidRPr="001B3A95">
        <w:rPr>
          <w:rFonts w:ascii="VAG Rounded Std" w:hAnsi="VAG Rounded Std" w:cs="Times New Roman"/>
          <w:color w:val="0000E1"/>
          <w:lang w:val="pl-PL"/>
        </w:rPr>
        <w:t xml:space="preserve"> </w:t>
      </w:r>
    </w:p>
    <w:p w14:paraId="3E38637A" w14:textId="77777777" w:rsidR="00703B44" w:rsidRPr="001B3A95" w:rsidRDefault="00703B44" w:rsidP="00703B44">
      <w:pPr>
        <w:pStyle w:val="ListParagraph"/>
        <w:widowControl/>
        <w:autoSpaceDE/>
        <w:autoSpaceDN/>
        <w:ind w:left="284" w:right="992" w:firstLine="0"/>
        <w:rPr>
          <w:rFonts w:ascii="VAG Rounded Std" w:hAnsi="VAG Rounded Std" w:cs="Times New Roman"/>
          <w:b/>
          <w:bCs/>
          <w:lang w:val="pl-PL"/>
        </w:rPr>
      </w:pPr>
    </w:p>
    <w:p w14:paraId="6BB1583D" w14:textId="7ACEBFF6" w:rsidR="00703B44" w:rsidRPr="00AB5E7F" w:rsidRDefault="00703B44" w:rsidP="00771B92">
      <w:pPr>
        <w:pStyle w:val="ListParagraph"/>
        <w:widowControl/>
        <w:numPr>
          <w:ilvl w:val="0"/>
          <w:numId w:val="7"/>
        </w:numPr>
        <w:autoSpaceDE/>
        <w:autoSpaceDN/>
        <w:ind w:left="284" w:right="992" w:hanging="284"/>
        <w:rPr>
          <w:rFonts w:ascii="VAG Rounded Std" w:hAnsi="VAG Rounded Std" w:cs="Times New Roman"/>
          <w:color w:val="0563C2"/>
        </w:rPr>
      </w:pPr>
      <w:r w:rsidRPr="00186FA3">
        <w:rPr>
          <w:rFonts w:ascii="VAG Rounded Std" w:hAnsi="VAG Rounded Std"/>
          <w:b/>
          <w:bCs/>
          <w:lang w:val="pl-PL"/>
        </w:rPr>
        <w:t>One</w:t>
      </w:r>
      <w:r w:rsidR="00AB0564" w:rsidRPr="00186FA3">
        <w:rPr>
          <w:rFonts w:ascii="VAG Rounded Std" w:hAnsi="VAG Rounded Std"/>
          <w:b/>
          <w:bCs/>
          <w:lang w:val="pl-PL"/>
        </w:rPr>
        <w:t>P</w:t>
      </w:r>
      <w:r w:rsidRPr="00186FA3">
        <w:rPr>
          <w:rFonts w:ascii="VAG Rounded Std" w:hAnsi="VAG Rounded Std"/>
          <w:b/>
          <w:bCs/>
          <w:lang w:val="pl-PL"/>
        </w:rPr>
        <w:t>l</w:t>
      </w:r>
      <w:r w:rsidR="00AB0564" w:rsidRPr="00186FA3">
        <w:rPr>
          <w:rFonts w:ascii="VAG Rounded Std" w:hAnsi="VAG Rounded Std"/>
          <w:b/>
          <w:bCs/>
          <w:lang w:val="pl-PL"/>
        </w:rPr>
        <w:t>usOne</w:t>
      </w:r>
      <w:r w:rsidR="00AB0564" w:rsidRPr="00186FA3">
        <w:rPr>
          <w:lang w:val="pl-PL"/>
        </w:rPr>
        <w:t xml:space="preserve"> </w:t>
      </w:r>
      <w:r w:rsidR="00580B14" w:rsidRPr="00186FA3">
        <w:rPr>
          <w:rFonts w:ascii="VAG Rounded Std" w:hAnsi="VAG Rounded Std"/>
          <w:lang w:val="pl-PL"/>
        </w:rPr>
        <w:t xml:space="preserve">, </w:t>
      </w:r>
      <w:r w:rsidR="00580B14" w:rsidRPr="00186FA3">
        <w:rPr>
          <w:rFonts w:ascii="VAG Rounded Std" w:hAnsi="VAG Rounded Std"/>
          <w:color w:val="3C4349"/>
          <w:shd w:val="clear" w:color="auto" w:fill="FFFFFF"/>
          <w:lang w:val="pl-PL"/>
        </w:rPr>
        <w:t> </w:t>
      </w:r>
      <w:r w:rsidR="001B3A95" w:rsidRPr="00186FA3">
        <w:rPr>
          <w:rFonts w:ascii="VAG Rounded Std" w:hAnsi="VAG Rounded Std"/>
          <w:color w:val="3C4349"/>
          <w:shd w:val="clear" w:color="auto" w:fill="FFFFFF"/>
          <w:lang w:val="pl-PL"/>
        </w:rPr>
        <w:t>dostarcza informacj</w:t>
      </w:r>
      <w:r w:rsidR="003C1D86" w:rsidRPr="00186FA3">
        <w:rPr>
          <w:rFonts w:ascii="VAG Rounded Std" w:hAnsi="VAG Rounded Std"/>
          <w:color w:val="3C4349"/>
          <w:shd w:val="clear" w:color="auto" w:fill="FFFFFF"/>
          <w:lang w:val="pl-PL"/>
        </w:rPr>
        <w:t>i</w:t>
      </w:r>
      <w:r w:rsidR="001B3A95" w:rsidRPr="00186FA3">
        <w:rPr>
          <w:rFonts w:ascii="VAG Rounded Std" w:hAnsi="VAG Rounded Std"/>
          <w:color w:val="3C4349"/>
          <w:shd w:val="clear" w:color="auto" w:fill="FFFFFF"/>
          <w:lang w:val="pl-PL"/>
        </w:rPr>
        <w:t xml:space="preserve"> </w:t>
      </w:r>
      <w:r w:rsidR="003C1D86" w:rsidRPr="00186FA3">
        <w:rPr>
          <w:rFonts w:ascii="VAG Rounded Std" w:hAnsi="VAG Rounded Std"/>
          <w:color w:val="3C4349"/>
          <w:shd w:val="clear" w:color="auto" w:fill="FFFFFF"/>
          <w:lang w:val="pl-PL"/>
        </w:rPr>
        <w:t>i</w:t>
      </w:r>
      <w:r w:rsidR="0057579A" w:rsidRPr="00186FA3">
        <w:rPr>
          <w:rFonts w:ascii="VAG Rounded Std" w:hAnsi="VAG Rounded Std"/>
          <w:color w:val="3C4349"/>
          <w:shd w:val="clear" w:color="auto" w:fill="FFFFFF"/>
          <w:lang w:val="pl-PL"/>
        </w:rPr>
        <w:t xml:space="preserve"> umiejetności</w:t>
      </w:r>
      <w:r w:rsidR="00F05FC1" w:rsidRPr="00186FA3">
        <w:rPr>
          <w:rFonts w:ascii="VAG Rounded Std" w:hAnsi="VAG Rounded Std"/>
          <w:color w:val="3C4349"/>
          <w:shd w:val="clear" w:color="auto" w:fill="FFFFFF"/>
          <w:lang w:val="pl-PL"/>
        </w:rPr>
        <w:t>, które pozwolą nawiązać, utrzymać i wzmocnić relacji</w:t>
      </w:r>
      <w:r w:rsidR="00186FA3">
        <w:rPr>
          <w:rFonts w:ascii="VAG Rounded Std" w:hAnsi="VAG Rounded Std"/>
          <w:color w:val="3C4349"/>
          <w:shd w:val="clear" w:color="auto" w:fill="FFFFFF"/>
          <w:lang w:val="pl-PL"/>
        </w:rPr>
        <w:t xml:space="preserve">e </w:t>
      </w:r>
      <w:r w:rsidR="00F05FC1" w:rsidRPr="00186FA3">
        <w:rPr>
          <w:rFonts w:ascii="VAG Rounded Std" w:hAnsi="VAG Rounded Std"/>
          <w:color w:val="3C4349"/>
          <w:shd w:val="clear" w:color="auto" w:fill="FFFFFF"/>
          <w:lang w:val="pl-PL"/>
        </w:rPr>
        <w:t>z ludźmi</w:t>
      </w:r>
      <w:r w:rsidR="00580B14" w:rsidRPr="00186FA3">
        <w:rPr>
          <w:rFonts w:ascii="Roboto" w:hAnsi="Roboto"/>
          <w:color w:val="3C4349"/>
          <w:sz w:val="27"/>
          <w:szCs w:val="27"/>
          <w:shd w:val="clear" w:color="auto" w:fill="FFFFFF"/>
          <w:lang w:val="pl-PL"/>
        </w:rPr>
        <w:t>.</w:t>
      </w:r>
      <w:r w:rsidR="004F6076" w:rsidRPr="00186FA3">
        <w:rPr>
          <w:rFonts w:ascii="Roboto" w:hAnsi="Roboto"/>
          <w:color w:val="3C4349"/>
          <w:sz w:val="27"/>
          <w:szCs w:val="27"/>
          <w:shd w:val="clear" w:color="auto" w:fill="FFFFFF"/>
          <w:lang w:val="pl-PL"/>
        </w:rPr>
        <w:t xml:space="preserve"> </w:t>
      </w:r>
      <w:r w:rsidR="00AB0564" w:rsidRPr="00186FA3">
        <w:rPr>
          <w:lang w:val="pl-PL"/>
        </w:rPr>
        <w:t xml:space="preserve"> </w:t>
      </w:r>
      <w:hyperlink r:id="rId8" w:history="1">
        <w:proofErr w:type="spellStart"/>
        <w:r w:rsidRPr="00AB5E7F">
          <w:rPr>
            <w:rFonts w:ascii="VAG Rounded Std" w:hAnsi="VAG Rounded Std"/>
            <w:color w:val="0000FF"/>
            <w:u w:val="single"/>
          </w:rPr>
          <w:t>OnePlusOne</w:t>
        </w:r>
        <w:proofErr w:type="spellEnd"/>
        <w:r w:rsidRPr="00AB5E7F">
          <w:rPr>
            <w:rFonts w:ascii="VAG Rounded Std" w:hAnsi="VAG Rounded Std"/>
            <w:color w:val="0000FF"/>
            <w:u w:val="single"/>
          </w:rPr>
          <w:t xml:space="preserve"> – homepage</w:t>
        </w:r>
      </w:hyperlink>
    </w:p>
    <w:p w14:paraId="6BE0B945" w14:textId="7E083919" w:rsidR="008563D2" w:rsidRPr="0024512B" w:rsidRDefault="008563D2" w:rsidP="00B65816">
      <w:pPr>
        <w:pStyle w:val="ListParagraph"/>
        <w:widowControl/>
        <w:autoSpaceDE/>
        <w:autoSpaceDN/>
        <w:ind w:left="284" w:right="992" w:firstLine="0"/>
        <w:rPr>
          <w:rFonts w:ascii="VAG Rounded Std" w:hAnsi="VAG Rounded Std" w:cs="Times New Roman"/>
        </w:rPr>
      </w:pPr>
    </w:p>
    <w:p w14:paraId="22C31FBD" w14:textId="45007700" w:rsidR="0098488F" w:rsidRPr="00C53ACF" w:rsidRDefault="00592CB1" w:rsidP="00B65816">
      <w:pPr>
        <w:pStyle w:val="ListParagraph"/>
        <w:widowControl/>
        <w:numPr>
          <w:ilvl w:val="0"/>
          <w:numId w:val="2"/>
        </w:numPr>
        <w:autoSpaceDE/>
        <w:autoSpaceDN/>
        <w:ind w:left="284" w:right="992" w:hanging="284"/>
        <w:rPr>
          <w:rFonts w:ascii="VAG Rounded Std" w:hAnsi="VAG Rounded Std" w:cs="Times New Roman"/>
          <w:b/>
          <w:bCs/>
          <w:lang w:val="pl-PL"/>
        </w:rPr>
      </w:pPr>
      <w:r>
        <w:rPr>
          <w:rFonts w:ascii="VAG Rounded Std" w:hAnsi="VAG Rounded Std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C5A3C6F" wp14:editId="2868C6C5">
                <wp:simplePos x="0" y="0"/>
                <wp:positionH relativeFrom="page">
                  <wp:posOffset>5981700</wp:posOffset>
                </wp:positionH>
                <wp:positionV relativeFrom="paragraph">
                  <wp:posOffset>106045</wp:posOffset>
                </wp:positionV>
                <wp:extent cx="1895475" cy="3594735"/>
                <wp:effectExtent l="0" t="0" r="0" b="0"/>
                <wp:wrapTight wrapText="bothSides">
                  <wp:wrapPolygon edited="0">
                    <wp:start x="84859" y="1614"/>
                    <wp:lineTo x="83231" y="1671"/>
                    <wp:lineTo x="77695" y="2358"/>
                    <wp:lineTo x="73136" y="3850"/>
                    <wp:lineTo x="71834" y="4365"/>
                    <wp:lineTo x="69880" y="5281"/>
                    <wp:lineTo x="68360" y="6197"/>
                    <wp:lineTo x="67166" y="7116"/>
                    <wp:lineTo x="66189" y="8032"/>
                    <wp:lineTo x="65430" y="8948"/>
                    <wp:lineTo x="64887" y="9863"/>
                    <wp:lineTo x="64453" y="11298"/>
                    <wp:lineTo x="64453" y="13530"/>
                    <wp:lineTo x="64670" y="14450"/>
                    <wp:lineTo x="65864" y="16281"/>
                    <wp:lineTo x="66624" y="17197"/>
                    <wp:lineTo x="67600" y="18116"/>
                    <wp:lineTo x="70640" y="19948"/>
                    <wp:lineTo x="72810" y="20864"/>
                    <wp:lineTo x="75633" y="21783"/>
                    <wp:lineTo x="79757" y="22699"/>
                    <wp:lineTo x="80083" y="22756"/>
                    <wp:lineTo x="83882" y="23157"/>
                    <wp:lineTo x="84533" y="23157"/>
                    <wp:lineTo x="86161" y="23157"/>
                    <wp:lineTo x="86161" y="1614"/>
                    <wp:lineTo x="84859" y="1614"/>
                  </wp:wrapPolygon>
                </wp:wrapTight>
                <wp:docPr id="171991948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5475" cy="3594735"/>
                        </a:xfrm>
                        <a:custGeom>
                          <a:avLst/>
                          <a:gdLst>
                            <a:gd name="T0" fmla="+- 0 11776 8922"/>
                            <a:gd name="T1" fmla="*/ T0 w 2985"/>
                            <a:gd name="T2" fmla="+- 0 432 423"/>
                            <a:gd name="T3" fmla="*/ 432 h 5661"/>
                            <a:gd name="T4" fmla="+- 0 11620 8922"/>
                            <a:gd name="T5" fmla="*/ T4 w 2985"/>
                            <a:gd name="T6" fmla="+- 0 450 423"/>
                            <a:gd name="T7" fmla="*/ 450 h 5661"/>
                            <a:gd name="T8" fmla="+- 0 11466 8922"/>
                            <a:gd name="T9" fmla="*/ T8 w 2985"/>
                            <a:gd name="T10" fmla="+- 0 474 423"/>
                            <a:gd name="T11" fmla="*/ 474 h 5661"/>
                            <a:gd name="T12" fmla="+- 0 11314 8922"/>
                            <a:gd name="T13" fmla="*/ T12 w 2985"/>
                            <a:gd name="T14" fmla="+- 0 504 423"/>
                            <a:gd name="T15" fmla="*/ 504 h 5661"/>
                            <a:gd name="T16" fmla="+- 0 11166 8922"/>
                            <a:gd name="T17" fmla="*/ T16 w 2985"/>
                            <a:gd name="T18" fmla="+- 0 542 423"/>
                            <a:gd name="T19" fmla="*/ 542 h 5661"/>
                            <a:gd name="T20" fmla="+- 0 11020 8922"/>
                            <a:gd name="T21" fmla="*/ T20 w 2985"/>
                            <a:gd name="T22" fmla="+- 0 585 423"/>
                            <a:gd name="T23" fmla="*/ 585 h 5661"/>
                            <a:gd name="T24" fmla="+- 0 10878 8922"/>
                            <a:gd name="T25" fmla="*/ T24 w 2985"/>
                            <a:gd name="T26" fmla="+- 0 634 423"/>
                            <a:gd name="T27" fmla="*/ 634 h 5661"/>
                            <a:gd name="T28" fmla="+- 0 10739 8922"/>
                            <a:gd name="T29" fmla="*/ T28 w 2985"/>
                            <a:gd name="T30" fmla="+- 0 689 423"/>
                            <a:gd name="T31" fmla="*/ 689 h 5661"/>
                            <a:gd name="T32" fmla="+- 0 10604 8922"/>
                            <a:gd name="T33" fmla="*/ T32 w 2985"/>
                            <a:gd name="T34" fmla="+- 0 750 423"/>
                            <a:gd name="T35" fmla="*/ 750 h 5661"/>
                            <a:gd name="T36" fmla="+- 0 10472 8922"/>
                            <a:gd name="T37" fmla="*/ T36 w 2985"/>
                            <a:gd name="T38" fmla="+- 0 816 423"/>
                            <a:gd name="T39" fmla="*/ 816 h 5661"/>
                            <a:gd name="T40" fmla="+- 0 10345 8922"/>
                            <a:gd name="T41" fmla="*/ T40 w 2985"/>
                            <a:gd name="T42" fmla="+- 0 888 423"/>
                            <a:gd name="T43" fmla="*/ 888 h 5661"/>
                            <a:gd name="T44" fmla="+- 0 10221 8922"/>
                            <a:gd name="T45" fmla="*/ T44 w 2985"/>
                            <a:gd name="T46" fmla="+- 0 965 423"/>
                            <a:gd name="T47" fmla="*/ 965 h 5661"/>
                            <a:gd name="T48" fmla="+- 0 10102 8922"/>
                            <a:gd name="T49" fmla="*/ T48 w 2985"/>
                            <a:gd name="T50" fmla="+- 0 1047 423"/>
                            <a:gd name="T51" fmla="*/ 1047 h 5661"/>
                            <a:gd name="T52" fmla="+- 0 9988 8922"/>
                            <a:gd name="T53" fmla="*/ T52 w 2985"/>
                            <a:gd name="T54" fmla="+- 0 1133 423"/>
                            <a:gd name="T55" fmla="*/ 1133 h 5661"/>
                            <a:gd name="T56" fmla="+- 0 9878 8922"/>
                            <a:gd name="T57" fmla="*/ T56 w 2985"/>
                            <a:gd name="T58" fmla="+- 0 1225 423"/>
                            <a:gd name="T59" fmla="*/ 1225 h 5661"/>
                            <a:gd name="T60" fmla="+- 0 9773 8922"/>
                            <a:gd name="T61" fmla="*/ T60 w 2985"/>
                            <a:gd name="T62" fmla="+- 0 1321 423"/>
                            <a:gd name="T63" fmla="*/ 1321 h 5661"/>
                            <a:gd name="T64" fmla="+- 0 9674 8922"/>
                            <a:gd name="T65" fmla="*/ T64 w 2985"/>
                            <a:gd name="T66" fmla="+- 0 1421 423"/>
                            <a:gd name="T67" fmla="*/ 1421 h 5661"/>
                            <a:gd name="T68" fmla="+- 0 9579 8922"/>
                            <a:gd name="T69" fmla="*/ T68 w 2985"/>
                            <a:gd name="T70" fmla="+- 0 1525 423"/>
                            <a:gd name="T71" fmla="*/ 1525 h 5661"/>
                            <a:gd name="T72" fmla="+- 0 9491 8922"/>
                            <a:gd name="T73" fmla="*/ T72 w 2985"/>
                            <a:gd name="T74" fmla="+- 0 1633 423"/>
                            <a:gd name="T75" fmla="*/ 1633 h 5661"/>
                            <a:gd name="T76" fmla="+- 0 9407 8922"/>
                            <a:gd name="T77" fmla="*/ T76 w 2985"/>
                            <a:gd name="T78" fmla="+- 0 1745 423"/>
                            <a:gd name="T79" fmla="*/ 1745 h 5661"/>
                            <a:gd name="T80" fmla="+- 0 9330 8922"/>
                            <a:gd name="T81" fmla="*/ T80 w 2985"/>
                            <a:gd name="T82" fmla="+- 0 1861 423"/>
                            <a:gd name="T83" fmla="*/ 1861 h 5661"/>
                            <a:gd name="T84" fmla="+- 0 9259 8922"/>
                            <a:gd name="T85" fmla="*/ T84 w 2985"/>
                            <a:gd name="T86" fmla="+- 0 1980 423"/>
                            <a:gd name="T87" fmla="*/ 1980 h 5661"/>
                            <a:gd name="T88" fmla="+- 0 9194 8922"/>
                            <a:gd name="T89" fmla="*/ T88 w 2985"/>
                            <a:gd name="T90" fmla="+- 0 2103 423"/>
                            <a:gd name="T91" fmla="*/ 2103 h 5661"/>
                            <a:gd name="T92" fmla="+- 0 9136 8922"/>
                            <a:gd name="T93" fmla="*/ T92 w 2985"/>
                            <a:gd name="T94" fmla="+- 0 2228 423"/>
                            <a:gd name="T95" fmla="*/ 2228 h 5661"/>
                            <a:gd name="T96" fmla="+- 0 9084 8922"/>
                            <a:gd name="T97" fmla="*/ T96 w 2985"/>
                            <a:gd name="T98" fmla="+- 0 2357 423"/>
                            <a:gd name="T99" fmla="*/ 2357 h 5661"/>
                            <a:gd name="T100" fmla="+- 0 9039 8922"/>
                            <a:gd name="T101" fmla="*/ T100 w 2985"/>
                            <a:gd name="T102" fmla="+- 0 2488 423"/>
                            <a:gd name="T103" fmla="*/ 2488 h 5661"/>
                            <a:gd name="T104" fmla="+- 0 9001 8922"/>
                            <a:gd name="T105" fmla="*/ T104 w 2985"/>
                            <a:gd name="T106" fmla="+- 0 2622 423"/>
                            <a:gd name="T107" fmla="*/ 2622 h 5661"/>
                            <a:gd name="T108" fmla="+- 0 8970 8922"/>
                            <a:gd name="T109" fmla="*/ T108 w 2985"/>
                            <a:gd name="T110" fmla="+- 0 2759 423"/>
                            <a:gd name="T111" fmla="*/ 2759 h 5661"/>
                            <a:gd name="T112" fmla="+- 0 8947 8922"/>
                            <a:gd name="T113" fmla="*/ T112 w 2985"/>
                            <a:gd name="T114" fmla="+- 0 2898 423"/>
                            <a:gd name="T115" fmla="*/ 2898 h 5661"/>
                            <a:gd name="T116" fmla="+- 0 8931 8922"/>
                            <a:gd name="T117" fmla="*/ T116 w 2985"/>
                            <a:gd name="T118" fmla="+- 0 3038 423"/>
                            <a:gd name="T119" fmla="*/ 3038 h 5661"/>
                            <a:gd name="T120" fmla="+- 0 8923 8922"/>
                            <a:gd name="T121" fmla="*/ T120 w 2985"/>
                            <a:gd name="T122" fmla="+- 0 3181 423"/>
                            <a:gd name="T123" fmla="*/ 3181 h 5661"/>
                            <a:gd name="T124" fmla="+- 0 8923 8922"/>
                            <a:gd name="T125" fmla="*/ T124 w 2985"/>
                            <a:gd name="T126" fmla="+- 0 3325 423"/>
                            <a:gd name="T127" fmla="*/ 3325 h 5661"/>
                            <a:gd name="T128" fmla="+- 0 8931 8922"/>
                            <a:gd name="T129" fmla="*/ T128 w 2985"/>
                            <a:gd name="T130" fmla="+- 0 3468 423"/>
                            <a:gd name="T131" fmla="*/ 3468 h 5661"/>
                            <a:gd name="T132" fmla="+- 0 8947 8922"/>
                            <a:gd name="T133" fmla="*/ T132 w 2985"/>
                            <a:gd name="T134" fmla="+- 0 3609 423"/>
                            <a:gd name="T135" fmla="*/ 3609 h 5661"/>
                            <a:gd name="T136" fmla="+- 0 8970 8922"/>
                            <a:gd name="T137" fmla="*/ T136 w 2985"/>
                            <a:gd name="T138" fmla="+- 0 3748 423"/>
                            <a:gd name="T139" fmla="*/ 3748 h 5661"/>
                            <a:gd name="T140" fmla="+- 0 9001 8922"/>
                            <a:gd name="T141" fmla="*/ T140 w 2985"/>
                            <a:gd name="T142" fmla="+- 0 3884 423"/>
                            <a:gd name="T143" fmla="*/ 3884 h 5661"/>
                            <a:gd name="T144" fmla="+- 0 9039 8922"/>
                            <a:gd name="T145" fmla="*/ T144 w 2985"/>
                            <a:gd name="T146" fmla="+- 0 4018 423"/>
                            <a:gd name="T147" fmla="*/ 4018 h 5661"/>
                            <a:gd name="T148" fmla="+- 0 9084 8922"/>
                            <a:gd name="T149" fmla="*/ T148 w 2985"/>
                            <a:gd name="T150" fmla="+- 0 4150 423"/>
                            <a:gd name="T151" fmla="*/ 4150 h 5661"/>
                            <a:gd name="T152" fmla="+- 0 9136 8922"/>
                            <a:gd name="T153" fmla="*/ T152 w 2985"/>
                            <a:gd name="T154" fmla="+- 0 4278 423"/>
                            <a:gd name="T155" fmla="*/ 4278 h 5661"/>
                            <a:gd name="T156" fmla="+- 0 9194 8922"/>
                            <a:gd name="T157" fmla="*/ T156 w 2985"/>
                            <a:gd name="T158" fmla="+- 0 4404 423"/>
                            <a:gd name="T159" fmla="*/ 4404 h 5661"/>
                            <a:gd name="T160" fmla="+- 0 9259 8922"/>
                            <a:gd name="T161" fmla="*/ T160 w 2985"/>
                            <a:gd name="T162" fmla="+- 0 4526 423"/>
                            <a:gd name="T163" fmla="*/ 4526 h 5661"/>
                            <a:gd name="T164" fmla="+- 0 9330 8922"/>
                            <a:gd name="T165" fmla="*/ T164 w 2985"/>
                            <a:gd name="T166" fmla="+- 0 4645 423"/>
                            <a:gd name="T167" fmla="*/ 4645 h 5661"/>
                            <a:gd name="T168" fmla="+- 0 9407 8922"/>
                            <a:gd name="T169" fmla="*/ T168 w 2985"/>
                            <a:gd name="T170" fmla="+- 0 4761 423"/>
                            <a:gd name="T171" fmla="*/ 4761 h 5661"/>
                            <a:gd name="T172" fmla="+- 0 9491 8922"/>
                            <a:gd name="T173" fmla="*/ T172 w 2985"/>
                            <a:gd name="T174" fmla="+- 0 4873 423"/>
                            <a:gd name="T175" fmla="*/ 4873 h 5661"/>
                            <a:gd name="T176" fmla="+- 0 9579 8922"/>
                            <a:gd name="T177" fmla="*/ T176 w 2985"/>
                            <a:gd name="T178" fmla="+- 0 4982 423"/>
                            <a:gd name="T179" fmla="*/ 4982 h 5661"/>
                            <a:gd name="T180" fmla="+- 0 9674 8922"/>
                            <a:gd name="T181" fmla="*/ T180 w 2985"/>
                            <a:gd name="T182" fmla="+- 0 5086 423"/>
                            <a:gd name="T183" fmla="*/ 5086 h 5661"/>
                            <a:gd name="T184" fmla="+- 0 9773 8922"/>
                            <a:gd name="T185" fmla="*/ T184 w 2985"/>
                            <a:gd name="T186" fmla="+- 0 5186 423"/>
                            <a:gd name="T187" fmla="*/ 5186 h 5661"/>
                            <a:gd name="T188" fmla="+- 0 9878 8922"/>
                            <a:gd name="T189" fmla="*/ T188 w 2985"/>
                            <a:gd name="T190" fmla="+- 0 5282 423"/>
                            <a:gd name="T191" fmla="*/ 5282 h 5661"/>
                            <a:gd name="T192" fmla="+- 0 9988 8922"/>
                            <a:gd name="T193" fmla="*/ T192 w 2985"/>
                            <a:gd name="T194" fmla="+- 0 5373 423"/>
                            <a:gd name="T195" fmla="*/ 5373 h 5661"/>
                            <a:gd name="T196" fmla="+- 0 10102 8922"/>
                            <a:gd name="T197" fmla="*/ T196 w 2985"/>
                            <a:gd name="T198" fmla="+- 0 5460 423"/>
                            <a:gd name="T199" fmla="*/ 5460 h 5661"/>
                            <a:gd name="T200" fmla="+- 0 10221 8922"/>
                            <a:gd name="T201" fmla="*/ T200 w 2985"/>
                            <a:gd name="T202" fmla="+- 0 5542 423"/>
                            <a:gd name="T203" fmla="*/ 5542 h 5661"/>
                            <a:gd name="T204" fmla="+- 0 10345 8922"/>
                            <a:gd name="T205" fmla="*/ T204 w 2985"/>
                            <a:gd name="T206" fmla="+- 0 5619 423"/>
                            <a:gd name="T207" fmla="*/ 5619 h 5661"/>
                            <a:gd name="T208" fmla="+- 0 10472 8922"/>
                            <a:gd name="T209" fmla="*/ T208 w 2985"/>
                            <a:gd name="T210" fmla="+- 0 5690 423"/>
                            <a:gd name="T211" fmla="*/ 5690 h 5661"/>
                            <a:gd name="T212" fmla="+- 0 10604 8922"/>
                            <a:gd name="T213" fmla="*/ T212 w 2985"/>
                            <a:gd name="T214" fmla="+- 0 5757 423"/>
                            <a:gd name="T215" fmla="*/ 5757 h 5661"/>
                            <a:gd name="T216" fmla="+- 0 10739 8922"/>
                            <a:gd name="T217" fmla="*/ T216 w 2985"/>
                            <a:gd name="T218" fmla="+- 0 5817 423"/>
                            <a:gd name="T219" fmla="*/ 5817 h 5661"/>
                            <a:gd name="T220" fmla="+- 0 10878 8922"/>
                            <a:gd name="T221" fmla="*/ T220 w 2985"/>
                            <a:gd name="T222" fmla="+- 0 5873 423"/>
                            <a:gd name="T223" fmla="*/ 5873 h 5661"/>
                            <a:gd name="T224" fmla="+- 0 11020 8922"/>
                            <a:gd name="T225" fmla="*/ T224 w 2985"/>
                            <a:gd name="T226" fmla="+- 0 5922 423"/>
                            <a:gd name="T227" fmla="*/ 5922 h 5661"/>
                            <a:gd name="T228" fmla="+- 0 11166 8922"/>
                            <a:gd name="T229" fmla="*/ T228 w 2985"/>
                            <a:gd name="T230" fmla="+- 0 5965 423"/>
                            <a:gd name="T231" fmla="*/ 5965 h 5661"/>
                            <a:gd name="T232" fmla="+- 0 11314 8922"/>
                            <a:gd name="T233" fmla="*/ T232 w 2985"/>
                            <a:gd name="T234" fmla="+- 0 6002 423"/>
                            <a:gd name="T235" fmla="*/ 6002 h 5661"/>
                            <a:gd name="T236" fmla="+- 0 11466 8922"/>
                            <a:gd name="T237" fmla="*/ T236 w 2985"/>
                            <a:gd name="T238" fmla="+- 0 6033 423"/>
                            <a:gd name="T239" fmla="*/ 6033 h 5661"/>
                            <a:gd name="T240" fmla="+- 0 11620 8922"/>
                            <a:gd name="T241" fmla="*/ T240 w 2985"/>
                            <a:gd name="T242" fmla="+- 0 6057 423"/>
                            <a:gd name="T243" fmla="*/ 6057 h 5661"/>
                            <a:gd name="T244" fmla="+- 0 11776 8922"/>
                            <a:gd name="T245" fmla="*/ T244 w 2985"/>
                            <a:gd name="T246" fmla="+- 0 6075 423"/>
                            <a:gd name="T247" fmla="*/ 6075 h 5661"/>
                            <a:gd name="T248" fmla="+- 0 11906 8922"/>
                            <a:gd name="T249" fmla="*/ T248 w 2985"/>
                            <a:gd name="T250" fmla="+- 0 6084 423"/>
                            <a:gd name="T251" fmla="*/ 6084 h 56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2985" h="5661">
                              <a:moveTo>
                                <a:pt x="2984" y="0"/>
                              </a:moveTo>
                              <a:lnTo>
                                <a:pt x="2854" y="9"/>
                              </a:lnTo>
                              <a:lnTo>
                                <a:pt x="2775" y="17"/>
                              </a:lnTo>
                              <a:lnTo>
                                <a:pt x="2698" y="27"/>
                              </a:lnTo>
                              <a:lnTo>
                                <a:pt x="2620" y="38"/>
                              </a:lnTo>
                              <a:lnTo>
                                <a:pt x="2544" y="51"/>
                              </a:lnTo>
                              <a:lnTo>
                                <a:pt x="2467" y="65"/>
                              </a:lnTo>
                              <a:lnTo>
                                <a:pt x="2392" y="81"/>
                              </a:lnTo>
                              <a:lnTo>
                                <a:pt x="2318" y="99"/>
                              </a:lnTo>
                              <a:lnTo>
                                <a:pt x="2244" y="119"/>
                              </a:lnTo>
                              <a:lnTo>
                                <a:pt x="2170" y="139"/>
                              </a:lnTo>
                              <a:lnTo>
                                <a:pt x="2098" y="162"/>
                              </a:lnTo>
                              <a:lnTo>
                                <a:pt x="2027" y="186"/>
                              </a:lnTo>
                              <a:lnTo>
                                <a:pt x="1956" y="211"/>
                              </a:lnTo>
                              <a:lnTo>
                                <a:pt x="1886" y="238"/>
                              </a:lnTo>
                              <a:lnTo>
                                <a:pt x="1817" y="266"/>
                              </a:lnTo>
                              <a:lnTo>
                                <a:pt x="1749" y="296"/>
                              </a:lnTo>
                              <a:lnTo>
                                <a:pt x="1682" y="327"/>
                              </a:lnTo>
                              <a:lnTo>
                                <a:pt x="1615" y="360"/>
                              </a:lnTo>
                              <a:lnTo>
                                <a:pt x="1550" y="393"/>
                              </a:lnTo>
                              <a:lnTo>
                                <a:pt x="1486" y="429"/>
                              </a:lnTo>
                              <a:lnTo>
                                <a:pt x="1423" y="465"/>
                              </a:lnTo>
                              <a:lnTo>
                                <a:pt x="1360" y="503"/>
                              </a:lnTo>
                              <a:lnTo>
                                <a:pt x="1299" y="542"/>
                              </a:lnTo>
                              <a:lnTo>
                                <a:pt x="1239" y="582"/>
                              </a:lnTo>
                              <a:lnTo>
                                <a:pt x="1180" y="624"/>
                              </a:lnTo>
                              <a:lnTo>
                                <a:pt x="1122" y="667"/>
                              </a:lnTo>
                              <a:lnTo>
                                <a:pt x="1066" y="710"/>
                              </a:lnTo>
                              <a:lnTo>
                                <a:pt x="1010" y="756"/>
                              </a:lnTo>
                              <a:lnTo>
                                <a:pt x="956" y="802"/>
                              </a:lnTo>
                              <a:lnTo>
                                <a:pt x="903" y="849"/>
                              </a:lnTo>
                              <a:lnTo>
                                <a:pt x="851" y="898"/>
                              </a:lnTo>
                              <a:lnTo>
                                <a:pt x="801" y="947"/>
                              </a:lnTo>
                              <a:lnTo>
                                <a:pt x="752" y="998"/>
                              </a:lnTo>
                              <a:lnTo>
                                <a:pt x="704" y="1049"/>
                              </a:lnTo>
                              <a:lnTo>
                                <a:pt x="657" y="1102"/>
                              </a:lnTo>
                              <a:lnTo>
                                <a:pt x="612" y="1156"/>
                              </a:lnTo>
                              <a:lnTo>
                                <a:pt x="569" y="1210"/>
                              </a:lnTo>
                              <a:lnTo>
                                <a:pt x="526" y="1266"/>
                              </a:lnTo>
                              <a:lnTo>
                                <a:pt x="485" y="1322"/>
                              </a:lnTo>
                              <a:lnTo>
                                <a:pt x="446" y="1380"/>
                              </a:lnTo>
                              <a:lnTo>
                                <a:pt x="408" y="1438"/>
                              </a:lnTo>
                              <a:lnTo>
                                <a:pt x="372" y="1497"/>
                              </a:lnTo>
                              <a:lnTo>
                                <a:pt x="337" y="1557"/>
                              </a:lnTo>
                              <a:lnTo>
                                <a:pt x="304" y="1618"/>
                              </a:lnTo>
                              <a:lnTo>
                                <a:pt x="272" y="1680"/>
                              </a:lnTo>
                              <a:lnTo>
                                <a:pt x="242" y="1742"/>
                              </a:lnTo>
                              <a:lnTo>
                                <a:pt x="214" y="1805"/>
                              </a:lnTo>
                              <a:lnTo>
                                <a:pt x="187" y="1869"/>
                              </a:lnTo>
                              <a:lnTo>
                                <a:pt x="162" y="1934"/>
                              </a:lnTo>
                              <a:lnTo>
                                <a:pt x="138" y="1999"/>
                              </a:lnTo>
                              <a:lnTo>
                                <a:pt x="117" y="2065"/>
                              </a:lnTo>
                              <a:lnTo>
                                <a:pt x="97" y="2132"/>
                              </a:lnTo>
                              <a:lnTo>
                                <a:pt x="79" y="2199"/>
                              </a:lnTo>
                              <a:lnTo>
                                <a:pt x="63" y="2267"/>
                              </a:lnTo>
                              <a:lnTo>
                                <a:pt x="48" y="2336"/>
                              </a:lnTo>
                              <a:lnTo>
                                <a:pt x="35" y="2405"/>
                              </a:lnTo>
                              <a:lnTo>
                                <a:pt x="25" y="2475"/>
                              </a:lnTo>
                              <a:lnTo>
                                <a:pt x="16" y="2545"/>
                              </a:lnTo>
                              <a:lnTo>
                                <a:pt x="9" y="2615"/>
                              </a:lnTo>
                              <a:lnTo>
                                <a:pt x="4" y="2687"/>
                              </a:lnTo>
                              <a:lnTo>
                                <a:pt x="1" y="2758"/>
                              </a:lnTo>
                              <a:lnTo>
                                <a:pt x="0" y="2830"/>
                              </a:lnTo>
                              <a:lnTo>
                                <a:pt x="1" y="2902"/>
                              </a:lnTo>
                              <a:lnTo>
                                <a:pt x="4" y="2974"/>
                              </a:lnTo>
                              <a:lnTo>
                                <a:pt x="9" y="3045"/>
                              </a:lnTo>
                              <a:lnTo>
                                <a:pt x="16" y="3116"/>
                              </a:lnTo>
                              <a:lnTo>
                                <a:pt x="25" y="3186"/>
                              </a:lnTo>
                              <a:lnTo>
                                <a:pt x="35" y="3256"/>
                              </a:lnTo>
                              <a:lnTo>
                                <a:pt x="48" y="3325"/>
                              </a:lnTo>
                              <a:lnTo>
                                <a:pt x="63" y="3393"/>
                              </a:lnTo>
                              <a:lnTo>
                                <a:pt x="79" y="3461"/>
                              </a:lnTo>
                              <a:lnTo>
                                <a:pt x="97" y="3528"/>
                              </a:lnTo>
                              <a:lnTo>
                                <a:pt x="117" y="3595"/>
                              </a:lnTo>
                              <a:lnTo>
                                <a:pt x="138" y="3661"/>
                              </a:lnTo>
                              <a:lnTo>
                                <a:pt x="162" y="3727"/>
                              </a:lnTo>
                              <a:lnTo>
                                <a:pt x="187" y="3791"/>
                              </a:lnTo>
                              <a:lnTo>
                                <a:pt x="214" y="3855"/>
                              </a:lnTo>
                              <a:lnTo>
                                <a:pt x="242" y="3918"/>
                              </a:lnTo>
                              <a:lnTo>
                                <a:pt x="272" y="3981"/>
                              </a:lnTo>
                              <a:lnTo>
                                <a:pt x="304" y="4042"/>
                              </a:lnTo>
                              <a:lnTo>
                                <a:pt x="337" y="4103"/>
                              </a:lnTo>
                              <a:lnTo>
                                <a:pt x="372" y="4163"/>
                              </a:lnTo>
                              <a:lnTo>
                                <a:pt x="408" y="4222"/>
                              </a:lnTo>
                              <a:lnTo>
                                <a:pt x="446" y="4281"/>
                              </a:lnTo>
                              <a:lnTo>
                                <a:pt x="485" y="4338"/>
                              </a:lnTo>
                              <a:lnTo>
                                <a:pt x="526" y="4395"/>
                              </a:lnTo>
                              <a:lnTo>
                                <a:pt x="569" y="4450"/>
                              </a:lnTo>
                              <a:lnTo>
                                <a:pt x="612" y="4505"/>
                              </a:lnTo>
                              <a:lnTo>
                                <a:pt x="657" y="4559"/>
                              </a:lnTo>
                              <a:lnTo>
                                <a:pt x="704" y="4611"/>
                              </a:lnTo>
                              <a:lnTo>
                                <a:pt x="752" y="4663"/>
                              </a:lnTo>
                              <a:lnTo>
                                <a:pt x="801" y="4713"/>
                              </a:lnTo>
                              <a:lnTo>
                                <a:pt x="851" y="4763"/>
                              </a:lnTo>
                              <a:lnTo>
                                <a:pt x="903" y="4811"/>
                              </a:lnTo>
                              <a:lnTo>
                                <a:pt x="956" y="4859"/>
                              </a:lnTo>
                              <a:lnTo>
                                <a:pt x="1010" y="4905"/>
                              </a:lnTo>
                              <a:lnTo>
                                <a:pt x="1066" y="4950"/>
                              </a:lnTo>
                              <a:lnTo>
                                <a:pt x="1122" y="4994"/>
                              </a:lnTo>
                              <a:lnTo>
                                <a:pt x="1180" y="5037"/>
                              </a:lnTo>
                              <a:lnTo>
                                <a:pt x="1239" y="5078"/>
                              </a:lnTo>
                              <a:lnTo>
                                <a:pt x="1299" y="5119"/>
                              </a:lnTo>
                              <a:lnTo>
                                <a:pt x="1360" y="5158"/>
                              </a:lnTo>
                              <a:lnTo>
                                <a:pt x="1423" y="5196"/>
                              </a:lnTo>
                              <a:lnTo>
                                <a:pt x="1486" y="5232"/>
                              </a:lnTo>
                              <a:lnTo>
                                <a:pt x="1550" y="5267"/>
                              </a:lnTo>
                              <a:lnTo>
                                <a:pt x="1615" y="5301"/>
                              </a:lnTo>
                              <a:lnTo>
                                <a:pt x="1682" y="5334"/>
                              </a:lnTo>
                              <a:lnTo>
                                <a:pt x="1749" y="5365"/>
                              </a:lnTo>
                              <a:lnTo>
                                <a:pt x="1817" y="5394"/>
                              </a:lnTo>
                              <a:lnTo>
                                <a:pt x="1886" y="5423"/>
                              </a:lnTo>
                              <a:lnTo>
                                <a:pt x="1956" y="5450"/>
                              </a:lnTo>
                              <a:lnTo>
                                <a:pt x="2027" y="5475"/>
                              </a:lnTo>
                              <a:lnTo>
                                <a:pt x="2098" y="5499"/>
                              </a:lnTo>
                              <a:lnTo>
                                <a:pt x="2170" y="5521"/>
                              </a:lnTo>
                              <a:lnTo>
                                <a:pt x="2244" y="5542"/>
                              </a:lnTo>
                              <a:lnTo>
                                <a:pt x="2318" y="5561"/>
                              </a:lnTo>
                              <a:lnTo>
                                <a:pt x="2392" y="5579"/>
                              </a:lnTo>
                              <a:lnTo>
                                <a:pt x="2467" y="5595"/>
                              </a:lnTo>
                              <a:lnTo>
                                <a:pt x="2544" y="5610"/>
                              </a:lnTo>
                              <a:lnTo>
                                <a:pt x="2620" y="5623"/>
                              </a:lnTo>
                              <a:lnTo>
                                <a:pt x="2698" y="5634"/>
                              </a:lnTo>
                              <a:lnTo>
                                <a:pt x="2775" y="5644"/>
                              </a:lnTo>
                              <a:lnTo>
                                <a:pt x="2854" y="5652"/>
                              </a:lnTo>
                              <a:lnTo>
                                <a:pt x="2933" y="5658"/>
                              </a:lnTo>
                              <a:lnTo>
                                <a:pt x="2984" y="5661"/>
                              </a:lnTo>
                              <a:lnTo>
                                <a:pt x="29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509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FB136" id="docshape1" o:spid="_x0000_s1026" style="position:absolute;margin-left:471pt;margin-top:8.35pt;width:149.25pt;height:283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85,5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" path="m2984,l2854,9r-79,8l2698,27r-78,11l2544,51r-77,14l2392,81r-74,18l2244,119r-74,20l2098,162r-71,24l1956,211r-70,27l1817,266r-68,30l1682,327r-67,33l1550,393r-64,36l1423,465r-63,38l1299,542r-60,40l1180,624r-58,43l1066,710r-56,46l956,802r-53,47l851,898r-50,49l752,998r-48,51l657,1102r-45,54l569,1210r-43,56l485,1322r-39,58l408,1438r-36,59l337,1557r-33,61l272,1680r-30,62l214,1805r-27,64l162,1934r-24,65l117,2065r-20,67l79,2199r-16,68l48,2336r-13,69l25,2475r-9,70l9,2615r-5,72l1,2758,,2830r1,72l4,2974r5,71l16,3116r9,70l35,3256r13,69l63,3393r16,68l97,3528r20,67l138,3661r24,66l187,3791r27,64l242,3918r30,63l304,4042r33,61l372,4163r36,59l446,4281r39,57l526,4395r43,55l612,4505r45,54l704,4611r48,52l801,4713r50,50l903,4811r53,48l1010,4905r56,45l1122,4994r58,43l1239,5078r60,41l1360,5158r63,38l1486,5232r64,35l1615,5301r67,33l1749,5365r68,29l1886,5423r70,27l2027,5475r71,24l2170,5521r74,21l2318,5561r74,18l2467,5595r77,15l2620,5623r78,11l2775,5644r79,8l2933,5658r51,3l2984,xe" fillcolor="#ee5097" stroked="f">
                <v:path arrowok="t" o:connecttype="custom" o:connectlocs="1812290,274320;1713230,285750;1615440,300990;1518920,320040;1424940,344170;1332230,371475;1242060,402590;1153795,437515;1068070,476250;984250,518160;903605,563880;824865,612775;749300,664845;676910,719455;607060,777875;540385,838835;477520,902335;417195,968375;361315,1036955;307975,1108075;259080,1181735;213995,1257300;172720,1335405;135890,1414780;102870,1496695;74295,1579880;50165,1664970;30480,1751965;15875,1840230;5715,1929130;635,2019935;635,2111375;5715,2202180;15875,2291715;30480,2379980;50165,2466340;74295,2551430;102870,2635250;135890,2716530;172720,2796540;213995,2874010;259080,2949575;307975,3023235;361315,3094355;417195,3163570;477520,3229610;540385,3293110;607060,3354070;676910,3411855;749300,3467100;824865,3519170;903605,3568065;984250,3613150;1068070,3655695;1153795,3693795;1242060,3729355;1332230,3760470;1424940,3787775;1518920,3811270;1615440,3830955;1713230,3846195;1812290,3857625;1894840,3863340" o:connectangles="0,0,0,0,0,0,0,0,0,0,0,0,0,0,0,0,0,0,0,0,0,0,0,0,0,0,0,0,0,0,0,0,0,0,0,0,0,0,0,0,0,0,0,0,0,0,0,0,0,0,0,0,0,0,0,0,0,0,0,0,0,0,0"/>
                <w10:wrap type="tight" anchorx="page"/>
              </v:shape>
            </w:pict>
          </mc:Fallback>
        </mc:AlternateContent>
      </w:r>
      <w:r w:rsidR="00FE0907" w:rsidRPr="00C53ACF">
        <w:rPr>
          <w:rFonts w:ascii="VAG Rounded Std" w:hAnsi="VAG Rounded Std" w:cs="Times New Roman"/>
          <w:b/>
          <w:bCs/>
          <w:lang w:val="pl-PL"/>
        </w:rPr>
        <w:t>How a Parenting Plan can help</w:t>
      </w:r>
      <w:r w:rsidR="00D95F2C" w:rsidRPr="00C53ACF">
        <w:rPr>
          <w:rFonts w:ascii="VAG Rounded Std" w:hAnsi="VAG Rounded Std" w:cs="Times New Roman"/>
          <w:b/>
          <w:bCs/>
          <w:lang w:val="pl-PL"/>
        </w:rPr>
        <w:t xml:space="preserve">   </w:t>
      </w:r>
      <w:r w:rsidR="00C53ACF">
        <w:rPr>
          <w:rFonts w:ascii="VAG Rounded Std" w:hAnsi="VAG Rounded Std" w:cs="Times New Roman"/>
          <w:b/>
          <w:bCs/>
          <w:lang w:val="pl-PL"/>
        </w:rPr>
        <w:t>-</w:t>
      </w:r>
      <w:r w:rsidR="00D95F2C" w:rsidRPr="00C53ACF">
        <w:rPr>
          <w:rFonts w:ascii="VAG Rounded Std" w:hAnsi="VAG Rounded Std" w:cs="Times New Roman"/>
          <w:b/>
          <w:bCs/>
          <w:lang w:val="pl-PL"/>
        </w:rPr>
        <w:t xml:space="preserve">  </w:t>
      </w:r>
      <w:r w:rsidR="00C53ACF" w:rsidRPr="00C53ACF">
        <w:rPr>
          <w:rFonts w:ascii="VAG Rounded Std" w:hAnsi="VAG Rounded Std" w:cs="Times New Roman"/>
          <w:lang w:val="pl-PL"/>
        </w:rPr>
        <w:t>Jak Plan opieki rod</w:t>
      </w:r>
      <w:r w:rsidR="00F1621C">
        <w:rPr>
          <w:rFonts w:ascii="VAG Rounded Std" w:hAnsi="VAG Rounded Std" w:cs="Times New Roman"/>
          <w:lang w:val="pl-PL"/>
        </w:rPr>
        <w:t>zi</w:t>
      </w:r>
      <w:r w:rsidR="00C53ACF" w:rsidRPr="00C53ACF">
        <w:rPr>
          <w:rFonts w:ascii="VAG Rounded Std" w:hAnsi="VAG Rounded Std" w:cs="Times New Roman"/>
          <w:lang w:val="pl-PL"/>
        </w:rPr>
        <w:t>cielskiej może pomóc</w:t>
      </w:r>
    </w:p>
    <w:p w14:paraId="1B53AA8A" w14:textId="74B2CE9F" w:rsidR="00D95F2C" w:rsidRPr="0024512B" w:rsidRDefault="00523730" w:rsidP="00B65816">
      <w:pPr>
        <w:pStyle w:val="ListParagraph"/>
        <w:widowControl/>
        <w:autoSpaceDE/>
        <w:autoSpaceDN/>
        <w:ind w:left="284" w:right="992" w:firstLine="0"/>
        <w:rPr>
          <w:rFonts w:ascii="VAG Rounded Std" w:hAnsi="VAG Rounded Std" w:cs="Times New Roman"/>
        </w:rPr>
      </w:pPr>
      <w:hyperlink r:id="rId9" w:history="1">
        <w:r w:rsidR="0098488F" w:rsidRPr="0024512B">
          <w:rPr>
            <w:rFonts w:ascii="VAG Rounded Std" w:hAnsi="VAG Rounded Std"/>
            <w:color w:val="0000FF"/>
            <w:u w:val="single"/>
          </w:rPr>
          <w:t>How a Parenting Plan can help | Cafcass</w:t>
        </w:r>
      </w:hyperlink>
      <w:r w:rsidR="00D95F2C" w:rsidRPr="0024512B">
        <w:rPr>
          <w:rFonts w:ascii="VAG Rounded Std" w:hAnsi="VAG Rounded Std" w:cs="Times New Roman"/>
        </w:rPr>
        <w:t xml:space="preserve">                                                          </w:t>
      </w:r>
    </w:p>
    <w:p w14:paraId="73C23789" w14:textId="71A54E06" w:rsidR="00D95F2C" w:rsidRPr="0024512B" w:rsidRDefault="002E6302" w:rsidP="00B65816">
      <w:pPr>
        <w:widowControl/>
        <w:autoSpaceDE/>
        <w:autoSpaceDN/>
        <w:ind w:left="284" w:right="992" w:hanging="284"/>
        <w:rPr>
          <w:rFonts w:ascii="VAG Rounded Std" w:hAnsi="VAG Rounded Std" w:cs="Times New Roman"/>
          <w:color w:val="0562C1"/>
        </w:rPr>
      </w:pPr>
      <w:r w:rsidRPr="00F1621C">
        <w:rPr>
          <w:rFonts w:ascii="VAG Rounded Std" w:hAnsi="VAG Rounded Std" w:cs="Times New Roman"/>
          <w:color w:val="0562C1"/>
        </w:rPr>
        <w:t xml:space="preserve">     </w:t>
      </w:r>
      <w:r w:rsidR="00D95F2C" w:rsidRPr="00F1621C">
        <w:rPr>
          <w:rFonts w:ascii="VAG Rounded Std" w:hAnsi="VAG Rounded Std" w:cs="Times New Roman"/>
          <w:color w:val="0563C2"/>
        </w:rPr>
        <w:t xml:space="preserve">    </w:t>
      </w:r>
      <w:r w:rsidR="00D95F2C" w:rsidRPr="00F1621C">
        <w:rPr>
          <w:rFonts w:ascii="VAG Rounded Std" w:hAnsi="VAG Rounded Std" w:cs="Times New Roman"/>
          <w:color w:val="0562C1"/>
        </w:rPr>
        <w:t xml:space="preserve">                                </w:t>
      </w:r>
    </w:p>
    <w:p w14:paraId="1275C8C7" w14:textId="27D151A4" w:rsidR="00051644" w:rsidRPr="00F1621C" w:rsidRDefault="00F1621C" w:rsidP="00B65816">
      <w:pPr>
        <w:pStyle w:val="ListParagraph"/>
        <w:widowControl/>
        <w:numPr>
          <w:ilvl w:val="0"/>
          <w:numId w:val="6"/>
        </w:numPr>
        <w:autoSpaceDE/>
        <w:autoSpaceDN/>
        <w:ind w:left="284" w:right="992" w:hanging="284"/>
        <w:rPr>
          <w:rFonts w:ascii="VAG Rounded Std" w:hAnsi="VAG Rounded Std" w:cs="Times New Roman"/>
          <w:b/>
          <w:bCs/>
          <w:lang w:val="pl-PL"/>
        </w:rPr>
      </w:pPr>
      <w:r w:rsidRPr="00F1621C">
        <w:rPr>
          <w:rFonts w:ascii="VAG Rounded Std" w:hAnsi="VAG Rounded Std" w:cs="Times New Roman"/>
          <w:b/>
          <w:bCs/>
          <w:lang w:val="pl-PL"/>
        </w:rPr>
        <w:t>Ustalenie</w:t>
      </w:r>
      <w:r w:rsidR="001F1BA4" w:rsidRPr="00F1621C">
        <w:rPr>
          <w:rFonts w:ascii="VAG Rounded Std" w:hAnsi="VAG Rounded Std" w:cs="Times New Roman"/>
          <w:b/>
          <w:bCs/>
          <w:lang w:val="pl-PL"/>
        </w:rPr>
        <w:t xml:space="preserve"> opieki</w:t>
      </w:r>
      <w:r w:rsidRPr="00F1621C">
        <w:rPr>
          <w:rFonts w:ascii="VAG Rounded Std" w:hAnsi="VAG Rounded Std" w:cs="Times New Roman"/>
          <w:b/>
          <w:bCs/>
          <w:lang w:val="pl-PL"/>
        </w:rPr>
        <w:t xml:space="preserve"> rodzicielskiej w separacji</w:t>
      </w:r>
      <w:r>
        <w:rPr>
          <w:rFonts w:ascii="VAG Rounded Std" w:hAnsi="VAG Rounded Std" w:cs="Times New Roman"/>
          <w:b/>
          <w:bCs/>
          <w:lang w:val="pl-PL"/>
        </w:rPr>
        <w:t xml:space="preserve"> - broszura</w:t>
      </w:r>
    </w:p>
    <w:p w14:paraId="420431F2" w14:textId="7CD0093A" w:rsidR="000104BF" w:rsidRDefault="00523730" w:rsidP="00B65816">
      <w:pPr>
        <w:pStyle w:val="ListParagraph"/>
        <w:widowControl/>
        <w:autoSpaceDE/>
        <w:autoSpaceDN/>
        <w:ind w:left="284" w:right="992" w:firstLine="0"/>
        <w:rPr>
          <w:rFonts w:ascii="VAG Rounded Std" w:hAnsi="VAG Rounded Std"/>
          <w:color w:val="0000FF"/>
          <w:u w:val="single"/>
        </w:rPr>
      </w:pPr>
      <w:hyperlink r:id="rId10" w:anchor="flipbook-resolution-parenting-through-separation/1/" w:history="1">
        <w:r w:rsidR="000104BF" w:rsidRPr="0024512B">
          <w:rPr>
            <w:rFonts w:ascii="VAG Rounded Std" w:hAnsi="VAG Rounded Std"/>
            <w:color w:val="0000FF"/>
            <w:u w:val="single"/>
          </w:rPr>
          <w:t>Parenting through separation: putting your children first | Resolution</w:t>
        </w:r>
      </w:hyperlink>
    </w:p>
    <w:p w14:paraId="4896721D" w14:textId="77777777" w:rsidR="007A53F5" w:rsidRDefault="007A53F5" w:rsidP="007A53F5">
      <w:pPr>
        <w:widowControl/>
        <w:autoSpaceDE/>
        <w:autoSpaceDN/>
        <w:ind w:right="992"/>
        <w:rPr>
          <w:rFonts w:ascii="VAG Rounded Std" w:hAnsi="VAG Rounded Std"/>
        </w:rPr>
      </w:pPr>
    </w:p>
    <w:p w14:paraId="1F8E424A" w14:textId="77777777" w:rsidR="0047549C" w:rsidRPr="0047549C" w:rsidRDefault="007A53F5" w:rsidP="00DD3B1D">
      <w:pPr>
        <w:pStyle w:val="BodyText"/>
        <w:numPr>
          <w:ilvl w:val="0"/>
          <w:numId w:val="4"/>
        </w:numPr>
        <w:ind w:left="284" w:hanging="284"/>
        <w:rPr>
          <w:rFonts w:ascii="VAG Rounded Std" w:hAnsi="VAG Rounded Std"/>
          <w:b/>
          <w:bCs/>
          <w:color w:val="0000FF"/>
        </w:rPr>
      </w:pPr>
      <w:r w:rsidRPr="007A53F5">
        <w:rPr>
          <w:rFonts w:ascii="VAG Rounded Std" w:hAnsi="VAG Rounded Std"/>
          <w:b/>
          <w:bCs/>
        </w:rPr>
        <w:t xml:space="preserve">National Association of Child Contact Centres </w:t>
      </w:r>
    </w:p>
    <w:p w14:paraId="61822B68" w14:textId="7DB5323A" w:rsidR="00CE2AAE" w:rsidRPr="00CE2AAE" w:rsidRDefault="00A60978" w:rsidP="0047549C">
      <w:pPr>
        <w:pStyle w:val="BodyText"/>
        <w:ind w:left="284"/>
        <w:rPr>
          <w:rFonts w:ascii="VAG Rounded Std" w:hAnsi="VAG Rounded Std"/>
          <w:b/>
          <w:bCs/>
          <w:lang w:val="pl-PL"/>
        </w:rPr>
      </w:pPr>
      <w:r w:rsidRPr="00CE2AAE">
        <w:rPr>
          <w:rFonts w:ascii="VAG Rounded Std" w:hAnsi="VAG Rounded Std"/>
          <w:b/>
          <w:bCs/>
          <w:lang w:val="pl-PL"/>
        </w:rPr>
        <w:t>Informacje n</w:t>
      </w:r>
      <w:r w:rsidR="00CE2AAE" w:rsidRPr="00CE2AAE">
        <w:rPr>
          <w:rFonts w:ascii="VAG Rounded Std" w:hAnsi="VAG Rounded Std"/>
          <w:b/>
          <w:bCs/>
          <w:lang w:val="pl-PL"/>
        </w:rPr>
        <w:t xml:space="preserve">a temat ośrodków kontaktu z dziećmi </w:t>
      </w:r>
      <w:r w:rsidR="005D67FB">
        <w:rPr>
          <w:rFonts w:ascii="VAG Rounded Std" w:hAnsi="VAG Rounded Std"/>
          <w:b/>
          <w:bCs/>
          <w:lang w:val="pl-PL"/>
        </w:rPr>
        <w:t>dla dzieci i rodziców</w:t>
      </w:r>
    </w:p>
    <w:p w14:paraId="1F41C5BB" w14:textId="0780567A" w:rsidR="007A53F5" w:rsidRPr="007A53F5" w:rsidRDefault="007A53F5" w:rsidP="0047549C">
      <w:pPr>
        <w:pStyle w:val="BodyText"/>
        <w:ind w:left="284"/>
        <w:rPr>
          <w:rFonts w:ascii="VAG Rounded Std" w:hAnsi="VAG Rounded Std"/>
          <w:b/>
          <w:bCs/>
          <w:color w:val="0000FF"/>
        </w:rPr>
      </w:pPr>
      <w:r w:rsidRPr="00CE2AAE">
        <w:rPr>
          <w:rFonts w:ascii="VAG Rounded Std" w:hAnsi="VAG Rounded Std"/>
          <w:lang w:val="pl-PL"/>
        </w:rPr>
        <w:t xml:space="preserve"> </w:t>
      </w:r>
      <w:hyperlink r:id="rId11" w:history="1">
        <w:r w:rsidRPr="007A53F5">
          <w:rPr>
            <w:rFonts w:ascii="VAG Rounded Std" w:hAnsi="VAG Rounded Std"/>
            <w:color w:val="0000FF"/>
            <w:u w:val="single"/>
          </w:rPr>
          <w:t>Child Contact Centres - NACCC</w:t>
        </w:r>
      </w:hyperlink>
    </w:p>
    <w:p w14:paraId="394B549A" w14:textId="77777777" w:rsidR="007A53F5" w:rsidRPr="0024512B" w:rsidRDefault="007A53F5" w:rsidP="007A53F5">
      <w:pPr>
        <w:pStyle w:val="BodyText"/>
        <w:ind w:left="284"/>
        <w:rPr>
          <w:rFonts w:ascii="VAG Rounded Std" w:hAnsi="VAG Rounded Std"/>
          <w:color w:val="0000FF"/>
          <w:u w:val="single"/>
        </w:rPr>
      </w:pPr>
    </w:p>
    <w:p w14:paraId="7206D3C4" w14:textId="77777777" w:rsidR="008F3272" w:rsidRPr="008F3272" w:rsidRDefault="00E24C75" w:rsidP="00B65816">
      <w:pPr>
        <w:pStyle w:val="ListParagraph"/>
        <w:widowControl/>
        <w:numPr>
          <w:ilvl w:val="0"/>
          <w:numId w:val="3"/>
        </w:numPr>
        <w:autoSpaceDE/>
        <w:autoSpaceDN/>
        <w:ind w:left="284" w:right="992" w:hanging="284"/>
        <w:contextualSpacing/>
        <w:rPr>
          <w:rFonts w:ascii="VAG Rounded Std" w:hAnsi="VAG Rounded Std" w:cs="Times New Roman"/>
          <w:color w:val="0563C1"/>
          <w:lang w:val="pl-PL"/>
        </w:rPr>
      </w:pPr>
      <w:r w:rsidRPr="008F3272">
        <w:rPr>
          <w:rFonts w:ascii="VAG Rounded Std" w:hAnsi="VAG Rounded Std" w:cs="Times New Roman"/>
          <w:b/>
          <w:bCs/>
          <w:color w:val="000000" w:themeColor="text1"/>
          <w:lang w:val="pl-PL"/>
        </w:rPr>
        <w:t>See it differently</w:t>
      </w:r>
      <w:r w:rsidRPr="008F3272">
        <w:rPr>
          <w:rFonts w:ascii="VAG Rounded Std" w:hAnsi="VAG Rounded Std" w:cs="Times New Roman"/>
          <w:color w:val="000000" w:themeColor="text1"/>
          <w:lang w:val="pl-PL"/>
        </w:rPr>
        <w:t>,</w:t>
      </w:r>
      <w:r w:rsidR="00D02232" w:rsidRPr="008F3272">
        <w:rPr>
          <w:rFonts w:ascii="VAG Rounded Std" w:hAnsi="VAG Rounded Std" w:cs="Times New Roman"/>
          <w:color w:val="000000" w:themeColor="text1"/>
          <w:lang w:val="pl-PL"/>
        </w:rPr>
        <w:t xml:space="preserve"> filmiki video na temat , jak dzieci </w:t>
      </w:r>
      <w:r w:rsidR="008F3272" w:rsidRPr="008F3272">
        <w:rPr>
          <w:rFonts w:ascii="VAG Rounded Std" w:hAnsi="VAG Rounded Std" w:cs="Times New Roman"/>
          <w:color w:val="000000" w:themeColor="text1"/>
          <w:lang w:val="pl-PL"/>
        </w:rPr>
        <w:t>się czują gdy rodzice się kłócą</w:t>
      </w:r>
    </w:p>
    <w:p w14:paraId="59F05663" w14:textId="5B95495E" w:rsidR="007539B3" w:rsidRPr="0024512B" w:rsidRDefault="007539B3" w:rsidP="008F3272">
      <w:pPr>
        <w:pStyle w:val="ListParagraph"/>
        <w:widowControl/>
        <w:autoSpaceDE/>
        <w:autoSpaceDN/>
        <w:ind w:left="284" w:right="992" w:firstLine="0"/>
        <w:contextualSpacing/>
        <w:rPr>
          <w:rFonts w:ascii="VAG Rounded Std" w:hAnsi="VAG Rounded Std" w:cs="Times New Roman"/>
          <w:color w:val="0563C1"/>
        </w:rPr>
      </w:pPr>
      <w:r w:rsidRPr="0024512B">
        <w:rPr>
          <w:rFonts w:ascii="VAG Rounded Std" w:hAnsi="VAG Rounded Std" w:cs="Times New Roman"/>
          <w:color w:val="000000" w:themeColor="text1"/>
        </w:rPr>
        <w:t xml:space="preserve"> </w:t>
      </w:r>
      <w:hyperlink r:id="rId12" w:history="1">
        <w:r w:rsidRPr="0024512B">
          <w:rPr>
            <w:rFonts w:ascii="VAG Rounded Std" w:hAnsi="VAG Rounded Std"/>
            <w:color w:val="0000FF"/>
            <w:u w:val="single"/>
          </w:rPr>
          <w:t>See it differently</w:t>
        </w:r>
      </w:hyperlink>
    </w:p>
    <w:p w14:paraId="771952F6" w14:textId="77777777" w:rsidR="007539B3" w:rsidRPr="0024512B" w:rsidRDefault="007539B3" w:rsidP="00B65816">
      <w:pPr>
        <w:pStyle w:val="ListParagraph"/>
        <w:widowControl/>
        <w:autoSpaceDE/>
        <w:autoSpaceDN/>
        <w:ind w:left="284" w:right="992" w:firstLine="0"/>
        <w:contextualSpacing/>
        <w:rPr>
          <w:rFonts w:ascii="VAG Rounded Std" w:hAnsi="VAG Rounded Std" w:cs="Times New Roman"/>
          <w:color w:val="0563C1"/>
        </w:rPr>
      </w:pPr>
    </w:p>
    <w:p w14:paraId="7D515E35" w14:textId="77777777" w:rsidR="0051736E" w:rsidRPr="0051736E" w:rsidRDefault="00F66A70" w:rsidP="00B65816">
      <w:pPr>
        <w:pStyle w:val="ListParagraph"/>
        <w:widowControl/>
        <w:numPr>
          <w:ilvl w:val="0"/>
          <w:numId w:val="5"/>
        </w:numPr>
        <w:autoSpaceDE/>
        <w:autoSpaceDN/>
        <w:ind w:left="284" w:right="995" w:hanging="284"/>
        <w:rPr>
          <w:rFonts w:ascii="VAG Rounded Std" w:hAnsi="VAG Rounded Std" w:cs="Times New Roman"/>
          <w:color w:val="0563C1"/>
          <w:lang w:val="pl-PL"/>
        </w:rPr>
      </w:pPr>
      <w:r w:rsidRPr="00C263EF">
        <w:rPr>
          <w:rFonts w:ascii="VAG Rounded Std" w:hAnsi="VAG Rounded Std" w:cs="Times New Roman"/>
          <w:b/>
          <w:bCs/>
          <w:lang w:val="pl-PL"/>
        </w:rPr>
        <w:t xml:space="preserve">Anna Freud Centre for Children and </w:t>
      </w:r>
      <w:r w:rsidR="00E0705D" w:rsidRPr="00C263EF">
        <w:rPr>
          <w:rFonts w:ascii="VAG Rounded Std" w:hAnsi="VAG Rounded Std" w:cs="Times New Roman"/>
          <w:b/>
          <w:bCs/>
          <w:lang w:val="pl-PL"/>
        </w:rPr>
        <w:t>F</w:t>
      </w:r>
      <w:r w:rsidRPr="00C263EF">
        <w:rPr>
          <w:rFonts w:ascii="VAG Rounded Std" w:hAnsi="VAG Rounded Std" w:cs="Times New Roman"/>
          <w:b/>
          <w:bCs/>
          <w:lang w:val="pl-PL"/>
        </w:rPr>
        <w:t>amilies</w:t>
      </w:r>
      <w:r w:rsidR="006B32E7" w:rsidRPr="00C263EF">
        <w:rPr>
          <w:rFonts w:ascii="VAG Rounded Std" w:hAnsi="VAG Rounded Std" w:cs="Times New Roman"/>
          <w:lang w:val="pl-PL"/>
        </w:rPr>
        <w:t xml:space="preserve"> </w:t>
      </w:r>
      <w:r w:rsidR="00C263EF" w:rsidRPr="00C263EF">
        <w:rPr>
          <w:rFonts w:ascii="VAG Rounded Std" w:hAnsi="VAG Rounded Std" w:cs="Times New Roman"/>
          <w:lang w:val="pl-PL"/>
        </w:rPr>
        <w:t xml:space="preserve">-więcej informacji na temat </w:t>
      </w:r>
    </w:p>
    <w:p w14:paraId="5F17F3DC" w14:textId="77777777" w:rsidR="004B2BEA" w:rsidRDefault="00C263EF" w:rsidP="0051736E">
      <w:pPr>
        <w:widowControl/>
        <w:autoSpaceDE/>
        <w:autoSpaceDN/>
        <w:ind w:right="995" w:firstLine="284"/>
        <w:rPr>
          <w:rFonts w:ascii="VAG Rounded Std" w:hAnsi="VAG Rounded Std" w:cs="Times New Roman"/>
          <w:lang w:val="pl-PL"/>
        </w:rPr>
      </w:pPr>
      <w:r w:rsidRPr="0051736E">
        <w:rPr>
          <w:rFonts w:ascii="VAG Rounded Std" w:hAnsi="VAG Rounded Std" w:cs="Times New Roman"/>
          <w:lang w:val="pl-PL"/>
        </w:rPr>
        <w:t>wpływ</w:t>
      </w:r>
      <w:r w:rsidR="0051736E">
        <w:rPr>
          <w:rFonts w:ascii="VAG Rounded Std" w:hAnsi="VAG Rounded Std" w:cs="Times New Roman"/>
          <w:lang w:val="pl-PL"/>
        </w:rPr>
        <w:t>u</w:t>
      </w:r>
      <w:r w:rsidRPr="0051736E">
        <w:rPr>
          <w:rFonts w:ascii="VAG Rounded Std" w:hAnsi="VAG Rounded Std" w:cs="Times New Roman"/>
          <w:lang w:val="pl-PL"/>
        </w:rPr>
        <w:t xml:space="preserve"> konfliktu na dzieci</w:t>
      </w:r>
      <w:r w:rsidR="00CF6758">
        <w:rPr>
          <w:rFonts w:ascii="VAG Rounded Std" w:hAnsi="VAG Rounded Std" w:cs="Times New Roman"/>
          <w:lang w:val="pl-PL"/>
        </w:rPr>
        <w:t xml:space="preserve">, wlącznie z video, które </w:t>
      </w:r>
      <w:r w:rsidR="00FF443C">
        <w:rPr>
          <w:rFonts w:ascii="VAG Rounded Std" w:hAnsi="VAG Rounded Std" w:cs="Times New Roman"/>
          <w:lang w:val="pl-PL"/>
        </w:rPr>
        <w:t xml:space="preserve">rozszerza informacje podane </w:t>
      </w:r>
    </w:p>
    <w:p w14:paraId="60963756" w14:textId="46045E1B" w:rsidR="00994FB1" w:rsidRPr="000C67AB" w:rsidRDefault="00FF443C" w:rsidP="0010192C">
      <w:pPr>
        <w:widowControl/>
        <w:autoSpaceDE/>
        <w:autoSpaceDN/>
        <w:ind w:right="995" w:firstLine="284"/>
        <w:rPr>
          <w:rFonts w:ascii="VAG Rounded Std" w:hAnsi="VAG Rounded Std" w:cs="Times New Roman"/>
          <w:color w:val="0563C1"/>
        </w:rPr>
      </w:pPr>
      <w:r w:rsidRPr="004B2BEA">
        <w:rPr>
          <w:rFonts w:ascii="VAG Rounded Std" w:hAnsi="VAG Rounded Std" w:cs="Times New Roman"/>
        </w:rPr>
        <w:t xml:space="preserve">w </w:t>
      </w:r>
      <w:proofErr w:type="spellStart"/>
      <w:r w:rsidR="004B2BEA" w:rsidRPr="004B2BEA">
        <w:rPr>
          <w:rFonts w:ascii="VAG Rounded Std" w:hAnsi="VAG Rounded Std" w:cs="Times New Roman"/>
        </w:rPr>
        <w:t>pierwszej</w:t>
      </w:r>
      <w:proofErr w:type="spellEnd"/>
      <w:r w:rsidR="004B2BEA" w:rsidRPr="004B2BEA">
        <w:rPr>
          <w:rFonts w:ascii="VAG Rounded Std" w:hAnsi="VAG Rounded Std" w:cs="Times New Roman"/>
        </w:rPr>
        <w:t xml:space="preserve"> </w:t>
      </w:r>
      <w:proofErr w:type="spellStart"/>
      <w:r w:rsidR="004B2BEA" w:rsidRPr="004B2BEA">
        <w:rPr>
          <w:rFonts w:ascii="VAG Rounded Std" w:hAnsi="VAG Rounded Std" w:cs="Times New Roman"/>
        </w:rPr>
        <w:t>czesci</w:t>
      </w:r>
      <w:proofErr w:type="spellEnd"/>
      <w:r w:rsidR="004B2BEA" w:rsidRPr="004B2BEA">
        <w:rPr>
          <w:rFonts w:ascii="VAG Rounded Std" w:hAnsi="VAG Rounded Std" w:cs="Times New Roman"/>
        </w:rPr>
        <w:t xml:space="preserve"> </w:t>
      </w:r>
      <w:r w:rsidR="0010192C">
        <w:rPr>
          <w:rFonts w:ascii="VAG Rounded Std" w:hAnsi="VAG Rounded Std" w:cs="Times New Roman"/>
        </w:rPr>
        <w:t xml:space="preserve">  </w:t>
      </w:r>
      <w:hyperlink r:id="rId13" w:history="1">
        <w:r w:rsidR="006F0F49" w:rsidRPr="000C67AB">
          <w:rPr>
            <w:rFonts w:ascii="VAG Rounded Std" w:hAnsi="VAG Rounded Std"/>
            <w:color w:val="0000FF"/>
            <w:u w:val="single"/>
          </w:rPr>
          <w:t>Parents and carers in conflict or separating | Anna Freud</w:t>
        </w:r>
      </w:hyperlink>
    </w:p>
    <w:p w14:paraId="38D98408" w14:textId="77777777" w:rsidR="00D95F2C" w:rsidRPr="0024512B" w:rsidRDefault="00D95F2C" w:rsidP="00B65816">
      <w:pPr>
        <w:widowControl/>
        <w:autoSpaceDE/>
        <w:autoSpaceDN/>
        <w:ind w:left="284" w:right="995" w:hanging="284"/>
        <w:rPr>
          <w:rFonts w:ascii="VAG Rounded Std" w:hAnsi="VAG Rounded Std" w:cs="Times New Roman"/>
        </w:rPr>
      </w:pPr>
    </w:p>
    <w:p w14:paraId="5DCC2FA1" w14:textId="77777777" w:rsidR="00696F80" w:rsidRDefault="001B2703" w:rsidP="00B65816">
      <w:pPr>
        <w:widowControl/>
        <w:autoSpaceDE/>
        <w:autoSpaceDN/>
        <w:ind w:left="284" w:right="995" w:hanging="284"/>
        <w:rPr>
          <w:rFonts w:ascii="VAG Rounded Std" w:hAnsi="VAG Rounded Std" w:cs="Times New Roman"/>
          <w:b/>
          <w:bCs/>
          <w:lang w:val="pl-PL"/>
        </w:rPr>
      </w:pPr>
      <w:r w:rsidRPr="00567970">
        <w:rPr>
          <w:rFonts w:ascii="VAG Rounded Std" w:hAnsi="VAG Rounded Std" w:cs="Times New Roman"/>
          <w:b/>
          <w:bCs/>
          <w:lang w:val="pl-PL"/>
        </w:rPr>
        <w:t xml:space="preserve">Tutaj znajdują się linki do </w:t>
      </w:r>
      <w:r w:rsidR="00567970" w:rsidRPr="00567970">
        <w:rPr>
          <w:rFonts w:ascii="VAG Rounded Std" w:hAnsi="VAG Rounded Std" w:cs="Times New Roman"/>
          <w:b/>
          <w:bCs/>
          <w:lang w:val="pl-PL"/>
        </w:rPr>
        <w:t xml:space="preserve">filmików na You Tube </w:t>
      </w:r>
      <w:r w:rsidR="00567970">
        <w:rPr>
          <w:rFonts w:ascii="VAG Rounded Std" w:hAnsi="VAG Rounded Std" w:cs="Times New Roman"/>
          <w:b/>
          <w:bCs/>
          <w:lang w:val="pl-PL"/>
        </w:rPr>
        <w:t xml:space="preserve">odnośnie tematów poruszanych </w:t>
      </w:r>
    </w:p>
    <w:p w14:paraId="755BADAB" w14:textId="24AFF436" w:rsidR="00161388" w:rsidRPr="00567970" w:rsidRDefault="00567970" w:rsidP="00B65816">
      <w:pPr>
        <w:widowControl/>
        <w:autoSpaceDE/>
        <w:autoSpaceDN/>
        <w:ind w:left="284" w:right="995" w:hanging="284"/>
        <w:rPr>
          <w:rFonts w:ascii="VAG Rounded Std" w:hAnsi="VAG Rounded Std" w:cs="Times New Roman"/>
          <w:b/>
          <w:bCs/>
          <w:lang w:val="pl-PL"/>
        </w:rPr>
      </w:pPr>
      <w:r>
        <w:rPr>
          <w:rFonts w:ascii="VAG Rounded Std" w:hAnsi="VAG Rounded Std" w:cs="Times New Roman"/>
          <w:b/>
          <w:bCs/>
          <w:lang w:val="pl-PL"/>
        </w:rPr>
        <w:t>w</w:t>
      </w:r>
      <w:r w:rsidR="00696F80">
        <w:rPr>
          <w:rFonts w:ascii="VAG Rounded Std" w:hAnsi="VAG Rounded Std" w:cs="Times New Roman"/>
          <w:b/>
          <w:bCs/>
          <w:lang w:val="pl-PL"/>
        </w:rPr>
        <w:t xml:space="preserve"> czę</w:t>
      </w:r>
      <w:r w:rsidR="00B14DBA">
        <w:rPr>
          <w:rFonts w:ascii="VAG Rounded Std" w:hAnsi="VAG Rounded Std" w:cs="Times New Roman"/>
          <w:b/>
          <w:bCs/>
          <w:lang w:val="pl-PL"/>
        </w:rPr>
        <w:t>ści</w:t>
      </w:r>
      <w:r w:rsidR="00696F80">
        <w:rPr>
          <w:rFonts w:ascii="VAG Rounded Std" w:hAnsi="VAG Rounded Std" w:cs="Times New Roman"/>
          <w:b/>
          <w:bCs/>
          <w:lang w:val="pl-PL"/>
        </w:rPr>
        <w:t xml:space="preserve"> E-learning.</w:t>
      </w:r>
    </w:p>
    <w:p w14:paraId="1BB825A2" w14:textId="77777777" w:rsidR="00B65816" w:rsidRPr="00567970" w:rsidRDefault="00B65816" w:rsidP="00B65816">
      <w:pPr>
        <w:widowControl/>
        <w:autoSpaceDE/>
        <w:autoSpaceDN/>
        <w:ind w:left="284" w:right="995" w:hanging="284"/>
        <w:rPr>
          <w:rFonts w:ascii="VAG Rounded Std" w:hAnsi="VAG Rounded Std" w:cs="Times New Roman"/>
          <w:b/>
          <w:bCs/>
          <w:vertAlign w:val="superscript"/>
          <w:lang w:val="pl-PL"/>
        </w:rPr>
      </w:pPr>
    </w:p>
    <w:p w14:paraId="5BA923A8" w14:textId="1DC47ED3" w:rsidR="00D95F2C" w:rsidRPr="004F7DFF" w:rsidRDefault="004C59FD" w:rsidP="00B65816">
      <w:pPr>
        <w:pStyle w:val="ListParagraph"/>
        <w:widowControl/>
        <w:numPr>
          <w:ilvl w:val="0"/>
          <w:numId w:val="3"/>
        </w:numPr>
        <w:autoSpaceDE/>
        <w:autoSpaceDN/>
        <w:ind w:left="284" w:right="995" w:hanging="284"/>
        <w:rPr>
          <w:rFonts w:ascii="VAG Rounded Std" w:hAnsi="VAG Rounded Std" w:cs="Times New Roman"/>
          <w:lang w:val="pl-PL"/>
        </w:rPr>
      </w:pPr>
      <w:r w:rsidRPr="004F7DFF">
        <w:rPr>
          <w:rFonts w:ascii="VAG Rounded Std" w:hAnsi="VAG Rounded Std" w:cs="Times New Roman"/>
          <w:b/>
          <w:bCs/>
          <w:lang w:val="pl-PL"/>
        </w:rPr>
        <w:t>“</w:t>
      </w:r>
      <w:r w:rsidR="00270AC9" w:rsidRPr="004F7DFF">
        <w:rPr>
          <w:rFonts w:ascii="VAG Rounded Std" w:hAnsi="VAG Rounded Std" w:cs="Times New Roman"/>
          <w:b/>
          <w:bCs/>
          <w:lang w:val="pl-PL"/>
        </w:rPr>
        <w:t>Why we flip our lids</w:t>
      </w:r>
      <w:r w:rsidRPr="004F7DFF">
        <w:rPr>
          <w:rFonts w:ascii="VAG Rounded Std" w:hAnsi="VAG Rounded Std" w:cs="Times New Roman"/>
          <w:b/>
          <w:bCs/>
          <w:lang w:val="pl-PL"/>
        </w:rPr>
        <w:t xml:space="preserve">” </w:t>
      </w:r>
      <w:r w:rsidR="00B14DBA" w:rsidRPr="007D55C9">
        <w:rPr>
          <w:rFonts w:ascii="VAG Rounded Std" w:hAnsi="VAG Rounded Std" w:cs="Times New Roman"/>
          <w:lang w:val="pl-PL"/>
        </w:rPr>
        <w:t xml:space="preserve">jak tracimy kontrolę </w:t>
      </w:r>
      <w:r w:rsidR="00E8146B" w:rsidRPr="007D55C9">
        <w:rPr>
          <w:rFonts w:ascii="VAG Rounded Std" w:hAnsi="VAG Rounded Std" w:cs="Times New Roman"/>
          <w:lang w:val="pl-PL"/>
        </w:rPr>
        <w:t>nad</w:t>
      </w:r>
      <w:r w:rsidR="00B14DBA" w:rsidRPr="007D55C9">
        <w:rPr>
          <w:rFonts w:ascii="VAG Rounded Std" w:hAnsi="VAG Rounded Std" w:cs="Times New Roman"/>
          <w:lang w:val="pl-PL"/>
        </w:rPr>
        <w:t xml:space="preserve"> naszymi emocjami</w:t>
      </w:r>
      <w:r w:rsidR="00461624" w:rsidRPr="007D55C9">
        <w:rPr>
          <w:rFonts w:ascii="VAG Rounded Std" w:hAnsi="VAG Rounded Std" w:cs="Times New Roman"/>
          <w:lang w:val="pl-PL"/>
        </w:rPr>
        <w:t xml:space="preserve"> “ </w:t>
      </w:r>
      <w:r w:rsidR="000F229F" w:rsidRPr="007D55C9">
        <w:rPr>
          <w:rFonts w:ascii="VAG Rounded Std" w:hAnsi="VAG Rounded Std" w:cs="Times New Roman"/>
          <w:lang w:val="pl-PL"/>
        </w:rPr>
        <w:t xml:space="preserve">Daniel Siegel - </w:t>
      </w:r>
      <w:r w:rsidR="00461624" w:rsidRPr="007D55C9">
        <w:rPr>
          <w:rFonts w:ascii="VAG Rounded Std" w:hAnsi="VAG Rounded Std" w:cs="Times New Roman"/>
          <w:lang w:val="pl-PL"/>
        </w:rPr>
        <w:t xml:space="preserve">Model </w:t>
      </w:r>
      <w:r w:rsidR="004F7DFF" w:rsidRPr="007D55C9">
        <w:rPr>
          <w:rFonts w:ascii="VAG Rounded Std" w:hAnsi="VAG Rounded Std" w:cs="Times New Roman"/>
          <w:lang w:val="pl-PL"/>
        </w:rPr>
        <w:t>dłoni obrazujący mózg</w:t>
      </w:r>
      <w:r w:rsidR="007D55C9" w:rsidRPr="007D55C9">
        <w:rPr>
          <w:rFonts w:ascii="VAG Rounded Std" w:hAnsi="VAG Rounded Std" w:cs="Times New Roman"/>
          <w:lang w:val="pl-PL"/>
        </w:rPr>
        <w:t>” i jak tracimy kontrolę nad emocjami</w:t>
      </w:r>
      <w:r w:rsidR="00D95F2C" w:rsidRPr="004F7DFF">
        <w:rPr>
          <w:rFonts w:ascii="VAG Rounded Std" w:hAnsi="VAG Rounded Std" w:cs="Times New Roman"/>
          <w:lang w:val="pl-PL"/>
        </w:rPr>
        <w:t xml:space="preserve"> - </w:t>
      </w:r>
      <w:hyperlink r:id="rId14" w:history="1">
        <w:r w:rsidR="00D20B29" w:rsidRPr="004F7DFF">
          <w:rPr>
            <w:rStyle w:val="Hyperlink"/>
            <w:rFonts w:ascii="VAG Rounded Std" w:hAnsi="VAG Rounded Std" w:cs="Times New Roman"/>
            <w:lang w:val="pl-PL"/>
          </w:rPr>
          <w:t>www.youtube.com/watch?v=qFTljLo1bK8</w:t>
        </w:r>
      </w:hyperlink>
      <w:r w:rsidR="00D20B29" w:rsidRPr="004F7DFF">
        <w:rPr>
          <w:rFonts w:ascii="VAG Rounded Std" w:hAnsi="VAG Rounded Std" w:cs="Times New Roman"/>
          <w:lang w:val="pl-PL"/>
        </w:rPr>
        <w:t xml:space="preserve"> </w:t>
      </w:r>
    </w:p>
    <w:p w14:paraId="39264566" w14:textId="77777777" w:rsidR="009643CD" w:rsidRPr="004F7DFF" w:rsidRDefault="009643CD" w:rsidP="009643CD">
      <w:pPr>
        <w:widowControl/>
        <w:autoSpaceDE/>
        <w:autoSpaceDN/>
        <w:ind w:right="995"/>
        <w:rPr>
          <w:rFonts w:ascii="VAG Rounded Std" w:hAnsi="VAG Rounded Std" w:cs="Times New Roman"/>
          <w:lang w:val="pl-PL"/>
        </w:rPr>
      </w:pPr>
    </w:p>
    <w:p w14:paraId="560045EC" w14:textId="7EC6193C" w:rsidR="009643CD" w:rsidRPr="00F1621C" w:rsidRDefault="00E202BF" w:rsidP="00E57A90">
      <w:pPr>
        <w:pStyle w:val="ListParagraph"/>
        <w:widowControl/>
        <w:numPr>
          <w:ilvl w:val="0"/>
          <w:numId w:val="4"/>
        </w:numPr>
        <w:autoSpaceDE/>
        <w:autoSpaceDN/>
        <w:ind w:left="284" w:hanging="284"/>
        <w:rPr>
          <w:rFonts w:ascii="Aptos" w:eastAsia="Aptos" w:hAnsi="Aptos" w:cs="Aptos"/>
          <w:lang w:val="pl-PL"/>
          <w14:ligatures w14:val="standardContextual"/>
        </w:rPr>
      </w:pPr>
      <w:r w:rsidRPr="00F1621C">
        <w:rPr>
          <w:rFonts w:ascii="VAG Rounded Std" w:hAnsi="VAG Rounded Std" w:cs="Times New Roman"/>
          <w:b/>
          <w:bCs/>
          <w:lang w:val="pl-PL"/>
        </w:rPr>
        <w:t xml:space="preserve">Mózg </w:t>
      </w:r>
      <w:r w:rsidR="00E66312" w:rsidRPr="00F1621C">
        <w:rPr>
          <w:rFonts w:ascii="VAG Rounded Std" w:hAnsi="VAG Rounded Std" w:cs="Times New Roman"/>
          <w:b/>
          <w:bCs/>
          <w:lang w:val="pl-PL"/>
        </w:rPr>
        <w:t xml:space="preserve">młodych ludzi- </w:t>
      </w:r>
      <w:r w:rsidR="009643CD" w:rsidRPr="00F1621C">
        <w:rPr>
          <w:rFonts w:ascii="VAG Rounded Std" w:hAnsi="VAG Rounded Std" w:cs="Times New Roman"/>
          <w:lang w:val="pl-PL"/>
        </w:rPr>
        <w:t xml:space="preserve"> </w:t>
      </w:r>
      <w:r w:rsidR="001E1220" w:rsidRPr="00F1621C">
        <w:rPr>
          <w:rFonts w:ascii="VAG Rounded Std" w:hAnsi="VAG Rounded Std" w:cs="Times New Roman"/>
          <w:lang w:val="pl-PL"/>
        </w:rPr>
        <w:t>D</w:t>
      </w:r>
      <w:r w:rsidR="001E1220" w:rsidRPr="00F1621C">
        <w:rPr>
          <w:rFonts w:ascii="Roboto" w:hAnsi="Roboto"/>
          <w:color w:val="131313"/>
          <w:sz w:val="21"/>
          <w:szCs w:val="21"/>
          <w:lang w:val="pl-PL"/>
        </w:rPr>
        <w:t xml:space="preserve">aniel </w:t>
      </w:r>
      <w:r w:rsidR="00E66312" w:rsidRPr="00F1621C">
        <w:rPr>
          <w:rFonts w:ascii="Roboto" w:hAnsi="Roboto"/>
          <w:color w:val="131313"/>
          <w:sz w:val="21"/>
          <w:szCs w:val="21"/>
          <w:lang w:val="pl-PL"/>
        </w:rPr>
        <w:t xml:space="preserve">omawia zmiany </w:t>
      </w:r>
      <w:r w:rsidR="00700E51" w:rsidRPr="00F1621C">
        <w:rPr>
          <w:rFonts w:ascii="Roboto" w:hAnsi="Roboto"/>
          <w:color w:val="131313"/>
          <w:sz w:val="21"/>
          <w:szCs w:val="21"/>
          <w:lang w:val="pl-PL"/>
        </w:rPr>
        <w:t xml:space="preserve">przekształcenia </w:t>
      </w:r>
      <w:r w:rsidR="000C0CD1" w:rsidRPr="00F1621C">
        <w:rPr>
          <w:rFonts w:ascii="Roboto" w:hAnsi="Roboto"/>
          <w:color w:val="131313"/>
          <w:sz w:val="21"/>
          <w:szCs w:val="21"/>
          <w:lang w:val="pl-PL"/>
        </w:rPr>
        <w:t>mózgu w okresie dojrzewania</w:t>
      </w:r>
      <w:r w:rsidR="003748C8" w:rsidRPr="00F1621C">
        <w:rPr>
          <w:rFonts w:ascii="Roboto" w:hAnsi="Roboto"/>
          <w:color w:val="131313"/>
          <w:sz w:val="21"/>
          <w:szCs w:val="21"/>
          <w:lang w:val="pl-PL"/>
        </w:rPr>
        <w:t xml:space="preserve">. </w:t>
      </w:r>
      <w:r w:rsidR="003748C8" w:rsidRPr="00E8352A">
        <w:rPr>
          <w:rFonts w:ascii="Roboto" w:hAnsi="Roboto"/>
          <w:color w:val="131313"/>
          <w:sz w:val="21"/>
          <w:szCs w:val="21"/>
          <w:lang w:val="pl-PL"/>
        </w:rPr>
        <w:t xml:space="preserve">Uważa on, że ludzie potrzebują wiedzieć o tych zmianach, aby </w:t>
      </w:r>
      <w:r w:rsidR="00222EB9" w:rsidRPr="00E8352A">
        <w:rPr>
          <w:rFonts w:ascii="Roboto" w:hAnsi="Roboto"/>
          <w:color w:val="131313"/>
          <w:sz w:val="21"/>
          <w:szCs w:val="21"/>
          <w:lang w:val="pl-PL"/>
        </w:rPr>
        <w:t xml:space="preserve">pomóc nastolatkom </w:t>
      </w:r>
      <w:r w:rsidR="00F1621C">
        <w:rPr>
          <w:rFonts w:ascii="Roboto" w:hAnsi="Roboto"/>
          <w:color w:val="131313"/>
          <w:sz w:val="21"/>
          <w:szCs w:val="21"/>
          <w:lang w:val="pl-PL"/>
        </w:rPr>
        <w:t>i</w:t>
      </w:r>
      <w:r w:rsidR="00222EB9" w:rsidRPr="00E8352A">
        <w:rPr>
          <w:rFonts w:ascii="Roboto" w:hAnsi="Roboto"/>
          <w:color w:val="131313"/>
          <w:sz w:val="21"/>
          <w:szCs w:val="21"/>
          <w:lang w:val="pl-PL"/>
        </w:rPr>
        <w:t xml:space="preserve"> </w:t>
      </w:r>
      <w:r w:rsidR="00E8352A" w:rsidRPr="00E8352A">
        <w:rPr>
          <w:rFonts w:ascii="Roboto" w:hAnsi="Roboto"/>
          <w:color w:val="131313"/>
          <w:sz w:val="21"/>
          <w:szCs w:val="21"/>
          <w:lang w:val="pl-PL"/>
        </w:rPr>
        <w:t>okazać im empatię i zrozumienie.</w:t>
      </w:r>
      <w:r w:rsidR="00FD2690" w:rsidRPr="00E8352A">
        <w:rPr>
          <w:rFonts w:ascii="Roboto" w:hAnsi="Roboto"/>
          <w:color w:val="131313"/>
          <w:sz w:val="21"/>
          <w:szCs w:val="21"/>
          <w:lang w:val="pl-PL"/>
        </w:rPr>
        <w:t xml:space="preserve">  </w:t>
      </w:r>
      <w:hyperlink r:id="rId15" w:history="1">
        <w:r w:rsidR="009643CD" w:rsidRPr="00F1621C">
          <w:rPr>
            <w:rFonts w:ascii="Aptos" w:eastAsia="Aptos" w:hAnsi="Aptos" w:cs="Aptos"/>
            <w:color w:val="0000FF"/>
            <w:u w:val="single"/>
            <w:lang w:val="pl-PL"/>
            <w14:ligatures w14:val="standardContextual"/>
          </w:rPr>
          <w:t>Daniel Siegel - The Teenage Brain - YouTube</w:t>
        </w:r>
      </w:hyperlink>
      <w:r w:rsidR="00920E39" w:rsidRPr="00F1621C">
        <w:rPr>
          <w:rFonts w:ascii="Aptos" w:eastAsia="Aptos" w:hAnsi="Aptos" w:cs="Aptos"/>
          <w:lang w:val="pl-PL"/>
          <w14:ligatures w14:val="standardContextual"/>
        </w:rPr>
        <w:t xml:space="preserve">    </w:t>
      </w:r>
    </w:p>
    <w:p w14:paraId="63875828" w14:textId="77777777" w:rsidR="009643CD" w:rsidRPr="009643CD" w:rsidRDefault="00523730" w:rsidP="00920E39">
      <w:pPr>
        <w:widowControl/>
        <w:autoSpaceDE/>
        <w:autoSpaceDN/>
        <w:ind w:firstLine="284"/>
        <w:rPr>
          <w:rFonts w:ascii="Aptos" w:eastAsia="Aptos" w:hAnsi="Aptos" w:cs="Aptos"/>
          <w14:ligatures w14:val="standardContextual"/>
        </w:rPr>
      </w:pPr>
      <w:hyperlink r:id="rId16" w:history="1">
        <w:r w:rsidR="009643CD" w:rsidRPr="009643CD">
          <w:rPr>
            <w:rFonts w:ascii="Aptos" w:eastAsia="Aptos" w:hAnsi="Aptos" w:cs="Aptos"/>
            <w:color w:val="0000FF"/>
            <w:u w:val="single"/>
            <w14:ligatures w14:val="standardContextual"/>
          </w:rPr>
          <w:t xml:space="preserve">Unlocking the Adolescent Mind: </w:t>
        </w:r>
        <w:r w:rsidR="009643CD" w:rsidRPr="00994B7B">
          <w:rPr>
            <w:rFonts w:ascii="Aptos" w:eastAsia="Aptos" w:hAnsi="Aptos" w:cs="Aptos"/>
            <w:color w:val="0000FF"/>
            <w:u w:val="single"/>
            <w14:ligatures w14:val="standardContextual"/>
          </w:rPr>
          <w:t>Insights</w:t>
        </w:r>
        <w:r w:rsidR="009643CD" w:rsidRPr="009643CD">
          <w:rPr>
            <w:rFonts w:ascii="Aptos" w:eastAsia="Aptos" w:hAnsi="Aptos" w:cs="Aptos"/>
            <w:color w:val="0000FF"/>
            <w:u w:val="single"/>
            <w14:ligatures w14:val="standardContextual"/>
          </w:rPr>
          <w:t xml:space="preserve"> from </w:t>
        </w:r>
        <w:proofErr w:type="spellStart"/>
        <w:r w:rsidR="009643CD" w:rsidRPr="009643CD">
          <w:rPr>
            <w:rFonts w:ascii="Aptos" w:eastAsia="Aptos" w:hAnsi="Aptos" w:cs="Aptos"/>
            <w:color w:val="0000FF"/>
            <w:u w:val="single"/>
            <w14:ligatures w14:val="standardContextual"/>
          </w:rPr>
          <w:t>Dr.</w:t>
        </w:r>
        <w:proofErr w:type="spellEnd"/>
        <w:r w:rsidR="009643CD" w:rsidRPr="009643CD">
          <w:rPr>
            <w:rFonts w:ascii="Aptos" w:eastAsia="Aptos" w:hAnsi="Aptos" w:cs="Aptos"/>
            <w:color w:val="0000FF"/>
            <w:u w:val="single"/>
            <w14:ligatures w14:val="standardContextual"/>
          </w:rPr>
          <w:t xml:space="preserve"> Siegel (youtube.com)</w:t>
        </w:r>
      </w:hyperlink>
    </w:p>
    <w:p w14:paraId="578C1263" w14:textId="5A4DE62C" w:rsidR="009643CD" w:rsidRPr="009643CD" w:rsidRDefault="009643CD" w:rsidP="009643CD">
      <w:pPr>
        <w:widowControl/>
        <w:autoSpaceDE/>
        <w:autoSpaceDN/>
        <w:ind w:right="995"/>
        <w:rPr>
          <w:rFonts w:ascii="VAG Rounded Std" w:hAnsi="VAG Rounded Std" w:cs="Times New Roman"/>
        </w:rPr>
      </w:pPr>
    </w:p>
    <w:p w14:paraId="02C9CD16" w14:textId="10C30507" w:rsidR="00D95F2C" w:rsidRPr="004C0272" w:rsidRDefault="00E8352A" w:rsidP="00B65816">
      <w:pPr>
        <w:pStyle w:val="ListParagraph"/>
        <w:widowControl/>
        <w:numPr>
          <w:ilvl w:val="0"/>
          <w:numId w:val="3"/>
        </w:numPr>
        <w:autoSpaceDE/>
        <w:autoSpaceDN/>
        <w:ind w:left="284" w:right="995" w:hanging="284"/>
        <w:rPr>
          <w:rFonts w:ascii="VAG Rounded Std" w:hAnsi="VAG Rounded Std" w:cs="Times New Roman"/>
          <w:lang w:val="pl-PL"/>
        </w:rPr>
      </w:pPr>
      <w:r w:rsidRPr="004C0272">
        <w:rPr>
          <w:rFonts w:ascii="VAG Rounded Std" w:hAnsi="VAG Rounded Std" w:cs="Times New Roman"/>
          <w:b/>
          <w:bCs/>
          <w:lang w:val="pl-PL"/>
        </w:rPr>
        <w:t>Uwaga selektywna</w:t>
      </w:r>
      <w:r w:rsidR="005410BC" w:rsidRPr="004C0272">
        <w:rPr>
          <w:rFonts w:ascii="VAG Rounded Std" w:hAnsi="VAG Rounded Std" w:cs="Times New Roman"/>
          <w:lang w:val="pl-PL"/>
        </w:rPr>
        <w:t xml:space="preserve">, kiedy skupiamy sie </w:t>
      </w:r>
      <w:r w:rsidR="00A464FE" w:rsidRPr="004C0272">
        <w:rPr>
          <w:rFonts w:ascii="VAG Rounded Std" w:hAnsi="VAG Rounded Std" w:cs="Times New Roman"/>
          <w:lang w:val="pl-PL"/>
        </w:rPr>
        <w:t>na jednym aspekcie I często nie widzimy inny</w:t>
      </w:r>
      <w:r w:rsidR="004C0272">
        <w:rPr>
          <w:rFonts w:ascii="VAG Rounded Std" w:hAnsi="VAG Rounded Std" w:cs="Times New Roman"/>
          <w:lang w:val="pl-PL"/>
        </w:rPr>
        <w:t>ch</w:t>
      </w:r>
      <w:r w:rsidR="00A464FE" w:rsidRPr="004C0272">
        <w:rPr>
          <w:rFonts w:ascii="VAG Rounded Std" w:hAnsi="VAG Rounded Std" w:cs="Times New Roman"/>
          <w:lang w:val="pl-PL"/>
        </w:rPr>
        <w:t xml:space="preserve"> elementów rozmowy</w:t>
      </w:r>
      <w:r w:rsidR="00797937" w:rsidRPr="004C0272">
        <w:rPr>
          <w:rFonts w:ascii="VAG Rounded Std" w:hAnsi="VAG Rounded Std" w:cs="Times New Roman"/>
          <w:lang w:val="pl-PL"/>
        </w:rPr>
        <w:t xml:space="preserve"> - </w:t>
      </w:r>
      <w:r w:rsidR="00D95F2C" w:rsidRPr="004C0272">
        <w:rPr>
          <w:rFonts w:ascii="VAG Rounded Std" w:hAnsi="VAG Rounded Std" w:cs="Times New Roman"/>
          <w:lang w:val="pl-PL"/>
        </w:rPr>
        <w:t>“</w:t>
      </w:r>
      <w:r w:rsidR="00121221">
        <w:rPr>
          <w:rFonts w:ascii="VAG Rounded Std" w:hAnsi="VAG Rounded Std" w:cs="Times New Roman"/>
          <w:lang w:val="pl-PL"/>
        </w:rPr>
        <w:t>Iluzja niewidzialnego goryla</w:t>
      </w:r>
      <w:r w:rsidR="00D95F2C" w:rsidRPr="004C0272">
        <w:rPr>
          <w:rFonts w:ascii="VAG Rounded Std" w:hAnsi="VAG Rounded Std" w:cs="Times New Roman"/>
          <w:lang w:val="pl-PL"/>
        </w:rPr>
        <w:t xml:space="preserve">” - </w:t>
      </w:r>
      <w:r w:rsidR="00523730">
        <w:fldChar w:fldCharType="begin"/>
      </w:r>
      <w:r w:rsidR="00523730">
        <w:instrText>HYPERLINK "https://www.youtube.com/watch?v=IGQmdoK_ZfY"</w:instrText>
      </w:r>
      <w:r w:rsidR="00523730">
        <w:fldChar w:fldCharType="separate"/>
      </w:r>
      <w:r w:rsidR="00D95F2C" w:rsidRPr="004C0272">
        <w:rPr>
          <w:rFonts w:ascii="VAG Rounded Std" w:hAnsi="VAG Rounded Std" w:cs="Times New Roman"/>
          <w:color w:val="0000E1"/>
          <w:u w:val="single"/>
          <w:lang w:val="pl-PL"/>
        </w:rPr>
        <w:t>https://www.youtube.com/watch?v=IGQmdoK_ZfY</w:t>
      </w:r>
      <w:r w:rsidR="00523730">
        <w:rPr>
          <w:rFonts w:ascii="VAG Rounded Std" w:hAnsi="VAG Rounded Std" w:cs="Times New Roman"/>
          <w:color w:val="0000E1"/>
          <w:u w:val="single"/>
          <w:lang w:val="pl-PL"/>
        </w:rPr>
        <w:fldChar w:fldCharType="end"/>
      </w:r>
      <w:r w:rsidR="00D95F2C" w:rsidRPr="004C0272">
        <w:rPr>
          <w:rFonts w:ascii="VAG Rounded Std" w:hAnsi="VAG Rounded Std" w:cs="Times New Roman"/>
          <w:lang w:val="pl-PL"/>
        </w:rPr>
        <w:t xml:space="preserve"> </w:t>
      </w:r>
    </w:p>
    <w:p w14:paraId="53E4373D" w14:textId="75280C2E" w:rsidR="00AB6F9D" w:rsidRPr="004C0272" w:rsidRDefault="00AB6F9D" w:rsidP="00B65816">
      <w:pPr>
        <w:pStyle w:val="BodyText"/>
        <w:ind w:left="284" w:hanging="284"/>
        <w:rPr>
          <w:rFonts w:ascii="VAG Rounded Std" w:hAnsi="VAG Rounded Std"/>
          <w:lang w:val="pl-PL"/>
        </w:rPr>
      </w:pPr>
    </w:p>
    <w:p w14:paraId="67BC9FBA" w14:textId="05484D4E" w:rsidR="00AB6F9D" w:rsidRPr="00A12509" w:rsidRDefault="00D56822" w:rsidP="00B65816">
      <w:pPr>
        <w:pStyle w:val="ListParagraph"/>
        <w:widowControl/>
        <w:numPr>
          <w:ilvl w:val="0"/>
          <w:numId w:val="4"/>
        </w:numPr>
        <w:autoSpaceDE/>
        <w:autoSpaceDN/>
        <w:ind w:left="284" w:hanging="284"/>
        <w:rPr>
          <w:rFonts w:ascii="VAG Rounded Std" w:hAnsi="VAG Rounded Std"/>
          <w:lang w:val="pl-PL"/>
        </w:rPr>
      </w:pPr>
      <w:r w:rsidRPr="00A12509">
        <w:rPr>
          <w:rFonts w:ascii="VAG Rounded Std" w:hAnsi="VAG Rounded Std"/>
          <w:b/>
          <w:bCs/>
          <w:lang w:val="pl-PL"/>
        </w:rPr>
        <w:t xml:space="preserve">Na tym video na You Tube </w:t>
      </w:r>
      <w:r w:rsidRPr="00A12509">
        <w:rPr>
          <w:rFonts w:ascii="VAG Rounded Std" w:hAnsi="VAG Rounded Std"/>
          <w:lang w:val="pl-PL"/>
        </w:rPr>
        <w:t>omawian</w:t>
      </w:r>
      <w:r w:rsidR="00A12509">
        <w:rPr>
          <w:rFonts w:ascii="VAG Rounded Std" w:hAnsi="VAG Rounded Std"/>
          <w:lang w:val="pl-PL"/>
        </w:rPr>
        <w:t>e</w:t>
      </w:r>
      <w:r w:rsidRPr="00A12509">
        <w:rPr>
          <w:rFonts w:ascii="VAG Rounded Std" w:hAnsi="VAG Rounded Std"/>
          <w:lang w:val="pl-PL"/>
        </w:rPr>
        <w:t xml:space="preserve"> jest </w:t>
      </w:r>
      <w:r w:rsidR="00A12509" w:rsidRPr="00A12509">
        <w:rPr>
          <w:rFonts w:ascii="VAG Rounded Std" w:hAnsi="VAG Rounded Std"/>
          <w:lang w:val="pl-PL"/>
        </w:rPr>
        <w:t>znaczenie dbania o siebie</w:t>
      </w:r>
      <w:r w:rsidR="00B51B5F" w:rsidRPr="00A12509">
        <w:rPr>
          <w:rFonts w:ascii="VAG Rounded Std" w:hAnsi="VAG Rounded Std"/>
          <w:lang w:val="pl-PL"/>
        </w:rPr>
        <w:t xml:space="preserve"> </w:t>
      </w:r>
      <w:r w:rsidR="00AB6F9D" w:rsidRPr="00A12509">
        <w:rPr>
          <w:rFonts w:ascii="VAG Rounded Std" w:hAnsi="VAG Rounded Std"/>
          <w:lang w:val="pl-PL"/>
        </w:rPr>
        <w:t xml:space="preserve"> </w:t>
      </w:r>
      <w:hyperlink r:id="rId17" w:history="1">
        <w:r w:rsidR="00AB6F9D" w:rsidRPr="00A12509">
          <w:rPr>
            <w:rFonts w:ascii="VAG Rounded Std" w:hAnsi="VAG Rounded Std"/>
            <w:color w:val="0000FF"/>
            <w:u w:val="single"/>
            <w:lang w:val="pl-PL"/>
          </w:rPr>
          <w:t>https://youtu.be/q5viyKoCikI</w:t>
        </w:r>
      </w:hyperlink>
      <w:r w:rsidR="00AB6F9D" w:rsidRPr="00A12509">
        <w:rPr>
          <w:rFonts w:ascii="VAG Rounded Std" w:hAnsi="VAG Rounded Std"/>
          <w:color w:val="0000FF"/>
          <w:lang w:val="pl-PL"/>
        </w:rPr>
        <w:t xml:space="preserve">  </w:t>
      </w:r>
    </w:p>
    <w:p w14:paraId="690C2D06" w14:textId="77777777" w:rsidR="00565434" w:rsidRPr="00A12509" w:rsidRDefault="00565434" w:rsidP="00B65816">
      <w:pPr>
        <w:pStyle w:val="BodyText"/>
        <w:ind w:right="711"/>
        <w:rPr>
          <w:rFonts w:ascii="VAG Rounded Std" w:hAnsi="VAG Rounded Std"/>
          <w:lang w:val="pl-PL"/>
        </w:rPr>
      </w:pPr>
    </w:p>
    <w:p w14:paraId="3F4AAB74" w14:textId="39096434" w:rsidR="0081417E" w:rsidRPr="0081417E" w:rsidRDefault="005E6D9D" w:rsidP="0081417E">
      <w:pPr>
        <w:pStyle w:val="BodyText"/>
        <w:numPr>
          <w:ilvl w:val="0"/>
          <w:numId w:val="4"/>
        </w:numPr>
        <w:ind w:left="284" w:hanging="284"/>
        <w:rPr>
          <w:rFonts w:ascii="VAG Rounded Std" w:hAnsi="VAG Rounded Std"/>
          <w:lang w:val="pl-PL"/>
        </w:rPr>
      </w:pPr>
      <w:r w:rsidRPr="0024512B">
        <w:rPr>
          <w:rFonts w:ascii="VAG Rounded Std" w:hAnsi="VAG Rounded Std"/>
          <w:b/>
          <w:bCs/>
        </w:rPr>
        <w:t>What about Aruna?</w:t>
      </w:r>
      <w:r w:rsidR="00933CA5" w:rsidRPr="0024512B">
        <w:rPr>
          <w:rFonts w:ascii="VAG Rounded Std" w:hAnsi="VAG Rounded Std"/>
          <w:b/>
          <w:bCs/>
        </w:rPr>
        <w:t xml:space="preserve"> </w:t>
      </w:r>
      <w:r w:rsidR="00A12509" w:rsidRPr="0081417E">
        <w:rPr>
          <w:rFonts w:ascii="VAG Rounded Std" w:hAnsi="VAG Rounded Std"/>
          <w:lang w:val="pl-PL"/>
        </w:rPr>
        <w:t>W czasie separcji/rozwodu</w:t>
      </w:r>
      <w:r w:rsidR="00350879" w:rsidRPr="0081417E">
        <w:rPr>
          <w:rFonts w:ascii="VAG Rounded Std" w:hAnsi="VAG Rounded Std"/>
          <w:lang w:val="pl-PL"/>
        </w:rPr>
        <w:t xml:space="preserve">, jako rodzice powinniśmy </w:t>
      </w:r>
      <w:r w:rsidR="00070F4F" w:rsidRPr="0081417E">
        <w:rPr>
          <w:rFonts w:ascii="VAG Rounded Std" w:hAnsi="VAG Rounded Std"/>
          <w:lang w:val="pl-PL"/>
        </w:rPr>
        <w:t xml:space="preserve">brać pod uwagę, jak czują się nasze dzieci. </w:t>
      </w:r>
      <w:r w:rsidR="0061203D" w:rsidRPr="0081417E">
        <w:rPr>
          <w:rFonts w:ascii="VAG Rounded Std" w:hAnsi="VAG Rounded Std"/>
        </w:rPr>
        <w:t xml:space="preserve">Ich </w:t>
      </w:r>
      <w:proofErr w:type="spellStart"/>
      <w:r w:rsidR="0061203D" w:rsidRPr="0081417E">
        <w:rPr>
          <w:rFonts w:ascii="VAG Rounded Std" w:hAnsi="VAG Rounded Std"/>
        </w:rPr>
        <w:t>świat</w:t>
      </w:r>
      <w:proofErr w:type="spellEnd"/>
      <w:r w:rsidR="0061203D" w:rsidRPr="0081417E">
        <w:rPr>
          <w:rFonts w:ascii="VAG Rounded Std" w:hAnsi="VAG Rounded Std"/>
        </w:rPr>
        <w:t xml:space="preserve"> </w:t>
      </w:r>
      <w:proofErr w:type="spellStart"/>
      <w:r w:rsidR="00CE4E97" w:rsidRPr="0081417E">
        <w:rPr>
          <w:rFonts w:ascii="VAG Rounded Std" w:hAnsi="VAG Rounded Std"/>
        </w:rPr>
        <w:t>się</w:t>
      </w:r>
      <w:proofErr w:type="spellEnd"/>
      <w:r w:rsidR="00CE4E97" w:rsidRPr="0081417E">
        <w:rPr>
          <w:rFonts w:ascii="VAG Rounded Std" w:hAnsi="VAG Rounded Std"/>
        </w:rPr>
        <w:t xml:space="preserve"> </w:t>
      </w:r>
      <w:proofErr w:type="spellStart"/>
      <w:r w:rsidR="00CE4E97" w:rsidRPr="0081417E">
        <w:rPr>
          <w:rFonts w:ascii="VAG Rounded Std" w:hAnsi="VAG Rounded Std"/>
        </w:rPr>
        <w:t>całkowicie</w:t>
      </w:r>
      <w:proofErr w:type="spellEnd"/>
      <w:r w:rsidR="00CE4E97" w:rsidRPr="0081417E">
        <w:rPr>
          <w:rFonts w:ascii="VAG Rounded Std" w:hAnsi="VAG Rounded Std"/>
        </w:rPr>
        <w:t xml:space="preserve"> </w:t>
      </w:r>
      <w:proofErr w:type="spellStart"/>
      <w:r w:rsidR="00CE4E97" w:rsidRPr="0081417E">
        <w:rPr>
          <w:rFonts w:ascii="VAG Rounded Std" w:hAnsi="VAG Rounded Std"/>
        </w:rPr>
        <w:t>zmienia</w:t>
      </w:r>
      <w:proofErr w:type="spellEnd"/>
      <w:r w:rsidR="00CE4E97" w:rsidRPr="0081417E">
        <w:rPr>
          <w:rFonts w:ascii="VAG Rounded Std" w:hAnsi="VAG Rounded Std"/>
        </w:rPr>
        <w:t xml:space="preserve">. </w:t>
      </w:r>
      <w:r w:rsidR="00CE4E97" w:rsidRPr="0081417E">
        <w:rPr>
          <w:rFonts w:ascii="VAG Rounded Std" w:hAnsi="VAG Rounded Std"/>
          <w:lang w:val="pl-PL"/>
        </w:rPr>
        <w:t>Tutaj znajdzie</w:t>
      </w:r>
      <w:r w:rsidR="0081417E" w:rsidRPr="0081417E">
        <w:rPr>
          <w:rFonts w:ascii="VAG Rounded Std" w:hAnsi="VAG Rounded Std"/>
          <w:lang w:val="pl-PL"/>
        </w:rPr>
        <w:t>cie</w:t>
      </w:r>
      <w:r w:rsidR="00CE4E97" w:rsidRPr="0081417E">
        <w:rPr>
          <w:rFonts w:ascii="VAG Rounded Std" w:hAnsi="VAG Rounded Std"/>
          <w:lang w:val="pl-PL"/>
        </w:rPr>
        <w:t xml:space="preserve"> filmiki video, które </w:t>
      </w:r>
      <w:r w:rsidR="0081417E" w:rsidRPr="0081417E">
        <w:rPr>
          <w:rFonts w:ascii="VAG Rounded Std" w:hAnsi="VAG Rounded Std"/>
          <w:lang w:val="pl-PL"/>
        </w:rPr>
        <w:t>pomogą wam przejsć przez ten trudny czas.</w:t>
      </w:r>
    </w:p>
    <w:p w14:paraId="3E294504" w14:textId="48F6A449" w:rsidR="00565434" w:rsidRPr="0024512B" w:rsidRDefault="00523730" w:rsidP="00B65816">
      <w:pPr>
        <w:pStyle w:val="BodyText"/>
        <w:ind w:left="284"/>
        <w:rPr>
          <w:rFonts w:ascii="VAG Rounded Std" w:hAnsi="VAG Rounded Std"/>
          <w:color w:val="0000FF"/>
          <w:u w:val="single"/>
        </w:rPr>
      </w:pPr>
      <w:hyperlink r:id="rId18" w:history="1">
        <w:r w:rsidR="008B4D75" w:rsidRPr="0024512B">
          <w:rPr>
            <w:rFonts w:ascii="VAG Rounded Std" w:hAnsi="VAG Rounded Std"/>
            <w:color w:val="0000FF"/>
            <w:u w:val="single"/>
          </w:rPr>
          <w:t xml:space="preserve">What About Aruna? - </w:t>
        </w:r>
        <w:proofErr w:type="spellStart"/>
        <w:r w:rsidR="008B4D75" w:rsidRPr="0024512B">
          <w:rPr>
            <w:rFonts w:ascii="VAG Rounded Std" w:hAnsi="VAG Rounded Std"/>
            <w:color w:val="0000FF"/>
            <w:u w:val="single"/>
          </w:rPr>
          <w:t>OnlyMums</w:t>
        </w:r>
        <w:proofErr w:type="spellEnd"/>
      </w:hyperlink>
      <w:r w:rsidR="008B4D75" w:rsidRPr="0024512B">
        <w:rPr>
          <w:rFonts w:ascii="VAG Rounded Std" w:hAnsi="VAG Rounded Std"/>
        </w:rPr>
        <w:t xml:space="preserve">   </w:t>
      </w:r>
      <w:hyperlink r:id="rId19" w:history="1">
        <w:r w:rsidR="008B4D75" w:rsidRPr="0024512B">
          <w:rPr>
            <w:rFonts w:ascii="VAG Rounded Std" w:hAnsi="VAG Rounded Std"/>
            <w:color w:val="0000FF"/>
            <w:u w:val="single"/>
          </w:rPr>
          <w:t xml:space="preserve">What About Aruna? - </w:t>
        </w:r>
        <w:proofErr w:type="spellStart"/>
        <w:r w:rsidR="008B4D75" w:rsidRPr="0024512B">
          <w:rPr>
            <w:rFonts w:ascii="VAG Rounded Std" w:hAnsi="VAG Rounded Std"/>
            <w:color w:val="0000FF"/>
            <w:u w:val="single"/>
          </w:rPr>
          <w:t>OnlyDads</w:t>
        </w:r>
        <w:proofErr w:type="spellEnd"/>
      </w:hyperlink>
    </w:p>
    <w:p w14:paraId="56FB739B" w14:textId="77777777" w:rsidR="00285844" w:rsidRPr="0024512B" w:rsidRDefault="00285844" w:rsidP="00B65816">
      <w:pPr>
        <w:pStyle w:val="BodyText"/>
        <w:rPr>
          <w:rFonts w:ascii="VAG Rounded Std" w:hAnsi="VAG Rounded Std"/>
          <w:color w:val="0000FF"/>
          <w:u w:val="single"/>
        </w:rPr>
      </w:pPr>
    </w:p>
    <w:p w14:paraId="1FACA5AB" w14:textId="77777777" w:rsidR="00285844" w:rsidRPr="0024512B" w:rsidRDefault="00285844" w:rsidP="00285844">
      <w:pPr>
        <w:pStyle w:val="BodyText"/>
        <w:rPr>
          <w:rFonts w:ascii="VAG Rounded Std" w:hAnsi="VAG Rounded Std"/>
        </w:rPr>
      </w:pPr>
    </w:p>
    <w:p w14:paraId="4FFB4719" w14:textId="06945D95" w:rsidR="00565434" w:rsidRPr="00361C76" w:rsidRDefault="00592CB1" w:rsidP="00361C76">
      <w:pPr>
        <w:tabs>
          <w:tab w:val="left" w:pos="820"/>
          <w:tab w:val="left" w:pos="821"/>
        </w:tabs>
        <w:spacing w:before="79"/>
        <w:rPr>
          <w:rFonts w:ascii="VAG Rounded Std" w:hAnsi="VAG Rounded Std"/>
          <w:sz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CCD1C8E" wp14:editId="5A3C9D1F">
                <wp:simplePos x="0" y="0"/>
                <wp:positionH relativeFrom="page">
                  <wp:posOffset>0</wp:posOffset>
                </wp:positionH>
                <wp:positionV relativeFrom="page">
                  <wp:posOffset>9646285</wp:posOffset>
                </wp:positionV>
                <wp:extent cx="4076700" cy="1045845"/>
                <wp:effectExtent l="0" t="0" r="0" b="0"/>
                <wp:wrapNone/>
                <wp:docPr id="1185266260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76700" cy="1045845"/>
                          <a:chOff x="0" y="15191"/>
                          <a:chExt cx="6420" cy="1647"/>
                        </a:xfrm>
                      </wpg:grpSpPr>
                      <wps:wsp>
                        <wps:cNvPr id="1464776684" name="docshape3"/>
                        <wps:cNvSpPr>
                          <a:spLocks/>
                        </wps:cNvSpPr>
                        <wps:spPr bwMode="auto">
                          <a:xfrm>
                            <a:off x="0" y="15191"/>
                            <a:ext cx="3596" cy="1647"/>
                          </a:xfrm>
                          <a:custGeom>
                            <a:avLst/>
                            <a:gdLst>
                              <a:gd name="T0" fmla="*/ 851 w 3596"/>
                              <a:gd name="T1" fmla="+- 0 15191 15191"/>
                              <a:gd name="T2" fmla="*/ 15191 h 1647"/>
                              <a:gd name="T3" fmla="*/ 777 w 3596"/>
                              <a:gd name="T4" fmla="+- 0 15192 15191"/>
                              <a:gd name="T5" fmla="*/ 15192 h 1647"/>
                              <a:gd name="T6" fmla="*/ 703 w 3596"/>
                              <a:gd name="T7" fmla="+- 0 15195 15191"/>
                              <a:gd name="T8" fmla="*/ 15195 h 1647"/>
                              <a:gd name="T9" fmla="*/ 629 w 3596"/>
                              <a:gd name="T10" fmla="+- 0 15199 15191"/>
                              <a:gd name="T11" fmla="*/ 15199 h 1647"/>
                              <a:gd name="T12" fmla="*/ 556 w 3596"/>
                              <a:gd name="T13" fmla="+- 0 15206 15191"/>
                              <a:gd name="T14" fmla="*/ 15206 h 1647"/>
                              <a:gd name="T15" fmla="*/ 484 w 3596"/>
                              <a:gd name="T16" fmla="+- 0 15213 15191"/>
                              <a:gd name="T17" fmla="*/ 15213 h 1647"/>
                              <a:gd name="T18" fmla="*/ 411 w 3596"/>
                              <a:gd name="T19" fmla="+- 0 15223 15191"/>
                              <a:gd name="T20" fmla="*/ 15223 h 1647"/>
                              <a:gd name="T21" fmla="*/ 340 w 3596"/>
                              <a:gd name="T22" fmla="+- 0 15234 15191"/>
                              <a:gd name="T23" fmla="*/ 15234 h 1647"/>
                              <a:gd name="T24" fmla="*/ 269 w 3596"/>
                              <a:gd name="T25" fmla="+- 0 15247 15191"/>
                              <a:gd name="T26" fmla="*/ 15247 h 1647"/>
                              <a:gd name="T27" fmla="*/ 198 w 3596"/>
                              <a:gd name="T28" fmla="+- 0 15262 15191"/>
                              <a:gd name="T29" fmla="*/ 15262 h 1647"/>
                              <a:gd name="T30" fmla="*/ 128 w 3596"/>
                              <a:gd name="T31" fmla="+- 0 15278 15191"/>
                              <a:gd name="T32" fmla="*/ 15278 h 1647"/>
                              <a:gd name="T33" fmla="*/ 59 w 3596"/>
                              <a:gd name="T34" fmla="+- 0 15296 15191"/>
                              <a:gd name="T35" fmla="*/ 15296 h 1647"/>
                              <a:gd name="T36" fmla="*/ 0 w 3596"/>
                              <a:gd name="T37" fmla="+- 0 15313 15191"/>
                              <a:gd name="T38" fmla="*/ 15313 h 1647"/>
                              <a:gd name="T39" fmla="*/ 0 w 3596"/>
                              <a:gd name="T40" fmla="+- 0 16838 15191"/>
                              <a:gd name="T41" fmla="*/ 16838 h 1647"/>
                              <a:gd name="T42" fmla="*/ 3596 w 3596"/>
                              <a:gd name="T43" fmla="+- 0 16838 15191"/>
                              <a:gd name="T44" fmla="*/ 16838 h 1647"/>
                              <a:gd name="T45" fmla="*/ 3562 w 3596"/>
                              <a:gd name="T46" fmla="+- 0 16779 15191"/>
                              <a:gd name="T47" fmla="*/ 16779 h 1647"/>
                              <a:gd name="T48" fmla="*/ 3524 w 3596"/>
                              <a:gd name="T49" fmla="+- 0 16718 15191"/>
                              <a:gd name="T50" fmla="*/ 16718 h 1647"/>
                              <a:gd name="T51" fmla="*/ 3486 w 3596"/>
                              <a:gd name="T52" fmla="+- 0 16657 15191"/>
                              <a:gd name="T53" fmla="*/ 16657 h 1647"/>
                              <a:gd name="T54" fmla="*/ 3446 w 3596"/>
                              <a:gd name="T55" fmla="+- 0 16597 15191"/>
                              <a:gd name="T56" fmla="*/ 16597 h 1647"/>
                              <a:gd name="T57" fmla="*/ 3405 w 3596"/>
                              <a:gd name="T58" fmla="+- 0 16538 15191"/>
                              <a:gd name="T59" fmla="*/ 16538 h 1647"/>
                              <a:gd name="T60" fmla="*/ 3363 w 3596"/>
                              <a:gd name="T61" fmla="+- 0 16480 15191"/>
                              <a:gd name="T62" fmla="*/ 16480 h 1647"/>
                              <a:gd name="T63" fmla="*/ 3319 w 3596"/>
                              <a:gd name="T64" fmla="+- 0 16423 15191"/>
                              <a:gd name="T65" fmla="*/ 16423 h 1647"/>
                              <a:gd name="T66" fmla="*/ 3275 w 3596"/>
                              <a:gd name="T67" fmla="+- 0 16367 15191"/>
                              <a:gd name="T68" fmla="*/ 16367 h 1647"/>
                              <a:gd name="T69" fmla="*/ 3229 w 3596"/>
                              <a:gd name="T70" fmla="+- 0 16312 15191"/>
                              <a:gd name="T71" fmla="*/ 16312 h 1647"/>
                              <a:gd name="T72" fmla="*/ 3182 w 3596"/>
                              <a:gd name="T73" fmla="+- 0 16259 15191"/>
                              <a:gd name="T74" fmla="*/ 16259 h 1647"/>
                              <a:gd name="T75" fmla="*/ 3135 w 3596"/>
                              <a:gd name="T76" fmla="+- 0 16206 15191"/>
                              <a:gd name="T77" fmla="*/ 16206 h 1647"/>
                              <a:gd name="T78" fmla="*/ 3086 w 3596"/>
                              <a:gd name="T79" fmla="+- 0 16154 15191"/>
                              <a:gd name="T80" fmla="*/ 16154 h 1647"/>
                              <a:gd name="T81" fmla="*/ 3036 w 3596"/>
                              <a:gd name="T82" fmla="+- 0 16104 15191"/>
                              <a:gd name="T83" fmla="*/ 16104 h 1647"/>
                              <a:gd name="T84" fmla="*/ 2985 w 3596"/>
                              <a:gd name="T85" fmla="+- 0 16054 15191"/>
                              <a:gd name="T86" fmla="*/ 16054 h 1647"/>
                              <a:gd name="T87" fmla="*/ 2933 w 3596"/>
                              <a:gd name="T88" fmla="+- 0 16006 15191"/>
                              <a:gd name="T89" fmla="*/ 16006 h 1647"/>
                              <a:gd name="T90" fmla="*/ 2880 w 3596"/>
                              <a:gd name="T91" fmla="+- 0 15959 15191"/>
                              <a:gd name="T92" fmla="*/ 15959 h 1647"/>
                              <a:gd name="T93" fmla="*/ 2826 w 3596"/>
                              <a:gd name="T94" fmla="+- 0 15913 15191"/>
                              <a:gd name="T95" fmla="*/ 15913 h 1647"/>
                              <a:gd name="T96" fmla="*/ 2771 w 3596"/>
                              <a:gd name="T97" fmla="+- 0 15869 15191"/>
                              <a:gd name="T98" fmla="*/ 15869 h 1647"/>
                              <a:gd name="T99" fmla="*/ 2716 w 3596"/>
                              <a:gd name="T100" fmla="+- 0 15825 15191"/>
                              <a:gd name="T101" fmla="*/ 15825 h 1647"/>
                              <a:gd name="T102" fmla="*/ 2659 w 3596"/>
                              <a:gd name="T103" fmla="+- 0 15783 15191"/>
                              <a:gd name="T104" fmla="*/ 15783 h 1647"/>
                              <a:gd name="T105" fmla="*/ 2601 w 3596"/>
                              <a:gd name="T106" fmla="+- 0 15742 15191"/>
                              <a:gd name="T107" fmla="*/ 15742 h 1647"/>
                              <a:gd name="T108" fmla="*/ 2543 w 3596"/>
                              <a:gd name="T109" fmla="+- 0 15703 15191"/>
                              <a:gd name="T110" fmla="*/ 15703 h 1647"/>
                              <a:gd name="T111" fmla="*/ 2484 w 3596"/>
                              <a:gd name="T112" fmla="+- 0 15665 15191"/>
                              <a:gd name="T113" fmla="*/ 15665 h 1647"/>
                              <a:gd name="T114" fmla="*/ 2423 w 3596"/>
                              <a:gd name="T115" fmla="+- 0 15628 15191"/>
                              <a:gd name="T116" fmla="*/ 15628 h 1647"/>
                              <a:gd name="T117" fmla="*/ 2362 w 3596"/>
                              <a:gd name="T118" fmla="+- 0 15592 15191"/>
                              <a:gd name="T119" fmla="*/ 15592 h 1647"/>
                              <a:gd name="T120" fmla="*/ 2301 w 3596"/>
                              <a:gd name="T121" fmla="+- 0 15558 15191"/>
                              <a:gd name="T122" fmla="*/ 15558 h 1647"/>
                              <a:gd name="T123" fmla="*/ 2238 w 3596"/>
                              <a:gd name="T124" fmla="+- 0 15525 15191"/>
                              <a:gd name="T125" fmla="*/ 15525 h 1647"/>
                              <a:gd name="T126" fmla="*/ 2175 w 3596"/>
                              <a:gd name="T127" fmla="+- 0 15494 15191"/>
                              <a:gd name="T128" fmla="*/ 15494 h 1647"/>
                              <a:gd name="T129" fmla="*/ 2111 w 3596"/>
                              <a:gd name="T130" fmla="+- 0 15464 15191"/>
                              <a:gd name="T131" fmla="*/ 15464 h 1647"/>
                              <a:gd name="T132" fmla="*/ 2046 w 3596"/>
                              <a:gd name="T133" fmla="+- 0 15435 15191"/>
                              <a:gd name="T134" fmla="*/ 15435 h 1647"/>
                              <a:gd name="T135" fmla="*/ 1981 w 3596"/>
                              <a:gd name="T136" fmla="+- 0 15408 15191"/>
                              <a:gd name="T137" fmla="*/ 15408 h 1647"/>
                              <a:gd name="T138" fmla="*/ 1914 w 3596"/>
                              <a:gd name="T139" fmla="+- 0 15383 15191"/>
                              <a:gd name="T140" fmla="*/ 15383 h 1647"/>
                              <a:gd name="T141" fmla="*/ 1847 w 3596"/>
                              <a:gd name="T142" fmla="+- 0 15359 15191"/>
                              <a:gd name="T143" fmla="*/ 15359 h 1647"/>
                              <a:gd name="T144" fmla="*/ 1780 w 3596"/>
                              <a:gd name="T145" fmla="+- 0 15336 15191"/>
                              <a:gd name="T146" fmla="*/ 15336 h 1647"/>
                              <a:gd name="T147" fmla="*/ 1712 w 3596"/>
                              <a:gd name="T148" fmla="+- 0 15315 15191"/>
                              <a:gd name="T149" fmla="*/ 15315 h 1647"/>
                              <a:gd name="T150" fmla="*/ 1643 w 3596"/>
                              <a:gd name="T151" fmla="+- 0 15296 15191"/>
                              <a:gd name="T152" fmla="*/ 15296 h 1647"/>
                              <a:gd name="T153" fmla="*/ 1574 w 3596"/>
                              <a:gd name="T154" fmla="+- 0 15278 15191"/>
                              <a:gd name="T155" fmla="*/ 15278 h 1647"/>
                              <a:gd name="T156" fmla="*/ 1504 w 3596"/>
                              <a:gd name="T157" fmla="+- 0 15262 15191"/>
                              <a:gd name="T158" fmla="*/ 15262 h 1647"/>
                              <a:gd name="T159" fmla="*/ 1433 w 3596"/>
                              <a:gd name="T160" fmla="+- 0 15247 15191"/>
                              <a:gd name="T161" fmla="*/ 15247 h 1647"/>
                              <a:gd name="T162" fmla="*/ 1362 w 3596"/>
                              <a:gd name="T163" fmla="+- 0 15234 15191"/>
                              <a:gd name="T164" fmla="*/ 15234 h 1647"/>
                              <a:gd name="T165" fmla="*/ 1291 w 3596"/>
                              <a:gd name="T166" fmla="+- 0 15223 15191"/>
                              <a:gd name="T167" fmla="*/ 15223 h 1647"/>
                              <a:gd name="T168" fmla="*/ 1218 w 3596"/>
                              <a:gd name="T169" fmla="+- 0 15213 15191"/>
                              <a:gd name="T170" fmla="*/ 15213 h 1647"/>
                              <a:gd name="T171" fmla="*/ 1146 w 3596"/>
                              <a:gd name="T172" fmla="+- 0 15206 15191"/>
                              <a:gd name="T173" fmla="*/ 15206 h 1647"/>
                              <a:gd name="T174" fmla="*/ 1073 w 3596"/>
                              <a:gd name="T175" fmla="+- 0 15199 15191"/>
                              <a:gd name="T176" fmla="*/ 15199 h 1647"/>
                              <a:gd name="T177" fmla="*/ 999 w 3596"/>
                              <a:gd name="T178" fmla="+- 0 15195 15191"/>
                              <a:gd name="T179" fmla="*/ 15195 h 1647"/>
                              <a:gd name="T180" fmla="*/ 925 w 3596"/>
                              <a:gd name="T181" fmla="+- 0 15192 15191"/>
                              <a:gd name="T182" fmla="*/ 15192 h 1647"/>
                              <a:gd name="T183" fmla="*/ 851 w 3596"/>
                              <a:gd name="T184" fmla="+- 0 15191 15191"/>
                              <a:gd name="T185" fmla="*/ 15191 h 164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  <a:cxn ang="0">
                                <a:pos x="T156" y="T158"/>
                              </a:cxn>
                              <a:cxn ang="0">
                                <a:pos x="T159" y="T161"/>
                              </a:cxn>
                              <a:cxn ang="0">
                                <a:pos x="T162" y="T164"/>
                              </a:cxn>
                              <a:cxn ang="0">
                                <a:pos x="T165" y="T167"/>
                              </a:cxn>
                              <a:cxn ang="0">
                                <a:pos x="T168" y="T170"/>
                              </a:cxn>
                              <a:cxn ang="0">
                                <a:pos x="T171" y="T173"/>
                              </a:cxn>
                              <a:cxn ang="0">
                                <a:pos x="T174" y="T176"/>
                              </a:cxn>
                              <a:cxn ang="0">
                                <a:pos x="T177" y="T179"/>
                              </a:cxn>
                              <a:cxn ang="0">
                                <a:pos x="T180" y="T182"/>
                              </a:cxn>
                              <a:cxn ang="0">
                                <a:pos x="T183" y="T185"/>
                              </a:cxn>
                            </a:cxnLst>
                            <a:rect l="0" t="0" r="r" b="b"/>
                            <a:pathLst>
                              <a:path w="3596" h="1647">
                                <a:moveTo>
                                  <a:pt x="851" y="0"/>
                                </a:moveTo>
                                <a:lnTo>
                                  <a:pt x="777" y="1"/>
                                </a:lnTo>
                                <a:lnTo>
                                  <a:pt x="703" y="4"/>
                                </a:lnTo>
                                <a:lnTo>
                                  <a:pt x="629" y="8"/>
                                </a:lnTo>
                                <a:lnTo>
                                  <a:pt x="556" y="15"/>
                                </a:lnTo>
                                <a:lnTo>
                                  <a:pt x="484" y="22"/>
                                </a:lnTo>
                                <a:lnTo>
                                  <a:pt x="411" y="32"/>
                                </a:lnTo>
                                <a:lnTo>
                                  <a:pt x="340" y="43"/>
                                </a:lnTo>
                                <a:lnTo>
                                  <a:pt x="269" y="56"/>
                                </a:lnTo>
                                <a:lnTo>
                                  <a:pt x="198" y="71"/>
                                </a:lnTo>
                                <a:lnTo>
                                  <a:pt x="128" y="87"/>
                                </a:lnTo>
                                <a:lnTo>
                                  <a:pt x="59" y="105"/>
                                </a:lnTo>
                                <a:lnTo>
                                  <a:pt x="0" y="122"/>
                                </a:lnTo>
                                <a:lnTo>
                                  <a:pt x="0" y="1647"/>
                                </a:lnTo>
                                <a:lnTo>
                                  <a:pt x="3596" y="1647"/>
                                </a:lnTo>
                                <a:lnTo>
                                  <a:pt x="3562" y="1588"/>
                                </a:lnTo>
                                <a:lnTo>
                                  <a:pt x="3524" y="1527"/>
                                </a:lnTo>
                                <a:lnTo>
                                  <a:pt x="3486" y="1466"/>
                                </a:lnTo>
                                <a:lnTo>
                                  <a:pt x="3446" y="1406"/>
                                </a:lnTo>
                                <a:lnTo>
                                  <a:pt x="3405" y="1347"/>
                                </a:lnTo>
                                <a:lnTo>
                                  <a:pt x="3363" y="1289"/>
                                </a:lnTo>
                                <a:lnTo>
                                  <a:pt x="3319" y="1232"/>
                                </a:lnTo>
                                <a:lnTo>
                                  <a:pt x="3275" y="1176"/>
                                </a:lnTo>
                                <a:lnTo>
                                  <a:pt x="3229" y="1121"/>
                                </a:lnTo>
                                <a:lnTo>
                                  <a:pt x="3182" y="1068"/>
                                </a:lnTo>
                                <a:lnTo>
                                  <a:pt x="3135" y="1015"/>
                                </a:lnTo>
                                <a:lnTo>
                                  <a:pt x="3086" y="963"/>
                                </a:lnTo>
                                <a:lnTo>
                                  <a:pt x="3036" y="913"/>
                                </a:lnTo>
                                <a:lnTo>
                                  <a:pt x="2985" y="863"/>
                                </a:lnTo>
                                <a:lnTo>
                                  <a:pt x="2933" y="815"/>
                                </a:lnTo>
                                <a:lnTo>
                                  <a:pt x="2880" y="768"/>
                                </a:lnTo>
                                <a:lnTo>
                                  <a:pt x="2826" y="722"/>
                                </a:lnTo>
                                <a:lnTo>
                                  <a:pt x="2771" y="678"/>
                                </a:lnTo>
                                <a:lnTo>
                                  <a:pt x="2716" y="634"/>
                                </a:lnTo>
                                <a:lnTo>
                                  <a:pt x="2659" y="592"/>
                                </a:lnTo>
                                <a:lnTo>
                                  <a:pt x="2601" y="551"/>
                                </a:lnTo>
                                <a:lnTo>
                                  <a:pt x="2543" y="512"/>
                                </a:lnTo>
                                <a:lnTo>
                                  <a:pt x="2484" y="474"/>
                                </a:lnTo>
                                <a:lnTo>
                                  <a:pt x="2423" y="437"/>
                                </a:lnTo>
                                <a:lnTo>
                                  <a:pt x="2362" y="401"/>
                                </a:lnTo>
                                <a:lnTo>
                                  <a:pt x="2301" y="367"/>
                                </a:lnTo>
                                <a:lnTo>
                                  <a:pt x="2238" y="334"/>
                                </a:lnTo>
                                <a:lnTo>
                                  <a:pt x="2175" y="303"/>
                                </a:lnTo>
                                <a:lnTo>
                                  <a:pt x="2111" y="273"/>
                                </a:lnTo>
                                <a:lnTo>
                                  <a:pt x="2046" y="244"/>
                                </a:lnTo>
                                <a:lnTo>
                                  <a:pt x="1981" y="217"/>
                                </a:lnTo>
                                <a:lnTo>
                                  <a:pt x="1914" y="192"/>
                                </a:lnTo>
                                <a:lnTo>
                                  <a:pt x="1847" y="168"/>
                                </a:lnTo>
                                <a:lnTo>
                                  <a:pt x="1780" y="145"/>
                                </a:lnTo>
                                <a:lnTo>
                                  <a:pt x="1712" y="124"/>
                                </a:lnTo>
                                <a:lnTo>
                                  <a:pt x="1643" y="105"/>
                                </a:lnTo>
                                <a:lnTo>
                                  <a:pt x="1574" y="87"/>
                                </a:lnTo>
                                <a:lnTo>
                                  <a:pt x="1504" y="71"/>
                                </a:lnTo>
                                <a:lnTo>
                                  <a:pt x="1433" y="56"/>
                                </a:lnTo>
                                <a:lnTo>
                                  <a:pt x="1362" y="43"/>
                                </a:lnTo>
                                <a:lnTo>
                                  <a:pt x="1291" y="32"/>
                                </a:lnTo>
                                <a:lnTo>
                                  <a:pt x="1218" y="22"/>
                                </a:lnTo>
                                <a:lnTo>
                                  <a:pt x="1146" y="15"/>
                                </a:lnTo>
                                <a:lnTo>
                                  <a:pt x="1073" y="8"/>
                                </a:lnTo>
                                <a:lnTo>
                                  <a:pt x="999" y="4"/>
                                </a:lnTo>
                                <a:lnTo>
                                  <a:pt x="925" y="1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9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11177645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1" y="15499"/>
                            <a:ext cx="4999" cy="13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3C745B" id="docshapegroup2" o:spid="_x0000_s1026" style="position:absolute;margin-left:0;margin-top:759.55pt;width:321pt;height:82.35pt;z-index:251657728;mso-position-horizontal-relative:page;mso-position-vertical-relative:page" coordorigin=",15191" coordsize="6420,16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">
                <v:shape id="docshape3" o:spid="_x0000_s1027" style="position:absolute;top:15191;width:3596;height:1647;visibility:visible;mso-wrap-style:square;v-text-anchor:top" coordsize="3596,1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" path="m851,l777,1,703,4,629,8r-73,7l484,22,411,32,340,43,269,56,198,71,128,87,59,105,,122,,1647r3596,l3562,1588r-38,-61l3486,1466r-40,-60l3405,1347r-42,-58l3319,1232r-44,-56l3229,1121r-47,-53l3135,1015r-49,-52l3036,913r-51,-50l2933,815r-53,-47l2826,722r-55,-44l2716,634r-57,-42l2601,551r-58,-39l2484,474r-61,-37l2362,401r-61,-34l2238,334r-63,-31l2111,273r-65,-29l1981,217r-67,-25l1847,168r-67,-23l1712,124r-69,-19l1574,87,1504,71,1433,56,1362,43,1291,32,1218,22r-72,-7l1073,8,999,4,925,1,851,xe" fillcolor="#00b9da" stroked="f">
                  <v:path arrowok="t" o:connecttype="custom" o:connectlocs="851,15191;777,15192;703,15195;629,15199;556,15206;484,15213;411,15223;340,15234;269,15247;198,15262;128,15278;59,15296;0,15313;0,16838;3596,16838;3562,16779;3524,16718;3486,16657;3446,16597;3405,16538;3363,16480;3319,16423;3275,16367;3229,16312;3182,16259;3135,16206;3086,16154;3036,16104;2985,16054;2933,16006;2880,15959;2826,15913;2771,15869;2716,15825;2659,15783;2601,15742;2543,15703;2484,15665;2423,15628;2362,15592;2301,15558;2238,15525;2175,15494;2111,15464;2046,15435;1981,15408;1914,15383;1847,15359;1780,15336;1712,15315;1643,15296;1574,15278;1504,15262;1433,15247;1362,15234;1291,15223;1218,15213;1146,15206;1073,15199;999,15195;925,15192;851,15191" o:connectangles="0,0,0,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" o:spid="_x0000_s1028" type="#_x0000_t75" style="position:absolute;left:1421;top:15499;width:4999;height:13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">
                  <v:imagedata r:id="rId22" o:title=""/>
                </v:shape>
                <w10:wrap anchorx="page" anchory="page"/>
              </v:group>
            </w:pict>
          </mc:Fallback>
        </mc:AlternateContent>
      </w:r>
      <w:proofErr w:type="spellStart"/>
      <w:r w:rsidR="00F1621C">
        <w:rPr>
          <w:rFonts w:ascii="VAG Rounded Std" w:hAnsi="VAG Rounded Std"/>
          <w:sz w:val="26"/>
        </w:rPr>
        <w:t>Sierpień</w:t>
      </w:r>
      <w:proofErr w:type="spellEnd"/>
      <w:r w:rsidR="00882660" w:rsidRPr="00361C76">
        <w:rPr>
          <w:rFonts w:ascii="VAG Rounded Std" w:hAnsi="VAG Rounded Std"/>
          <w:sz w:val="26"/>
        </w:rPr>
        <w:t xml:space="preserve"> 2024</w:t>
      </w:r>
    </w:p>
    <w:p w14:paraId="0945F2B5" w14:textId="15752CF0" w:rsidR="00565434" w:rsidRPr="00FD0939" w:rsidRDefault="00565434" w:rsidP="00B01C54">
      <w:pPr>
        <w:tabs>
          <w:tab w:val="left" w:pos="820"/>
          <w:tab w:val="left" w:pos="821"/>
        </w:tabs>
        <w:spacing w:before="101"/>
        <w:rPr>
          <w:rFonts w:ascii="VAG Rounded Std" w:hAnsi="VAG Rounded Std"/>
        </w:rPr>
      </w:pPr>
    </w:p>
    <w:p w14:paraId="5C23AA37" w14:textId="77777777" w:rsidR="00565434" w:rsidRDefault="00565434">
      <w:pPr>
        <w:pStyle w:val="BodyText"/>
      </w:pPr>
    </w:p>
    <w:p w14:paraId="5F45EA87" w14:textId="77777777" w:rsidR="00565434" w:rsidRDefault="00565434">
      <w:pPr>
        <w:pStyle w:val="BodyText"/>
        <w:spacing w:before="6"/>
        <w:rPr>
          <w:sz w:val="29"/>
        </w:rPr>
      </w:pPr>
    </w:p>
    <w:p w14:paraId="18432220" w14:textId="0962A285" w:rsidR="00565434" w:rsidRDefault="00730BA4">
      <w:pPr>
        <w:pStyle w:val="BodyText"/>
        <w:ind w:left="100"/>
      </w:pPr>
      <w:r>
        <w:t xml:space="preserve">Lipiec </w:t>
      </w:r>
      <w:r w:rsidR="00B01C54">
        <w:t xml:space="preserve"> 202</w:t>
      </w:r>
      <w:r w:rsidR="007C6249">
        <w:t>4</w:t>
      </w:r>
    </w:p>
    <w:sectPr w:rsidR="00565434" w:rsidSect="0063139D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10" w:h="16840"/>
      <w:pgMar w:top="1701" w:right="0" w:bottom="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9F387" w14:textId="77777777" w:rsidR="002308C6" w:rsidRDefault="002308C6" w:rsidP="00210F7E">
      <w:r>
        <w:separator/>
      </w:r>
    </w:p>
  </w:endnote>
  <w:endnote w:type="continuationSeparator" w:id="0">
    <w:p w14:paraId="24C88C28" w14:textId="77777777" w:rsidR="002308C6" w:rsidRDefault="002308C6" w:rsidP="00210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AG Rounded Std">
    <w:altName w:val="Calibri"/>
    <w:panose1 w:val="020F0502020204020204"/>
    <w:charset w:val="00"/>
    <w:family w:val="swiss"/>
    <w:pitch w:val="variable"/>
    <w:sig w:usb0="800000AF" w:usb1="4000204A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2DDA4" w14:textId="77777777" w:rsidR="00523730" w:rsidRDefault="005237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2ACCA" w14:textId="77777777" w:rsidR="00523730" w:rsidRDefault="005237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CD3DD" w14:textId="77777777" w:rsidR="00523730" w:rsidRDefault="005237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76E51C" w14:textId="77777777" w:rsidR="002308C6" w:rsidRDefault="002308C6" w:rsidP="00210F7E">
      <w:r>
        <w:separator/>
      </w:r>
    </w:p>
  </w:footnote>
  <w:footnote w:type="continuationSeparator" w:id="0">
    <w:p w14:paraId="5C8CBC92" w14:textId="77777777" w:rsidR="002308C6" w:rsidRDefault="002308C6" w:rsidP="00210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529B6" w14:textId="77777777" w:rsidR="00523730" w:rsidRDefault="005237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3F395" w14:textId="5DDCA3B5" w:rsidR="00210F7E" w:rsidRPr="00523730" w:rsidRDefault="00210F7E" w:rsidP="00523730">
    <w:pPr>
      <w:pStyle w:val="Title"/>
      <w:ind w:left="0"/>
      <w:rPr>
        <w:b/>
        <w:bCs/>
      </w:rPr>
    </w:pPr>
    <w:r w:rsidRPr="00523730">
      <w:rPr>
        <w:b/>
        <w:bCs/>
        <w:noProof/>
      </w:rPr>
      <w:drawing>
        <wp:anchor distT="0" distB="0" distL="114300" distR="114300" simplePos="0" relativeHeight="251658240" behindDoc="1" locked="0" layoutInCell="1" allowOverlap="1" wp14:anchorId="61FB5483" wp14:editId="13576483">
          <wp:simplePos x="0" y="0"/>
          <wp:positionH relativeFrom="column">
            <wp:posOffset>-79375</wp:posOffset>
          </wp:positionH>
          <wp:positionV relativeFrom="paragraph">
            <wp:posOffset>-228600</wp:posOffset>
          </wp:positionV>
          <wp:extent cx="1005840" cy="713105"/>
          <wp:effectExtent l="0" t="0" r="3810" b="0"/>
          <wp:wrapTight wrapText="bothSides">
            <wp:wrapPolygon edited="0">
              <wp:start x="0" y="0"/>
              <wp:lineTo x="0" y="20773"/>
              <wp:lineTo x="21273" y="20773"/>
              <wp:lineTo x="21273" y="0"/>
              <wp:lineTo x="0" y="0"/>
            </wp:wrapPolygon>
          </wp:wrapTight>
          <wp:docPr id="48062277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523730" w:rsidRPr="00523730">
      <w:rPr>
        <w:rFonts w:ascii="VAG Rounded Std" w:hAnsi="VAG Rounded Std"/>
        <w:b/>
        <w:bCs/>
        <w:color w:val="7E7E7E"/>
        <w:w w:val="105"/>
      </w:rPr>
      <w:t>Pomocne</w:t>
    </w:r>
    <w:proofErr w:type="spellEnd"/>
    <w:r w:rsidR="00523730" w:rsidRPr="00523730">
      <w:rPr>
        <w:rFonts w:ascii="VAG Rounded Std" w:hAnsi="VAG Rounded Std"/>
        <w:b/>
        <w:bCs/>
        <w:color w:val="7E7E7E"/>
        <w:w w:val="105"/>
      </w:rPr>
      <w:t xml:space="preserve"> </w:t>
    </w:r>
    <w:proofErr w:type="spellStart"/>
    <w:r w:rsidR="00523730" w:rsidRPr="00523730">
      <w:rPr>
        <w:rFonts w:ascii="VAG Rounded Std" w:hAnsi="VAG Rounded Std"/>
        <w:b/>
        <w:bCs/>
        <w:color w:val="7E7E7E"/>
        <w:w w:val="105"/>
      </w:rPr>
      <w:t>informacje</w:t>
    </w:r>
    <w:proofErr w:type="spellEnd"/>
    <w:r w:rsidR="00523730" w:rsidRPr="00523730">
      <w:rPr>
        <w:rFonts w:ascii="VAG Rounded Std" w:hAnsi="VAG Rounded Std"/>
        <w:b/>
        <w:bCs/>
        <w:color w:val="7E7E7E"/>
        <w:w w:val="105"/>
      </w:rPr>
      <w:t xml:space="preserve"> po </w:t>
    </w:r>
    <w:proofErr w:type="spellStart"/>
    <w:r w:rsidR="00523730" w:rsidRPr="00523730">
      <w:rPr>
        <w:rFonts w:ascii="VAG Rounded Std" w:hAnsi="VAG Rounded Std"/>
        <w:b/>
        <w:bCs/>
        <w:color w:val="7E7E7E"/>
        <w:w w:val="105"/>
      </w:rPr>
      <w:t>uko</w:t>
    </w:r>
    <w:r w:rsidR="00523730" w:rsidRPr="00523730">
      <w:rPr>
        <w:b/>
        <w:bCs/>
        <w:color w:val="7E7E7E"/>
        <w:w w:val="105"/>
      </w:rPr>
      <w:t>ńczeniu</w:t>
    </w:r>
    <w:proofErr w:type="spellEnd"/>
    <w:r w:rsidR="00523730" w:rsidRPr="00523730">
      <w:rPr>
        <w:b/>
        <w:bCs/>
        <w:color w:val="7E7E7E"/>
        <w:w w:val="105"/>
      </w:rPr>
      <w:t xml:space="preserve"> </w:t>
    </w:r>
    <w:proofErr w:type="spellStart"/>
    <w:r w:rsidR="00523730" w:rsidRPr="00523730">
      <w:rPr>
        <w:b/>
        <w:bCs/>
        <w:color w:val="7E7E7E"/>
        <w:w w:val="105"/>
      </w:rPr>
      <w:t>programu</w:t>
    </w:r>
    <w:proofErr w:type="spellEnd"/>
    <w:r w:rsidR="00523730" w:rsidRPr="00523730">
      <w:rPr>
        <w:b/>
        <w:bCs/>
        <w:color w:val="7E7E7E"/>
        <w:w w:val="105"/>
      </w:rPr>
      <w:t xml:space="preserve"> PTFC</w:t>
    </w:r>
  </w:p>
  <w:p w14:paraId="376A6A0E" w14:textId="77777777" w:rsidR="00210F7E" w:rsidRPr="00523730" w:rsidRDefault="00210F7E">
    <w:pPr>
      <w:pStyle w:val="Header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7D1C5" w14:textId="77777777" w:rsidR="00523730" w:rsidRDefault="005237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71455"/>
    <w:multiLevelType w:val="hybridMultilevel"/>
    <w:tmpl w:val="D77E74AC"/>
    <w:lvl w:ilvl="0" w:tplc="6C740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9220A"/>
    <w:multiLevelType w:val="hybridMultilevel"/>
    <w:tmpl w:val="0C8CA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44573"/>
    <w:multiLevelType w:val="hybridMultilevel"/>
    <w:tmpl w:val="3BACA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F266A"/>
    <w:multiLevelType w:val="hybridMultilevel"/>
    <w:tmpl w:val="643E3A28"/>
    <w:lvl w:ilvl="0" w:tplc="971A3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061EA"/>
    <w:multiLevelType w:val="hybridMultilevel"/>
    <w:tmpl w:val="1248B472"/>
    <w:lvl w:ilvl="0" w:tplc="2F0AF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4F6E6A"/>
    <w:multiLevelType w:val="hybridMultilevel"/>
    <w:tmpl w:val="54629C6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CCF7144"/>
    <w:multiLevelType w:val="hybridMultilevel"/>
    <w:tmpl w:val="3934F368"/>
    <w:lvl w:ilvl="0" w:tplc="7FBCB49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E55816BA">
      <w:numFmt w:val="bullet"/>
      <w:lvlText w:val="•"/>
      <w:lvlJc w:val="left"/>
      <w:pPr>
        <w:ind w:left="1794" w:hanging="360"/>
      </w:pPr>
      <w:rPr>
        <w:rFonts w:hint="default"/>
        <w:lang w:val="en-GB" w:eastAsia="en-US" w:bidi="ar-SA"/>
      </w:rPr>
    </w:lvl>
    <w:lvl w:ilvl="2" w:tplc="21EEF2F4">
      <w:numFmt w:val="bullet"/>
      <w:lvlText w:val="•"/>
      <w:lvlJc w:val="left"/>
      <w:pPr>
        <w:ind w:left="2769" w:hanging="360"/>
      </w:pPr>
      <w:rPr>
        <w:rFonts w:hint="default"/>
        <w:lang w:val="en-GB" w:eastAsia="en-US" w:bidi="ar-SA"/>
      </w:rPr>
    </w:lvl>
    <w:lvl w:ilvl="3" w:tplc="1F3A3B9A">
      <w:numFmt w:val="bullet"/>
      <w:lvlText w:val="•"/>
      <w:lvlJc w:val="left"/>
      <w:pPr>
        <w:ind w:left="3743" w:hanging="360"/>
      </w:pPr>
      <w:rPr>
        <w:rFonts w:hint="default"/>
        <w:lang w:val="en-GB" w:eastAsia="en-US" w:bidi="ar-SA"/>
      </w:rPr>
    </w:lvl>
    <w:lvl w:ilvl="4" w:tplc="14BE0E54">
      <w:numFmt w:val="bullet"/>
      <w:lvlText w:val="•"/>
      <w:lvlJc w:val="left"/>
      <w:pPr>
        <w:ind w:left="4718" w:hanging="360"/>
      </w:pPr>
      <w:rPr>
        <w:rFonts w:hint="default"/>
        <w:lang w:val="en-GB" w:eastAsia="en-US" w:bidi="ar-SA"/>
      </w:rPr>
    </w:lvl>
    <w:lvl w:ilvl="5" w:tplc="EBBAFA50">
      <w:numFmt w:val="bullet"/>
      <w:lvlText w:val="•"/>
      <w:lvlJc w:val="left"/>
      <w:pPr>
        <w:ind w:left="5693" w:hanging="360"/>
      </w:pPr>
      <w:rPr>
        <w:rFonts w:hint="default"/>
        <w:lang w:val="en-GB" w:eastAsia="en-US" w:bidi="ar-SA"/>
      </w:rPr>
    </w:lvl>
    <w:lvl w:ilvl="6" w:tplc="9C5C1204">
      <w:numFmt w:val="bullet"/>
      <w:lvlText w:val="•"/>
      <w:lvlJc w:val="left"/>
      <w:pPr>
        <w:ind w:left="6667" w:hanging="360"/>
      </w:pPr>
      <w:rPr>
        <w:rFonts w:hint="default"/>
        <w:lang w:val="en-GB" w:eastAsia="en-US" w:bidi="ar-SA"/>
      </w:rPr>
    </w:lvl>
    <w:lvl w:ilvl="7" w:tplc="89202390">
      <w:numFmt w:val="bullet"/>
      <w:lvlText w:val="•"/>
      <w:lvlJc w:val="left"/>
      <w:pPr>
        <w:ind w:left="7642" w:hanging="360"/>
      </w:pPr>
      <w:rPr>
        <w:rFonts w:hint="default"/>
        <w:lang w:val="en-GB" w:eastAsia="en-US" w:bidi="ar-SA"/>
      </w:rPr>
    </w:lvl>
    <w:lvl w:ilvl="8" w:tplc="ACACE302">
      <w:numFmt w:val="bullet"/>
      <w:lvlText w:val="•"/>
      <w:lvlJc w:val="left"/>
      <w:pPr>
        <w:ind w:left="8617" w:hanging="360"/>
      </w:pPr>
      <w:rPr>
        <w:rFonts w:hint="default"/>
        <w:lang w:val="en-GB" w:eastAsia="en-US" w:bidi="ar-SA"/>
      </w:rPr>
    </w:lvl>
  </w:abstractNum>
  <w:num w:numId="1" w16cid:durableId="9527019">
    <w:abstractNumId w:val="6"/>
  </w:num>
  <w:num w:numId="2" w16cid:durableId="513374370">
    <w:abstractNumId w:val="0"/>
  </w:num>
  <w:num w:numId="3" w16cid:durableId="498665891">
    <w:abstractNumId w:val="3"/>
  </w:num>
  <w:num w:numId="4" w16cid:durableId="231309163">
    <w:abstractNumId w:val="1"/>
  </w:num>
  <w:num w:numId="5" w16cid:durableId="984311781">
    <w:abstractNumId w:val="4"/>
  </w:num>
  <w:num w:numId="6" w16cid:durableId="969285503">
    <w:abstractNumId w:val="2"/>
  </w:num>
  <w:num w:numId="7" w16cid:durableId="13922666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434"/>
    <w:rsid w:val="000104BF"/>
    <w:rsid w:val="00051644"/>
    <w:rsid w:val="00070F4F"/>
    <w:rsid w:val="00080739"/>
    <w:rsid w:val="00096B68"/>
    <w:rsid w:val="000A6C52"/>
    <w:rsid w:val="000C0CD1"/>
    <w:rsid w:val="000C67AB"/>
    <w:rsid w:val="000D4C09"/>
    <w:rsid w:val="000E6B84"/>
    <w:rsid w:val="000F229F"/>
    <w:rsid w:val="000F7711"/>
    <w:rsid w:val="0010192C"/>
    <w:rsid w:val="00121221"/>
    <w:rsid w:val="00134FA7"/>
    <w:rsid w:val="0014204F"/>
    <w:rsid w:val="00161388"/>
    <w:rsid w:val="001744CF"/>
    <w:rsid w:val="00186FA3"/>
    <w:rsid w:val="001951EC"/>
    <w:rsid w:val="001B2703"/>
    <w:rsid w:val="001B3A95"/>
    <w:rsid w:val="001E1220"/>
    <w:rsid w:val="001F1BA4"/>
    <w:rsid w:val="00210F7E"/>
    <w:rsid w:val="00222EB9"/>
    <w:rsid w:val="002308C6"/>
    <w:rsid w:val="0024512B"/>
    <w:rsid w:val="00270AC9"/>
    <w:rsid w:val="00285844"/>
    <w:rsid w:val="002900F3"/>
    <w:rsid w:val="002A3D41"/>
    <w:rsid w:val="002B1E97"/>
    <w:rsid w:val="002D4141"/>
    <w:rsid w:val="002E6302"/>
    <w:rsid w:val="00300280"/>
    <w:rsid w:val="00350879"/>
    <w:rsid w:val="00361C76"/>
    <w:rsid w:val="003748C8"/>
    <w:rsid w:val="00397079"/>
    <w:rsid w:val="003A1B30"/>
    <w:rsid w:val="003A7E13"/>
    <w:rsid w:val="003C1D86"/>
    <w:rsid w:val="003D6ADC"/>
    <w:rsid w:val="003E6585"/>
    <w:rsid w:val="003F6F01"/>
    <w:rsid w:val="00452251"/>
    <w:rsid w:val="004609F1"/>
    <w:rsid w:val="00461624"/>
    <w:rsid w:val="0047549C"/>
    <w:rsid w:val="004B2BEA"/>
    <w:rsid w:val="004C0272"/>
    <w:rsid w:val="004C59FD"/>
    <w:rsid w:val="004E1D0E"/>
    <w:rsid w:val="004F6076"/>
    <w:rsid w:val="004F7DFF"/>
    <w:rsid w:val="00510F52"/>
    <w:rsid w:val="00511F8E"/>
    <w:rsid w:val="0051736E"/>
    <w:rsid w:val="00523730"/>
    <w:rsid w:val="005410BC"/>
    <w:rsid w:val="00565434"/>
    <w:rsid w:val="00567970"/>
    <w:rsid w:val="0057579A"/>
    <w:rsid w:val="00580B14"/>
    <w:rsid w:val="00592CB1"/>
    <w:rsid w:val="00596AF1"/>
    <w:rsid w:val="005B2AF9"/>
    <w:rsid w:val="005C68CE"/>
    <w:rsid w:val="005D67FB"/>
    <w:rsid w:val="005E6D9D"/>
    <w:rsid w:val="005F3204"/>
    <w:rsid w:val="005F57C4"/>
    <w:rsid w:val="0061203D"/>
    <w:rsid w:val="00625FFC"/>
    <w:rsid w:val="0063139D"/>
    <w:rsid w:val="00696F80"/>
    <w:rsid w:val="006B32E7"/>
    <w:rsid w:val="006F0F49"/>
    <w:rsid w:val="00700E51"/>
    <w:rsid w:val="00703B44"/>
    <w:rsid w:val="00730BA4"/>
    <w:rsid w:val="007539B3"/>
    <w:rsid w:val="00774566"/>
    <w:rsid w:val="00797937"/>
    <w:rsid w:val="007A53F5"/>
    <w:rsid w:val="007C6249"/>
    <w:rsid w:val="007D55C9"/>
    <w:rsid w:val="0081417E"/>
    <w:rsid w:val="00814AC3"/>
    <w:rsid w:val="00817292"/>
    <w:rsid w:val="00842867"/>
    <w:rsid w:val="008563D2"/>
    <w:rsid w:val="00882660"/>
    <w:rsid w:val="008B4D75"/>
    <w:rsid w:val="008C7BCF"/>
    <w:rsid w:val="008F3272"/>
    <w:rsid w:val="00920E39"/>
    <w:rsid w:val="00933CA5"/>
    <w:rsid w:val="00943002"/>
    <w:rsid w:val="009602E3"/>
    <w:rsid w:val="00964170"/>
    <w:rsid w:val="009643CD"/>
    <w:rsid w:val="0098488F"/>
    <w:rsid w:val="00994B7B"/>
    <w:rsid w:val="00994FB1"/>
    <w:rsid w:val="009D3669"/>
    <w:rsid w:val="00A12509"/>
    <w:rsid w:val="00A22F05"/>
    <w:rsid w:val="00A37219"/>
    <w:rsid w:val="00A464FE"/>
    <w:rsid w:val="00A5277F"/>
    <w:rsid w:val="00A60978"/>
    <w:rsid w:val="00A625C4"/>
    <w:rsid w:val="00A64B4C"/>
    <w:rsid w:val="00A70A0D"/>
    <w:rsid w:val="00AB0564"/>
    <w:rsid w:val="00AB5E7F"/>
    <w:rsid w:val="00AB6F9D"/>
    <w:rsid w:val="00AC23B1"/>
    <w:rsid w:val="00B01C54"/>
    <w:rsid w:val="00B13E80"/>
    <w:rsid w:val="00B14DBA"/>
    <w:rsid w:val="00B2700E"/>
    <w:rsid w:val="00B51B5F"/>
    <w:rsid w:val="00B55B15"/>
    <w:rsid w:val="00B603CC"/>
    <w:rsid w:val="00B65816"/>
    <w:rsid w:val="00BA71A9"/>
    <w:rsid w:val="00BC6D2E"/>
    <w:rsid w:val="00BF2EEE"/>
    <w:rsid w:val="00C0063B"/>
    <w:rsid w:val="00C263EF"/>
    <w:rsid w:val="00C53ACF"/>
    <w:rsid w:val="00C54E7B"/>
    <w:rsid w:val="00C76408"/>
    <w:rsid w:val="00CA52B2"/>
    <w:rsid w:val="00CB76CD"/>
    <w:rsid w:val="00CE2AAE"/>
    <w:rsid w:val="00CE4E97"/>
    <w:rsid w:val="00CF0D73"/>
    <w:rsid w:val="00CF6758"/>
    <w:rsid w:val="00D02232"/>
    <w:rsid w:val="00D20325"/>
    <w:rsid w:val="00D20B29"/>
    <w:rsid w:val="00D45080"/>
    <w:rsid w:val="00D56822"/>
    <w:rsid w:val="00D95F2C"/>
    <w:rsid w:val="00D965CE"/>
    <w:rsid w:val="00DA43CF"/>
    <w:rsid w:val="00DA5F6F"/>
    <w:rsid w:val="00DF6E41"/>
    <w:rsid w:val="00E0705D"/>
    <w:rsid w:val="00E202BF"/>
    <w:rsid w:val="00E24C75"/>
    <w:rsid w:val="00E66312"/>
    <w:rsid w:val="00E77E7D"/>
    <w:rsid w:val="00E8146B"/>
    <w:rsid w:val="00E8352A"/>
    <w:rsid w:val="00F05FC1"/>
    <w:rsid w:val="00F13AE0"/>
    <w:rsid w:val="00F1621C"/>
    <w:rsid w:val="00F437C2"/>
    <w:rsid w:val="00F45C33"/>
    <w:rsid w:val="00F66A70"/>
    <w:rsid w:val="00FB5172"/>
    <w:rsid w:val="00FD0939"/>
    <w:rsid w:val="00FD2690"/>
    <w:rsid w:val="00FE0907"/>
    <w:rsid w:val="00FE3C91"/>
    <w:rsid w:val="00FF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8E5E1A"/>
  <w15:docId w15:val="{F9F8CEAD-3F16-407D-9036-A5BD77A3A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388" w:lineRule="exact"/>
      <w:ind w:left="1931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24C7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4C7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10F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0F7E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10F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0F7E"/>
    <w:rPr>
      <w:rFonts w:ascii="Calibri" w:eastAsia="Calibri" w:hAnsi="Calibri" w:cs="Calibri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96A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89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eplusone.org.uk/" TargetMode="External"/><Relationship Id="rId13" Type="http://schemas.openxmlformats.org/officeDocument/2006/relationships/hyperlink" Target="https://www.annafreud.org/resources/family-wellbeing/advice-and-guidance-for-parents-and-carers-in-conflict-or-separating/" TargetMode="External"/><Relationship Id="rId18" Type="http://schemas.openxmlformats.org/officeDocument/2006/relationships/hyperlink" Target="https://www.onlymums.org/what-about-aruna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click.clickrelationships.org/home/parenting-apart/" TargetMode="External"/><Relationship Id="rId12" Type="http://schemas.openxmlformats.org/officeDocument/2006/relationships/hyperlink" Target="https://www.seeitdifferently.org/" TargetMode="External"/><Relationship Id="rId17" Type="http://schemas.openxmlformats.org/officeDocument/2006/relationships/hyperlink" Target="https://gbr01.safelinks.protection.outlook.com/?url=https%3A%2F%2Fyoutu.be%2Fq5viyKoCikI&amp;data=05%7C01%7CCatherine.Roberts%40family-action.org.uk%7C6d03a36df4f44181dd9408da375f1a3f%7C7c3c6b24370f462392f2ecf5e01521ac%7C0%7C0%7C637883178834899815%7CUnknown%7CTWFpbGZsb3d8eyJWIjoiMC4wLjAwMDAiLCJQIjoiV2luMzIiLCJBTiI6Ik1haWwiLCJXVCI6Mn0%3D%7C3000%7C%7C%7C&amp;sdata=Q58VKNcGEuOeSdlKLGCByr1qQN1QJwRIxcprLEIhqO4%3D&amp;reserved=0" TargetMode="External"/><Relationship Id="rId25" Type="http://schemas.openxmlformats.org/officeDocument/2006/relationships/footer" Target="footer1.xml"/><Relationship Id="rId33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0O1u5OEc5eY" TargetMode="External"/><Relationship Id="rId20" Type="http://schemas.openxmlformats.org/officeDocument/2006/relationships/image" Target="media/image1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accc.org.uk/" TargetMode="External"/><Relationship Id="rId24" Type="http://schemas.openxmlformats.org/officeDocument/2006/relationships/header" Target="header2.xml"/><Relationship Id="rId32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TLULtUPyhog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s://resolution.org.uk/looking-for-help/parents-children-the-law/parenting-through-separation/" TargetMode="External"/><Relationship Id="rId19" Type="http://schemas.openxmlformats.org/officeDocument/2006/relationships/hyperlink" Target="https://www.onlydads.org/what-about-aruna" TargetMode="External"/><Relationship Id="rId3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https://www.cafcass.gov.uk/parent-carer-or-family-member/my-family-involved-private-law-proceedings/resources-help-you-make-arrangements-are-your-childs-best-interests/how-parenting-plan-can-help" TargetMode="External"/><Relationship Id="rId14" Type="http://schemas.openxmlformats.org/officeDocument/2006/relationships/hyperlink" Target="http://www.youtube.com/watch?v=qFTljLo1bK8" TargetMode="External"/><Relationship Id="rId22" Type="http://schemas.openxmlformats.org/officeDocument/2006/relationships/image" Target="media/image2.pn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59662A4CBB9C4C875FEB67665E8A97" ma:contentTypeVersion="18" ma:contentTypeDescription="Create a new document." ma:contentTypeScope="" ma:versionID="79eb35c591a38b690774870fd4a94b8c">
  <xsd:schema xmlns:xsd="http://www.w3.org/2001/XMLSchema" xmlns:xs="http://www.w3.org/2001/XMLSchema" xmlns:p="http://schemas.microsoft.com/office/2006/metadata/properties" xmlns:ns2="7a3de561-1dd3-4971-a1a4-0c75d6bde7a6" xmlns:ns3="fc74e349-d6f6-4c4b-85e2-16e188166eaa" targetNamespace="http://schemas.microsoft.com/office/2006/metadata/properties" ma:root="true" ma:fieldsID="1eb1dea6f890e67df272cbdd36b0f226" ns2:_="" ns3:_="">
    <xsd:import namespace="7a3de561-1dd3-4971-a1a4-0c75d6bde7a6"/>
    <xsd:import namespace="fc74e349-d6f6-4c4b-85e2-16e188166e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de561-1dd3-4971-a1a4-0c75d6bde7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692d3a-b03c-4a23-87c2-d7108a372d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4e349-d6f6-4c4b-85e2-16e188166ea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5a3346-6f01-440c-a5d6-ccd9c53c5063}" ma:internalName="TaxCatchAll" ma:showField="CatchAllData" ma:web="fc74e349-d6f6-4c4b-85e2-16e188166e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74e349-d6f6-4c4b-85e2-16e188166eaa" xsi:nil="true"/>
    <lcf76f155ced4ddcb4097134ff3c332f xmlns="7a3de561-1dd3-4971-a1a4-0c75d6bde7a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0271E14-86BC-410C-826F-041399E53E2B}"/>
</file>

<file path=customXml/itemProps2.xml><?xml version="1.0" encoding="utf-8"?>
<ds:datastoreItem xmlns:ds="http://schemas.openxmlformats.org/officeDocument/2006/customXml" ds:itemID="{9B891928-EC07-4D10-9D20-696F186833C7}"/>
</file>

<file path=customXml/itemProps3.xml><?xml version="1.0" encoding="utf-8"?>
<ds:datastoreItem xmlns:ds="http://schemas.openxmlformats.org/officeDocument/2006/customXml" ds:itemID="{D4DD11C7-5286-4F5E-9988-382C454F0C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3329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Nasima Begum</dc:creator>
  <cp:lastModifiedBy>Joanna Mungai</cp:lastModifiedBy>
  <cp:revision>2</cp:revision>
  <dcterms:created xsi:type="dcterms:W3CDTF">2024-09-01T22:56:00Z</dcterms:created>
  <dcterms:modified xsi:type="dcterms:W3CDTF">2024-09-01T22:56:00Z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2022-05-17T00:00:00Z</vt:filetime>
  </property>
  <property fmtid="{D5CDD505-2E9C-101B-9397-08002B2CF9AE}" pid="5" name="ContentTypeId">
    <vt:lpwstr>0x010100F359662A4CBB9C4C875FEB67665E8A97</vt:lpwstr>
  </property>
</Properties>
</file>