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CDDA" w14:textId="2EBDDC14" w:rsidR="00CF4EB4" w:rsidRPr="00A6197D" w:rsidRDefault="00A6197D">
      <w:pPr>
        <w:rPr>
          <w:rFonts w:ascii="Arial" w:hAnsi="Arial" w:cs="Arial"/>
          <w:sz w:val="24"/>
          <w:szCs w:val="24"/>
        </w:rPr>
      </w:pPr>
      <w:r w:rsidRPr="00A6197D">
        <w:rPr>
          <w:rFonts w:ascii="Arial" w:hAnsi="Arial" w:cs="Arial"/>
          <w:sz w:val="24"/>
          <w:szCs w:val="24"/>
        </w:rPr>
        <w:t xml:space="preserve">Please email this form to </w:t>
      </w:r>
      <w:hyperlink r:id="rId9" w:history="1">
        <w:r w:rsidR="00445FD1" w:rsidRPr="00B7485B">
          <w:rPr>
            <w:rStyle w:val="Hyperlink"/>
            <w:sz w:val="28"/>
            <w:szCs w:val="28"/>
          </w:rPr>
          <w:t>CopelandReferrals@family-action.org.uk</w:t>
        </w:r>
      </w:hyperlink>
      <w:r w:rsidR="00445FD1">
        <w:rPr>
          <w:rFonts w:ascii="Arial" w:hAnsi="Arial" w:cs="Arial"/>
          <w:b/>
          <w:sz w:val="24"/>
          <w:szCs w:val="24"/>
        </w:rPr>
        <w:t xml:space="preserve"> </w:t>
      </w:r>
      <w:r w:rsidR="00F06EEB">
        <w:rPr>
          <w:rFonts w:ascii="Arial" w:hAnsi="Arial" w:cs="Arial"/>
          <w:b/>
          <w:sz w:val="24"/>
          <w:szCs w:val="24"/>
        </w:rPr>
        <w:t xml:space="preserve"> </w:t>
      </w:r>
      <w:r w:rsidR="00DB4C1B">
        <w:rPr>
          <w:rFonts w:ascii="Arial" w:hAnsi="Arial" w:cs="Arial"/>
          <w:sz w:val="24"/>
          <w:szCs w:val="24"/>
        </w:rPr>
        <w:t>I</w:t>
      </w:r>
      <w:r w:rsidRPr="00A6197D">
        <w:rPr>
          <w:rFonts w:ascii="Arial" w:hAnsi="Arial" w:cs="Arial"/>
          <w:sz w:val="24"/>
          <w:szCs w:val="24"/>
        </w:rPr>
        <w:t>f you are requesting a single agency service, complete Part A and C. If your request is part of a multiagency package, complete Parts A, B and C.</w:t>
      </w:r>
    </w:p>
    <w:p w14:paraId="754CF411" w14:textId="77777777" w:rsidR="00A6197D" w:rsidRDefault="00A619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A66CC8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 xml:space="preserve"> 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7"/>
        <w:gridCol w:w="1842"/>
        <w:gridCol w:w="698"/>
        <w:gridCol w:w="1287"/>
        <w:gridCol w:w="1696"/>
      </w:tblGrid>
      <w:tr w:rsidR="00085E8E" w:rsidRPr="00A6197D" w14:paraId="7A6CF704" w14:textId="77777777" w:rsidTr="00262148">
        <w:tc>
          <w:tcPr>
            <w:tcW w:w="2365" w:type="pct"/>
          </w:tcPr>
          <w:p w14:paraId="243C2225" w14:textId="77777777" w:rsidR="00A6197D" w:rsidRPr="00A6197D" w:rsidRDefault="00A6197D" w:rsidP="00085E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Child or Young Person Name</w:t>
            </w:r>
            <w:r w:rsidR="00085E8E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879" w:type="pct"/>
          </w:tcPr>
          <w:p w14:paraId="31F6A38F" w14:textId="77777777" w:rsidR="00A6197D" w:rsidRPr="00A6197D" w:rsidRDefault="00A6197D" w:rsidP="00A61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333" w:type="pct"/>
          </w:tcPr>
          <w:p w14:paraId="5DED6EAD" w14:textId="77777777" w:rsidR="00A6197D" w:rsidRPr="00A6197D" w:rsidRDefault="00A61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M/F</w:t>
            </w:r>
          </w:p>
        </w:tc>
        <w:tc>
          <w:tcPr>
            <w:tcW w:w="614" w:type="pct"/>
          </w:tcPr>
          <w:p w14:paraId="78BBD8DB" w14:textId="77777777" w:rsidR="00A6197D" w:rsidRPr="00A6197D" w:rsidRDefault="00A6197D" w:rsidP="00262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  <w:p w14:paraId="597B4CFB" w14:textId="77777777" w:rsidR="00A6197D" w:rsidRPr="00A6197D" w:rsidRDefault="00A6197D" w:rsidP="00262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809" w:type="pct"/>
          </w:tcPr>
          <w:p w14:paraId="6A452A19" w14:textId="77777777" w:rsidR="00A6197D" w:rsidRPr="00A6197D" w:rsidRDefault="00A6197D" w:rsidP="00262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</w:tr>
      <w:tr w:rsidR="00085E8E" w14:paraId="30F67ABC" w14:textId="77777777" w:rsidTr="00262148">
        <w:tc>
          <w:tcPr>
            <w:tcW w:w="2365" w:type="pct"/>
          </w:tcPr>
          <w:p w14:paraId="414D50E9" w14:textId="6652FCB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pct"/>
          </w:tcPr>
          <w:p w14:paraId="4E25C93E" w14:textId="1A0148B4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</w:tcPr>
          <w:p w14:paraId="1AA63E1F" w14:textId="481FC73B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76A9E2A1" w14:textId="27D30643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</w:tcPr>
          <w:p w14:paraId="6E68439B" w14:textId="3E4EDB9C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8E" w14:paraId="5BD1E34A" w14:textId="77777777" w:rsidTr="00262148">
        <w:tc>
          <w:tcPr>
            <w:tcW w:w="2365" w:type="pct"/>
          </w:tcPr>
          <w:p w14:paraId="7ACF47A6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pct"/>
          </w:tcPr>
          <w:p w14:paraId="7CFCA4D6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</w:tcPr>
          <w:p w14:paraId="034C9790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2C5F1F7E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</w:tcPr>
          <w:p w14:paraId="5847F6BF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8E" w14:paraId="135F05C8" w14:textId="77777777" w:rsidTr="00262148">
        <w:tc>
          <w:tcPr>
            <w:tcW w:w="2365" w:type="pct"/>
          </w:tcPr>
          <w:p w14:paraId="1E0968EC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pct"/>
          </w:tcPr>
          <w:p w14:paraId="6A0AF3CF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pct"/>
          </w:tcPr>
          <w:p w14:paraId="41383061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</w:tcPr>
          <w:p w14:paraId="23A4CD76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</w:tcPr>
          <w:p w14:paraId="046AE1A4" w14:textId="77777777" w:rsidR="00A6197D" w:rsidRPr="00262148" w:rsidRDefault="00A61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D7BC9" w14:textId="77777777" w:rsidR="00262148" w:rsidRDefault="0026214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3136"/>
        <w:gridCol w:w="975"/>
        <w:gridCol w:w="4389"/>
      </w:tblGrid>
      <w:tr w:rsidR="00262148" w14:paraId="1589112B" w14:textId="77777777" w:rsidTr="000E72DE">
        <w:tc>
          <w:tcPr>
            <w:tcW w:w="945" w:type="pct"/>
          </w:tcPr>
          <w:p w14:paraId="66329559" w14:textId="37C2DE3F" w:rsidR="00EF66ED" w:rsidRPr="00085E8E" w:rsidRDefault="00EF66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Hea</w:t>
            </w:r>
            <w:r w:rsidR="00571198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85E8E">
              <w:rPr>
                <w:rFonts w:ascii="Arial" w:hAnsi="Arial" w:cs="Arial"/>
                <w:b/>
                <w:sz w:val="24"/>
                <w:szCs w:val="24"/>
              </w:rPr>
              <w:t>th Visitor:</w:t>
            </w:r>
          </w:p>
        </w:tc>
        <w:tc>
          <w:tcPr>
            <w:tcW w:w="1496" w:type="pct"/>
          </w:tcPr>
          <w:p w14:paraId="3D98748A" w14:textId="65A40105" w:rsidR="00EF66ED" w:rsidRPr="00EF66ED" w:rsidRDefault="00EF6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</w:tcPr>
          <w:p w14:paraId="1CBB999E" w14:textId="77777777" w:rsidR="00EF66ED" w:rsidRPr="00085E8E" w:rsidRDefault="00EF66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GP:</w:t>
            </w:r>
          </w:p>
        </w:tc>
        <w:tc>
          <w:tcPr>
            <w:tcW w:w="2094" w:type="pct"/>
          </w:tcPr>
          <w:p w14:paraId="640100D0" w14:textId="5FC7FDFF" w:rsidR="00EF66ED" w:rsidRPr="00262148" w:rsidRDefault="00EF6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6ED" w14:paraId="1BC4FE73" w14:textId="77777777" w:rsidTr="000E72DE">
        <w:tc>
          <w:tcPr>
            <w:tcW w:w="945" w:type="pct"/>
          </w:tcPr>
          <w:p w14:paraId="46645DC9" w14:textId="77777777" w:rsidR="00EF66ED" w:rsidRPr="00085E8E" w:rsidRDefault="00EF66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School:</w:t>
            </w:r>
          </w:p>
        </w:tc>
        <w:tc>
          <w:tcPr>
            <w:tcW w:w="4055" w:type="pct"/>
            <w:gridSpan w:val="3"/>
          </w:tcPr>
          <w:p w14:paraId="136EC695" w14:textId="16681008" w:rsidR="00EF66ED" w:rsidRPr="00262148" w:rsidRDefault="00EF6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6ED" w14:paraId="26E6A1AC" w14:textId="77777777" w:rsidTr="00AC13D1">
        <w:tc>
          <w:tcPr>
            <w:tcW w:w="5000" w:type="pct"/>
            <w:gridSpan w:val="4"/>
          </w:tcPr>
          <w:p w14:paraId="6F623DB8" w14:textId="2B0B005E" w:rsidR="00EF66ED" w:rsidRPr="00085E8E" w:rsidRDefault="00EF66ED" w:rsidP="00EF66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Other agencies involved:</w:t>
            </w:r>
            <w:r w:rsidR="006C5F8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</w:tr>
    </w:tbl>
    <w:p w14:paraId="78D517A0" w14:textId="77777777" w:rsidR="008F00F7" w:rsidRDefault="008F00F7"/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2733"/>
        <w:gridCol w:w="61"/>
        <w:gridCol w:w="1956"/>
        <w:gridCol w:w="619"/>
        <w:gridCol w:w="438"/>
        <w:gridCol w:w="709"/>
        <w:gridCol w:w="709"/>
        <w:gridCol w:w="1275"/>
        <w:gridCol w:w="1984"/>
      </w:tblGrid>
      <w:tr w:rsidR="003C29F6" w:rsidRPr="00A6197D" w14:paraId="441D61DF" w14:textId="77777777" w:rsidTr="003C29F6">
        <w:tc>
          <w:tcPr>
            <w:tcW w:w="1304" w:type="pct"/>
          </w:tcPr>
          <w:p w14:paraId="21F854A8" w14:textId="77777777" w:rsidR="003C29F6" w:rsidRPr="00A6197D" w:rsidRDefault="003C29F6" w:rsidP="00085E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Parent/Carer(s) Name(s)</w:t>
            </w:r>
          </w:p>
        </w:tc>
        <w:tc>
          <w:tcPr>
            <w:tcW w:w="1466" w:type="pct"/>
            <w:gridSpan w:val="4"/>
          </w:tcPr>
          <w:p w14:paraId="4ED46A80" w14:textId="77777777" w:rsidR="003C29F6" w:rsidRPr="00A6197D" w:rsidRDefault="003C29F6" w:rsidP="003C2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 and Post Code</w:t>
            </w:r>
          </w:p>
        </w:tc>
        <w:tc>
          <w:tcPr>
            <w:tcW w:w="676" w:type="pct"/>
            <w:gridSpan w:val="2"/>
          </w:tcPr>
          <w:p w14:paraId="4606968D" w14:textId="77777777" w:rsidR="003C29F6" w:rsidRPr="00A6197D" w:rsidRDefault="003C29F6" w:rsidP="00262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  <w:p w14:paraId="05CA8833" w14:textId="77777777" w:rsidR="003C29F6" w:rsidRPr="00A6197D" w:rsidRDefault="003C29F6" w:rsidP="00262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608" w:type="pct"/>
          </w:tcPr>
          <w:p w14:paraId="45D7D25C" w14:textId="77777777" w:rsidR="003C29F6" w:rsidRPr="00A6197D" w:rsidRDefault="003C29F6" w:rsidP="00262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97D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946" w:type="pct"/>
          </w:tcPr>
          <w:p w14:paraId="03ADF85B" w14:textId="77777777" w:rsidR="003C29F6" w:rsidRPr="00A6197D" w:rsidRDefault="003C29F6" w:rsidP="002621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Parental Responsibility Yes/No</w:t>
            </w:r>
          </w:p>
        </w:tc>
      </w:tr>
      <w:tr w:rsidR="003C29F6" w14:paraId="5A2BD779" w14:textId="77777777" w:rsidTr="003C29F6">
        <w:tc>
          <w:tcPr>
            <w:tcW w:w="1304" w:type="pct"/>
          </w:tcPr>
          <w:p w14:paraId="3640854C" w14:textId="37EC5FD3" w:rsidR="003C29F6" w:rsidRPr="00262148" w:rsidRDefault="003C29F6" w:rsidP="004F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pct"/>
            <w:gridSpan w:val="4"/>
          </w:tcPr>
          <w:p w14:paraId="02A57A03" w14:textId="77777777" w:rsidR="003C29F6" w:rsidRDefault="003C29F6" w:rsidP="004F15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67E30" w14:textId="77777777" w:rsidR="003C29F6" w:rsidRDefault="003C29F6" w:rsidP="004F15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3BAA7" w14:textId="77777777" w:rsidR="003C29F6" w:rsidRDefault="003C29F6" w:rsidP="004F15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</w:tcPr>
          <w:p w14:paraId="14FC6087" w14:textId="77A6548A" w:rsidR="003C29F6" w:rsidRPr="00262148" w:rsidRDefault="003C29F6" w:rsidP="004F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pct"/>
          </w:tcPr>
          <w:p w14:paraId="310FD5F0" w14:textId="5E837172" w:rsidR="003C29F6" w:rsidRPr="00262148" w:rsidRDefault="003C29F6" w:rsidP="004F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</w:tcPr>
          <w:p w14:paraId="478F292F" w14:textId="0224F2CE" w:rsidR="003C29F6" w:rsidRPr="00262148" w:rsidRDefault="003C29F6" w:rsidP="004F1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8E" w14:paraId="578708B4" w14:textId="77777777" w:rsidTr="003C29F6">
        <w:tc>
          <w:tcPr>
            <w:tcW w:w="1333" w:type="pct"/>
            <w:gridSpan w:val="2"/>
          </w:tcPr>
          <w:p w14:paraId="2B0ADC31" w14:textId="77777777" w:rsidR="00085E8E" w:rsidRDefault="00085E8E" w:rsidP="004F15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14:paraId="5EF63045" w14:textId="3EEF560A" w:rsidR="00B30C8C" w:rsidRPr="00262148" w:rsidRDefault="00B30C8C" w:rsidP="004F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gridSpan w:val="2"/>
          </w:tcPr>
          <w:p w14:paraId="25A6B5D0" w14:textId="1BA25DA5" w:rsidR="00085E8E" w:rsidRPr="00262148" w:rsidRDefault="00085E8E" w:rsidP="00207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</w:t>
            </w:r>
          </w:p>
        </w:tc>
        <w:tc>
          <w:tcPr>
            <w:tcW w:w="2439" w:type="pct"/>
            <w:gridSpan w:val="5"/>
          </w:tcPr>
          <w:p w14:paraId="0799B1E0" w14:textId="77777777" w:rsidR="00085E8E" w:rsidRPr="00262148" w:rsidRDefault="00085E8E" w:rsidP="004F1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  <w:p w14:paraId="2E499287" w14:textId="77777777" w:rsidR="00085E8E" w:rsidRDefault="00085E8E" w:rsidP="004F15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5E8E" w14:paraId="37C691D1" w14:textId="77777777" w:rsidTr="003C29F6">
        <w:tc>
          <w:tcPr>
            <w:tcW w:w="1333" w:type="pct"/>
            <w:gridSpan w:val="2"/>
          </w:tcPr>
          <w:p w14:paraId="7265BC0D" w14:textId="77777777" w:rsidR="00085E8E" w:rsidRDefault="00085E8E" w:rsidP="004F1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Preferred contact method</w:t>
            </w:r>
          </w:p>
        </w:tc>
        <w:tc>
          <w:tcPr>
            <w:tcW w:w="933" w:type="pct"/>
          </w:tcPr>
          <w:p w14:paraId="43EC36AF" w14:textId="062AF8FB" w:rsidR="00085E8E" w:rsidRPr="00262148" w:rsidRDefault="00085E8E" w:rsidP="004F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pct"/>
            <w:gridSpan w:val="3"/>
          </w:tcPr>
          <w:p w14:paraId="57FAAA12" w14:textId="77777777" w:rsidR="00085E8E" w:rsidRDefault="00085E8E" w:rsidP="004F15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Spoken Language: </w:t>
            </w:r>
          </w:p>
        </w:tc>
        <w:tc>
          <w:tcPr>
            <w:tcW w:w="1892" w:type="pct"/>
            <w:gridSpan w:val="3"/>
          </w:tcPr>
          <w:p w14:paraId="465B4DDB" w14:textId="1CE657D5" w:rsidR="00085E8E" w:rsidRPr="00262148" w:rsidRDefault="00085E8E" w:rsidP="004F1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D4CECC" w14:textId="77777777" w:rsidR="00A6197D" w:rsidRDefault="00A6197D" w:rsidP="00AC13D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8F00F7" w14:paraId="61403EA3" w14:textId="77777777" w:rsidTr="7A360D23">
        <w:tc>
          <w:tcPr>
            <w:tcW w:w="10480" w:type="dxa"/>
            <w:gridSpan w:val="3"/>
          </w:tcPr>
          <w:p w14:paraId="4A832039" w14:textId="77777777" w:rsidR="00D21EC6" w:rsidRDefault="008F00F7" w:rsidP="008F0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request for service (Complete with family):</w:t>
            </w:r>
            <w:r w:rsidR="00AD0B86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5055C962" w14:textId="77777777" w:rsidR="00D21EC6" w:rsidRDefault="00D21EC6" w:rsidP="008F00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E5A14" w14:textId="1E7E5A15" w:rsidR="008F00F7" w:rsidRDefault="008F00F7" w:rsidP="008F00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26F4F" w14:textId="77777777" w:rsidR="008F00F7" w:rsidRDefault="008F00F7" w:rsidP="008F00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4EC75" w14:textId="77777777" w:rsidR="008F00F7" w:rsidRDefault="008F00F7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F7" w14:paraId="3A8A2CA6" w14:textId="77777777" w:rsidTr="7A360D23">
        <w:tc>
          <w:tcPr>
            <w:tcW w:w="3493" w:type="dxa"/>
          </w:tcPr>
          <w:p w14:paraId="5F4B5815" w14:textId="497CDBA0" w:rsidR="003C29F6" w:rsidRPr="008F00F7" w:rsidRDefault="10E8D214" w:rsidP="7A360D23">
            <w:pPr>
              <w:spacing w:line="257" w:lineRule="auto"/>
            </w:pPr>
            <w:r w:rsidRPr="7A360D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are you worried/concerned about?</w:t>
            </w:r>
          </w:p>
          <w:p w14:paraId="78AFD00C" w14:textId="2A28D1AC" w:rsidR="003C29F6" w:rsidRPr="008F00F7" w:rsidRDefault="003C29F6" w:rsidP="7A360D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DDF8E1" w14:textId="77777777" w:rsidR="008F00F7" w:rsidRDefault="008F00F7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38E3DE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5FEA18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1C1D0B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F5205D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0AD6EF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B5F447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CE836A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C35027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6BA6E3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837EEE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15C357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E6CDED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016AD0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5BD5EB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4C8934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FE1678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63BBC5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B74FBA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134DA6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A6B1B7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2921F6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C58A4" w14:textId="77777777" w:rsidR="000C639E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CD5E97" w14:textId="5808A9F1" w:rsidR="000C639E" w:rsidRPr="00D21EC6" w:rsidRDefault="000C639E" w:rsidP="00AC13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93" w:type="dxa"/>
          </w:tcPr>
          <w:p w14:paraId="60B26EA4" w14:textId="51F5A9E2" w:rsidR="003C29F6" w:rsidRDefault="003C29F6" w:rsidP="003C2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is working well?</w:t>
            </w:r>
          </w:p>
          <w:p w14:paraId="58831D77" w14:textId="390E3A51" w:rsidR="00D21EC6" w:rsidRDefault="00D21EC6" w:rsidP="003C29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4B74BA" w14:textId="77777777" w:rsidR="008F00F7" w:rsidRDefault="008F00F7" w:rsidP="002072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14:paraId="41C9D3AB" w14:textId="625B5D1C" w:rsidR="008F00F7" w:rsidRDefault="008F00F7" w:rsidP="008F00F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4961">
              <w:rPr>
                <w:rFonts w:ascii="Arial" w:hAnsi="Arial" w:cs="Arial"/>
                <w:b/>
                <w:color w:val="000000"/>
                <w:sz w:val="24"/>
                <w:szCs w:val="24"/>
              </w:rPr>
              <w:t>What will wellbeing and success look like? (What outco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mes do you want for the child or young person</w:t>
            </w:r>
            <w:r w:rsidRPr="00854961">
              <w:rPr>
                <w:rFonts w:ascii="Arial" w:hAnsi="Arial" w:cs="Arial"/>
                <w:b/>
                <w:color w:val="000000"/>
                <w:sz w:val="24"/>
                <w:szCs w:val="24"/>
              </w:rPr>
              <w:t>?)</w:t>
            </w:r>
          </w:p>
          <w:p w14:paraId="660FD888" w14:textId="08F2BFB0" w:rsidR="00D21EC6" w:rsidRDefault="00D21EC6" w:rsidP="008F00F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6CA27A0" w14:textId="77777777" w:rsidR="008F00F7" w:rsidRDefault="008F00F7" w:rsidP="008F00F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45F2387" w14:textId="77777777" w:rsidR="008F00F7" w:rsidRDefault="008F00F7" w:rsidP="008F00F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0E2DC5F" w14:textId="77777777" w:rsidR="008F00F7" w:rsidRDefault="008F00F7" w:rsidP="008F00F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A2CD252" w14:textId="77777777" w:rsidR="008F00F7" w:rsidRDefault="008F00F7" w:rsidP="008F00F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48D7B44" w14:textId="77777777" w:rsidR="008F00F7" w:rsidRDefault="008F00F7" w:rsidP="008F00F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2BEB39F" w14:textId="77777777" w:rsidR="008F00F7" w:rsidRDefault="008F00F7" w:rsidP="008F00F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8FDC562" w14:textId="77777777" w:rsidR="008F00F7" w:rsidRDefault="008F00F7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DFB372" w14:textId="77777777" w:rsidR="008F00F7" w:rsidRDefault="008F00F7" w:rsidP="00AC13D1">
      <w:pPr>
        <w:rPr>
          <w:rFonts w:ascii="Arial" w:hAnsi="Arial" w:cs="Arial"/>
          <w:b/>
          <w:sz w:val="24"/>
          <w:szCs w:val="24"/>
        </w:rPr>
      </w:pPr>
    </w:p>
    <w:p w14:paraId="5DF3FFC4" w14:textId="77777777" w:rsidR="00D80A99" w:rsidRDefault="002E02EA" w:rsidP="00AC13D1">
      <w:pPr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>
        <w:rPr>
          <w:rFonts w:cs="Arial"/>
        </w:rPr>
        <w:instrText xml:space="preserve"> FORMCHECKBOX </w:instrText>
      </w:r>
      <w:r w:rsidR="001854AB">
        <w:rPr>
          <w:rFonts w:cs="Arial"/>
        </w:rPr>
      </w:r>
      <w:r w:rsidR="001854A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F66ED">
        <w:rPr>
          <w:rFonts w:ascii="Arial" w:hAnsi="Arial" w:cs="Arial"/>
          <w:sz w:val="24"/>
          <w:szCs w:val="24"/>
        </w:rPr>
        <w:t xml:space="preserve">Tick to confirm that the parent/carer understands that information on this form will be kept on a secure County Council database and will be accessed by a number of authorised people within the 0 – 19 CFSS service and People Directorate. </w:t>
      </w:r>
      <w:r>
        <w:rPr>
          <w:rFonts w:ascii="Arial" w:hAnsi="Arial" w:cs="Arial"/>
          <w:sz w:val="24"/>
          <w:szCs w:val="24"/>
        </w:rPr>
        <w:t>Click here to view our</w:t>
      </w:r>
      <w:r w:rsidR="00EF66E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EF66ED">
          <w:rPr>
            <w:rStyle w:val="Hyperlink"/>
            <w:rFonts w:ascii="Arial" w:hAnsi="Arial" w:cs="Arial"/>
            <w:b/>
            <w:sz w:val="24"/>
            <w:szCs w:val="24"/>
          </w:rPr>
          <w:t>P</w:t>
        </w:r>
        <w:r w:rsidR="00EF66ED" w:rsidRPr="00EF66ED">
          <w:rPr>
            <w:rStyle w:val="Hyperlink"/>
            <w:rFonts w:ascii="Arial" w:hAnsi="Arial" w:cs="Arial"/>
            <w:b/>
            <w:sz w:val="24"/>
            <w:szCs w:val="24"/>
          </w:rPr>
          <w:t>rivacy notice</w:t>
        </w:r>
      </w:hyperlink>
    </w:p>
    <w:p w14:paraId="74A7FCDC" w14:textId="77777777" w:rsidR="008F00F7" w:rsidRDefault="008F00F7" w:rsidP="008F00F7">
      <w:pPr>
        <w:rPr>
          <w:rFonts w:ascii="Arial" w:hAnsi="Arial" w:cs="Arial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854AB">
        <w:rPr>
          <w:rFonts w:cs="Arial"/>
        </w:rPr>
      </w:r>
      <w:r w:rsidR="001854A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8F00F7">
        <w:rPr>
          <w:rFonts w:ascii="Arial" w:hAnsi="Arial" w:cs="Arial"/>
          <w:sz w:val="24"/>
          <w:szCs w:val="24"/>
        </w:rPr>
        <w:t>Tick to confirm that the parent/carer consents to us redirecting this referral to another service if we feel that this would be the most appropriate course of action</w:t>
      </w:r>
    </w:p>
    <w:p w14:paraId="6B9C6B05" w14:textId="77777777" w:rsidR="00085E8E" w:rsidRDefault="00A66CC8" w:rsidP="00AC1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B – </w:t>
      </w:r>
      <w:r w:rsidR="00CC0E7B" w:rsidRPr="00CC0E7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be completed if this is a request for support as part of a multi-agency package</w:t>
      </w:r>
      <w:r w:rsidR="00CC0E7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66CC8" w14:paraId="25698FA6" w14:textId="77777777" w:rsidTr="00A66CC8">
        <w:tc>
          <w:tcPr>
            <w:tcW w:w="10480" w:type="dxa"/>
          </w:tcPr>
          <w:p w14:paraId="6AC29C9E" w14:textId="77777777" w:rsidR="00A66CC8" w:rsidRPr="00CC0E7B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b/>
                <w:sz w:val="24"/>
                <w:szCs w:val="24"/>
              </w:rPr>
              <w:t>Briefly describe support provided to the family by other agencies:</w:t>
            </w:r>
          </w:p>
          <w:p w14:paraId="46FF58B4" w14:textId="77777777" w:rsidR="00A66CC8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1A21A" w14:textId="77777777" w:rsidR="00A66CC8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4892D" w14:textId="77777777" w:rsidR="00A66CC8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F52FE" w14:textId="77777777" w:rsidR="00A66CC8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FDDB3" w14:textId="77777777" w:rsidR="00A66CC8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8E696" w14:textId="77777777" w:rsidR="00A66CC8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2B1B3" w14:textId="77777777" w:rsidR="00A66CC8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81C7D" w14:textId="77777777" w:rsidR="00A66CC8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B89B89" w14:textId="77777777" w:rsidR="00A66CC8" w:rsidRPr="00A66CC8" w:rsidRDefault="00A66CC8" w:rsidP="00AC13D1">
      <w:pPr>
        <w:rPr>
          <w:rFonts w:ascii="Arial" w:hAnsi="Arial" w:cs="Arial"/>
          <w:sz w:val="24"/>
          <w:szCs w:val="24"/>
        </w:rPr>
      </w:pPr>
    </w:p>
    <w:p w14:paraId="0E33B482" w14:textId="77777777" w:rsidR="00A66CC8" w:rsidRDefault="00A66CC8" w:rsidP="00AC13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any of the assessments below in place for the Child or Young Person?</w:t>
      </w:r>
    </w:p>
    <w:p w14:paraId="70A09B9E" w14:textId="77777777" w:rsidR="00085E8E" w:rsidRDefault="00A66CC8" w:rsidP="00AC13D1">
      <w:pPr>
        <w:rPr>
          <w:rFonts w:ascii="Arial" w:hAnsi="Arial" w:cs="Arial"/>
          <w:sz w:val="24"/>
          <w:szCs w:val="24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854AB">
        <w:rPr>
          <w:rFonts w:cs="Arial"/>
        </w:rPr>
      </w:r>
      <w:r w:rsidR="001854A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ascii="Arial" w:hAnsi="Arial" w:cs="Arial"/>
          <w:sz w:val="24"/>
          <w:szCs w:val="24"/>
        </w:rPr>
        <w:t>Early Help Assessment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854AB">
        <w:rPr>
          <w:rFonts w:cs="Arial"/>
        </w:rPr>
      </w:r>
      <w:r w:rsidR="001854A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A66CC8">
        <w:rPr>
          <w:rFonts w:ascii="Arial" w:hAnsi="Arial" w:cs="Arial"/>
          <w:sz w:val="24"/>
          <w:szCs w:val="24"/>
        </w:rPr>
        <w:t>Education, Health and Care Plan</w:t>
      </w:r>
    </w:p>
    <w:p w14:paraId="5C7EE5AC" w14:textId="77777777" w:rsidR="00A66CC8" w:rsidRDefault="00A66CC8" w:rsidP="00AC13D1">
      <w:pPr>
        <w:rPr>
          <w:rFonts w:ascii="Arial" w:hAnsi="Arial" w:cs="Arial"/>
          <w:sz w:val="24"/>
          <w:szCs w:val="24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854AB">
        <w:rPr>
          <w:rFonts w:cs="Arial"/>
        </w:rPr>
      </w:r>
      <w:r w:rsidR="001854A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ascii="Arial" w:hAnsi="Arial" w:cs="Arial"/>
          <w:sz w:val="24"/>
          <w:szCs w:val="24"/>
        </w:rPr>
        <w:t>CIN/CP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854AB">
        <w:rPr>
          <w:rFonts w:cs="Arial"/>
        </w:rPr>
      </w:r>
      <w:r w:rsidR="001854A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ascii="Arial" w:hAnsi="Arial" w:cs="Arial"/>
          <w:sz w:val="24"/>
          <w:szCs w:val="24"/>
        </w:rPr>
        <w:t>CLA</w:t>
      </w:r>
      <w:r>
        <w:rPr>
          <w:rFonts w:ascii="Arial" w:hAnsi="Arial" w:cs="Arial"/>
          <w:sz w:val="24"/>
          <w:szCs w:val="24"/>
        </w:rPr>
        <w:tab/>
        <w:t xml:space="preserve">Other: </w:t>
      </w:r>
    </w:p>
    <w:p w14:paraId="0B3DD945" w14:textId="77777777" w:rsidR="00046037" w:rsidRPr="00CC0E7B" w:rsidRDefault="00046037" w:rsidP="00046037">
      <w:pPr>
        <w:rPr>
          <w:rFonts w:ascii="Arial" w:hAnsi="Arial" w:cs="Arial"/>
          <w:sz w:val="24"/>
          <w:szCs w:val="24"/>
        </w:rPr>
      </w:pPr>
      <w:r w:rsidRPr="00CC0E7B">
        <w:rPr>
          <w:rFonts w:ascii="Arial" w:hAnsi="Arial" w:cs="Arial"/>
          <w:sz w:val="24"/>
          <w:szCs w:val="24"/>
        </w:rPr>
        <w:t xml:space="preserve">If </w:t>
      </w:r>
      <w:r w:rsidR="00EE4FBC">
        <w:rPr>
          <w:rFonts w:ascii="Arial" w:hAnsi="Arial" w:cs="Arial"/>
          <w:sz w:val="24"/>
          <w:szCs w:val="24"/>
        </w:rPr>
        <w:t xml:space="preserve">any </w:t>
      </w:r>
      <w:r w:rsidRPr="00CC0E7B">
        <w:rPr>
          <w:rFonts w:ascii="Arial" w:hAnsi="Arial" w:cs="Arial"/>
          <w:sz w:val="24"/>
          <w:szCs w:val="24"/>
        </w:rPr>
        <w:t xml:space="preserve">of the above are ticked, a copy </w:t>
      </w:r>
      <w:r>
        <w:rPr>
          <w:rFonts w:ascii="Arial" w:hAnsi="Arial" w:cs="Arial"/>
          <w:sz w:val="24"/>
          <w:szCs w:val="24"/>
        </w:rPr>
        <w:t>should</w:t>
      </w:r>
      <w:r w:rsidRPr="00CC0E7B">
        <w:rPr>
          <w:rFonts w:ascii="Arial" w:hAnsi="Arial" w:cs="Arial"/>
          <w:sz w:val="24"/>
          <w:szCs w:val="24"/>
        </w:rPr>
        <w:t xml:space="preserve"> be included with this request for service</w:t>
      </w:r>
      <w:r>
        <w:rPr>
          <w:rFonts w:ascii="Arial" w:hAnsi="Arial" w:cs="Arial"/>
          <w:sz w:val="24"/>
          <w:szCs w:val="24"/>
        </w:rPr>
        <w:t xml:space="preserve"> if </w:t>
      </w:r>
      <w:r w:rsidR="0085496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parent/carer consents</w:t>
      </w:r>
      <w:r w:rsidRPr="00CC0E7B">
        <w:rPr>
          <w:rFonts w:ascii="Arial" w:hAnsi="Arial" w:cs="Arial"/>
          <w:sz w:val="24"/>
          <w:szCs w:val="24"/>
        </w:rPr>
        <w:t>.</w:t>
      </w:r>
    </w:p>
    <w:p w14:paraId="5EC4E11D" w14:textId="77777777" w:rsidR="008F00F7" w:rsidRDefault="00A66CC8" w:rsidP="00AC1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this a request for a step down? Yes/No</w:t>
      </w:r>
      <w:r w:rsidR="00CC0E7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If Yes CSCP step down procedure must be followed</w:t>
      </w:r>
      <w:r w:rsidR="00854961">
        <w:rPr>
          <w:rFonts w:ascii="Arial" w:hAnsi="Arial" w:cs="Arial"/>
          <w:sz w:val="24"/>
          <w:szCs w:val="24"/>
        </w:rPr>
        <w:t xml:space="preserve"> </w:t>
      </w:r>
    </w:p>
    <w:p w14:paraId="41FD0674" w14:textId="77777777" w:rsidR="008F00F7" w:rsidRDefault="001854AB" w:rsidP="00AC13D1">
      <w:pPr>
        <w:rPr>
          <w:rFonts w:ascii="Arial" w:hAnsi="Arial" w:cs="Arial"/>
          <w:sz w:val="24"/>
          <w:szCs w:val="24"/>
        </w:rPr>
      </w:pPr>
      <w:hyperlink r:id="rId11" w:history="1">
        <w:r w:rsidR="008F00F7" w:rsidRPr="008F00F7">
          <w:rPr>
            <w:rStyle w:val="Hyperlink"/>
            <w:rFonts w:ascii="Arial" w:hAnsi="Arial" w:cs="Arial"/>
            <w:sz w:val="24"/>
            <w:szCs w:val="24"/>
          </w:rPr>
          <w:t>Early Help Step Down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66CC8" w14:paraId="11DE7811" w14:textId="77777777" w:rsidTr="00A66CC8">
        <w:tc>
          <w:tcPr>
            <w:tcW w:w="10480" w:type="dxa"/>
          </w:tcPr>
          <w:p w14:paraId="22ED5FB7" w14:textId="77777777" w:rsidR="00A66CC8" w:rsidRPr="00CC0E7B" w:rsidRDefault="00A66CC8" w:rsidP="00AC13D1">
            <w:pPr>
              <w:rPr>
                <w:rFonts w:ascii="Arial" w:hAnsi="Arial" w:cs="Arial"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Please provide information on any risks that you are aware of (attached existing risk assessment):</w:t>
            </w:r>
            <w:r w:rsidR="00CC0E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77DC594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166EC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679B9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89023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0E67D" w14:textId="77777777" w:rsidR="00A66CC8" w:rsidRDefault="00A66CC8" w:rsidP="00AC13D1">
      <w:pPr>
        <w:rPr>
          <w:rFonts w:ascii="Arial" w:hAnsi="Arial" w:cs="Arial"/>
          <w:sz w:val="24"/>
          <w:szCs w:val="24"/>
        </w:rPr>
      </w:pPr>
    </w:p>
    <w:p w14:paraId="038719BD" w14:textId="77777777" w:rsidR="00CC0E7B" w:rsidRDefault="00CC0E7B" w:rsidP="00AC1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C – </w:t>
      </w:r>
      <w:r>
        <w:rPr>
          <w:rFonts w:ascii="Arial" w:hAnsi="Arial" w:cs="Arial"/>
          <w:sz w:val="24"/>
          <w:szCs w:val="24"/>
        </w:rPr>
        <w:t>To be completed by the person making this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2126"/>
        <w:gridCol w:w="3114"/>
      </w:tblGrid>
      <w:tr w:rsidR="00CC0E7B" w14:paraId="1836C64A" w14:textId="77777777" w:rsidTr="00CC0E7B">
        <w:tc>
          <w:tcPr>
            <w:tcW w:w="1980" w:type="dxa"/>
          </w:tcPr>
          <w:p w14:paraId="70F31058" w14:textId="7777777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lastRenderedPageBreak/>
              <w:t>Referrer Name:</w:t>
            </w:r>
          </w:p>
        </w:tc>
        <w:tc>
          <w:tcPr>
            <w:tcW w:w="3260" w:type="dxa"/>
          </w:tcPr>
          <w:p w14:paraId="37C6F203" w14:textId="6AA09E19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3F223F" w14:textId="7777777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Date of request:</w:t>
            </w:r>
          </w:p>
        </w:tc>
        <w:tc>
          <w:tcPr>
            <w:tcW w:w="3114" w:type="dxa"/>
          </w:tcPr>
          <w:p w14:paraId="1F11BDD4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C39EC" w14:textId="10AA063F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E7B" w14:paraId="38BB5FE7" w14:textId="77777777" w:rsidTr="00CC0E7B">
        <w:tc>
          <w:tcPr>
            <w:tcW w:w="5240" w:type="dxa"/>
            <w:gridSpan w:val="2"/>
          </w:tcPr>
          <w:p w14:paraId="0861B72A" w14:textId="711AB4C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Organisation:</w:t>
            </w:r>
            <w:r w:rsidR="00965D1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27BC752A" w14:textId="7777777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3114" w:type="dxa"/>
          </w:tcPr>
          <w:p w14:paraId="03E79ADD" w14:textId="4216DB2B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CB227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E7B" w14:paraId="3A833211" w14:textId="77777777" w:rsidTr="00CC0E7B">
        <w:tc>
          <w:tcPr>
            <w:tcW w:w="5240" w:type="dxa"/>
            <w:gridSpan w:val="2"/>
            <w:vMerge w:val="restart"/>
          </w:tcPr>
          <w:p w14:paraId="075B03AD" w14:textId="2997A418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Address:</w:t>
            </w:r>
            <w:r w:rsidR="00965D1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</w:tcPr>
          <w:p w14:paraId="49A8C6C2" w14:textId="7777777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</w:p>
        </w:tc>
        <w:tc>
          <w:tcPr>
            <w:tcW w:w="3114" w:type="dxa"/>
          </w:tcPr>
          <w:p w14:paraId="6ADDE22E" w14:textId="1D167C45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AF984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E7B" w14:paraId="47D644E2" w14:textId="77777777" w:rsidTr="00CC0E7B">
        <w:tc>
          <w:tcPr>
            <w:tcW w:w="5240" w:type="dxa"/>
            <w:gridSpan w:val="2"/>
            <w:vMerge/>
          </w:tcPr>
          <w:p w14:paraId="56248C58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28E176" w14:textId="7777777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3114" w:type="dxa"/>
          </w:tcPr>
          <w:p w14:paraId="625E4F5F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7D1BE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E7B" w14:paraId="31075BB5" w14:textId="77777777" w:rsidTr="00CC0E7B">
        <w:tc>
          <w:tcPr>
            <w:tcW w:w="5240" w:type="dxa"/>
            <w:gridSpan w:val="2"/>
            <w:vMerge/>
          </w:tcPr>
          <w:p w14:paraId="021D6A4C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839111" w14:textId="7777777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5828D1D9" w14:textId="2766B00A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55FB7C" w14:textId="77777777" w:rsidR="00262148" w:rsidRDefault="00262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2126"/>
        <w:gridCol w:w="3114"/>
      </w:tblGrid>
      <w:tr w:rsidR="00CC0E7B" w14:paraId="3582324F" w14:textId="77777777" w:rsidTr="00CC0E7B">
        <w:tc>
          <w:tcPr>
            <w:tcW w:w="1980" w:type="dxa"/>
          </w:tcPr>
          <w:p w14:paraId="379D7786" w14:textId="7777777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Received by:</w:t>
            </w:r>
          </w:p>
        </w:tc>
        <w:tc>
          <w:tcPr>
            <w:tcW w:w="3260" w:type="dxa"/>
          </w:tcPr>
          <w:p w14:paraId="2EFF215B" w14:textId="5A9180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AF6A17" w14:textId="77777777" w:rsidR="00CC0E7B" w:rsidRPr="00CC0E7B" w:rsidRDefault="00CC0E7B" w:rsidP="00AC1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Date received: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085B984" w14:textId="77777777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AC987" w14:textId="35ACA09D" w:rsidR="00CC0E7B" w:rsidRDefault="00CC0E7B" w:rsidP="00AC1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D0DA9D" w14:textId="77777777" w:rsidR="00A66CC8" w:rsidRPr="00A66CC8" w:rsidRDefault="00A66CC8" w:rsidP="00AC13D1">
      <w:pPr>
        <w:rPr>
          <w:rFonts w:ascii="Arial" w:hAnsi="Arial" w:cs="Arial"/>
          <w:b/>
          <w:sz w:val="24"/>
          <w:szCs w:val="24"/>
        </w:rPr>
      </w:pPr>
    </w:p>
    <w:sectPr w:rsidR="00A66CC8" w:rsidRPr="00A66CC8" w:rsidSect="003C29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42B5F" w14:textId="77777777" w:rsidR="001854AB" w:rsidRDefault="001854AB" w:rsidP="002E02EA">
      <w:pPr>
        <w:spacing w:after="0" w:line="240" w:lineRule="auto"/>
      </w:pPr>
      <w:r>
        <w:separator/>
      </w:r>
    </w:p>
  </w:endnote>
  <w:endnote w:type="continuationSeparator" w:id="0">
    <w:p w14:paraId="22238CC8" w14:textId="77777777" w:rsidR="001854AB" w:rsidRDefault="001854AB" w:rsidP="002E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0669" w14:textId="77777777" w:rsidR="00F8047D" w:rsidRDefault="00F80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3B6D" w14:textId="77777777" w:rsidR="00F8047D" w:rsidRDefault="00F80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A9583" w14:textId="77777777" w:rsidR="00F8047D" w:rsidRDefault="00F80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EC26" w14:textId="77777777" w:rsidR="001854AB" w:rsidRDefault="001854AB" w:rsidP="002E02EA">
      <w:pPr>
        <w:spacing w:after="0" w:line="240" w:lineRule="auto"/>
      </w:pPr>
      <w:r>
        <w:separator/>
      </w:r>
    </w:p>
  </w:footnote>
  <w:footnote w:type="continuationSeparator" w:id="0">
    <w:p w14:paraId="317B96EE" w14:textId="77777777" w:rsidR="001854AB" w:rsidRDefault="001854AB" w:rsidP="002E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A45B" w14:textId="77777777" w:rsidR="00F8047D" w:rsidRDefault="00F80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B2C3" w14:textId="77777777" w:rsidR="00F8047D" w:rsidRDefault="00F804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4C689" w14:textId="329E970C" w:rsidR="00085E8E" w:rsidRDefault="00F06EEB" w:rsidP="00085E8E">
    <w:pPr>
      <w:pStyle w:val="Header"/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EEC475E" wp14:editId="35821137">
          <wp:simplePos x="0" y="0"/>
          <wp:positionH relativeFrom="column">
            <wp:posOffset>-151765</wp:posOffset>
          </wp:positionH>
          <wp:positionV relativeFrom="paragraph">
            <wp:posOffset>1270</wp:posOffset>
          </wp:positionV>
          <wp:extent cx="912448" cy="469900"/>
          <wp:effectExtent l="0" t="0" r="254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ily Acti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48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E8E" w:rsidRPr="002E02EA">
      <w:rPr>
        <w:noProof/>
        <w:highlight w:val="yellow"/>
        <w:lang w:eastAsia="en-GB"/>
      </w:rPr>
      <w:drawing>
        <wp:anchor distT="36576" distB="36576" distL="36576" distR="36576" simplePos="0" relativeHeight="251660288" behindDoc="0" locked="0" layoutInCell="1" allowOverlap="1" wp14:anchorId="33E01388" wp14:editId="365A1F8C">
          <wp:simplePos x="0" y="0"/>
          <wp:positionH relativeFrom="column">
            <wp:posOffset>5140325</wp:posOffset>
          </wp:positionH>
          <wp:positionV relativeFrom="paragraph">
            <wp:posOffset>-390525</wp:posOffset>
          </wp:positionV>
          <wp:extent cx="1628775" cy="969010"/>
          <wp:effectExtent l="0" t="0" r="9525" b="2540"/>
          <wp:wrapNone/>
          <wp:docPr id="3" name="Picture 3" descr="th[4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[4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E8E">
      <w:tab/>
    </w:r>
    <w:r w:rsidR="7A360D23">
      <w:t xml:space="preserve">   </w:t>
    </w:r>
    <w:r w:rsidR="7A360D23" w:rsidRPr="7A360D23">
      <w:rPr>
        <w:rFonts w:ascii="Arial" w:hAnsi="Arial" w:cs="Arial"/>
        <w:b/>
        <w:bCs/>
        <w:sz w:val="24"/>
        <w:szCs w:val="24"/>
      </w:rPr>
      <w:t>Copeland 0-19 Child and Family Support Service</w:t>
    </w:r>
  </w:p>
  <w:p w14:paraId="0EE14473" w14:textId="77777777" w:rsidR="00085E8E" w:rsidRDefault="00085E8E" w:rsidP="00085E8E">
    <w:pPr>
      <w:pStyle w:val="Header"/>
    </w:pPr>
  </w:p>
  <w:p w14:paraId="730B989C" w14:textId="77777777" w:rsidR="00085E8E" w:rsidRPr="002E02EA" w:rsidRDefault="00085E8E" w:rsidP="00085E8E">
    <w:pPr>
      <w:pStyle w:val="Header"/>
      <w:jc w:val="center"/>
      <w:rPr>
        <w:rFonts w:ascii="Arial" w:hAnsi="Arial" w:cs="Arial"/>
        <w:b/>
        <w:sz w:val="28"/>
        <w:szCs w:val="28"/>
      </w:rPr>
    </w:pPr>
    <w:r w:rsidRPr="002E02EA">
      <w:rPr>
        <w:rFonts w:ascii="Arial" w:hAnsi="Arial" w:cs="Arial"/>
        <w:b/>
        <w:sz w:val="28"/>
        <w:szCs w:val="28"/>
      </w:rPr>
      <w:t>REQUEST FOR SERVICE</w:t>
    </w:r>
  </w:p>
  <w:p w14:paraId="1EEA98A7" w14:textId="77777777" w:rsidR="00085E8E" w:rsidRDefault="00085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7D"/>
    <w:rsid w:val="00046037"/>
    <w:rsid w:val="00085E8E"/>
    <w:rsid w:val="00091E8A"/>
    <w:rsid w:val="000C639E"/>
    <w:rsid w:val="000E72DE"/>
    <w:rsid w:val="001854AB"/>
    <w:rsid w:val="00204BFD"/>
    <w:rsid w:val="0020728E"/>
    <w:rsid w:val="00262148"/>
    <w:rsid w:val="002E02EA"/>
    <w:rsid w:val="003C29F6"/>
    <w:rsid w:val="00432578"/>
    <w:rsid w:val="00445FD1"/>
    <w:rsid w:val="00571198"/>
    <w:rsid w:val="005D0FC5"/>
    <w:rsid w:val="005F2B46"/>
    <w:rsid w:val="0065715C"/>
    <w:rsid w:val="00676B96"/>
    <w:rsid w:val="006A1ACC"/>
    <w:rsid w:val="006C5F8A"/>
    <w:rsid w:val="0075526C"/>
    <w:rsid w:val="007E51AB"/>
    <w:rsid w:val="00854961"/>
    <w:rsid w:val="00883AC4"/>
    <w:rsid w:val="008C586B"/>
    <w:rsid w:val="008F00F7"/>
    <w:rsid w:val="00911CC1"/>
    <w:rsid w:val="00965D1D"/>
    <w:rsid w:val="009F19BF"/>
    <w:rsid w:val="00A6197D"/>
    <w:rsid w:val="00A66CC8"/>
    <w:rsid w:val="00AC13D1"/>
    <w:rsid w:val="00AD0B86"/>
    <w:rsid w:val="00B30C8C"/>
    <w:rsid w:val="00C05189"/>
    <w:rsid w:val="00CC0E7B"/>
    <w:rsid w:val="00CF4EB4"/>
    <w:rsid w:val="00D21EC6"/>
    <w:rsid w:val="00D65011"/>
    <w:rsid w:val="00D80A99"/>
    <w:rsid w:val="00DB4C1B"/>
    <w:rsid w:val="00DE0BA6"/>
    <w:rsid w:val="00E80A3D"/>
    <w:rsid w:val="00ED04A7"/>
    <w:rsid w:val="00EE4FBC"/>
    <w:rsid w:val="00EF4FD7"/>
    <w:rsid w:val="00EF66ED"/>
    <w:rsid w:val="00F06EEB"/>
    <w:rsid w:val="00F8047D"/>
    <w:rsid w:val="00FA7ADF"/>
    <w:rsid w:val="10E8D214"/>
    <w:rsid w:val="7A3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C0F46"/>
  <w15:chartTrackingRefBased/>
  <w15:docId w15:val="{237BE843-F6E5-48B8-A7D2-52014927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6E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EA"/>
  </w:style>
  <w:style w:type="paragraph" w:styleId="Footer">
    <w:name w:val="footer"/>
    <w:basedOn w:val="Normal"/>
    <w:link w:val="FooterChar"/>
    <w:uiPriority w:val="99"/>
    <w:unhideWhenUsed/>
    <w:rsid w:val="002E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EA"/>
  </w:style>
  <w:style w:type="character" w:styleId="UnresolvedMention">
    <w:name w:val="Unresolved Mention"/>
    <w:basedOn w:val="DefaultParagraphFont"/>
    <w:uiPriority w:val="99"/>
    <w:semiHidden/>
    <w:unhideWhenUsed/>
    <w:rsid w:val="009F1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mbria.gov.uk/elibrary/Content/Internet/537/6683/6687/6698/41844836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umbria.gov.uk/eLibrary/Content/Internet/536/17354/4324395910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opelandReferrals@family-action.org.u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4e349-d6f6-4c4b-85e2-16e188166eaa" xsi:nil="true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9C14A-7A45-4AA8-BB8E-5F216625A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2F7FD-72CD-442F-868E-4890D3FA0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C5454-2F8E-43DD-8C17-CA6EFE403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Company>Cumbria County Council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</dc:creator>
  <cp:keywords/>
  <dc:description/>
  <cp:lastModifiedBy>Kerry Jewell</cp:lastModifiedBy>
  <cp:revision>13</cp:revision>
  <dcterms:created xsi:type="dcterms:W3CDTF">2020-07-06T11:56:00Z</dcterms:created>
  <dcterms:modified xsi:type="dcterms:W3CDTF">2021-08-03T10:40:00Z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</Properties>
</file>