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5"/>
        <w:tblW w:w="5002" w:type="pct"/>
        <w:tblLayout w:type="fixed"/>
        <w:tblLook w:val="04A0" w:firstRow="1" w:lastRow="0" w:firstColumn="1" w:lastColumn="0" w:noHBand="0" w:noVBand="1"/>
      </w:tblPr>
      <w:tblGrid>
        <w:gridCol w:w="2258"/>
        <w:gridCol w:w="531"/>
        <w:gridCol w:w="456"/>
        <w:gridCol w:w="1496"/>
        <w:gridCol w:w="617"/>
        <w:gridCol w:w="998"/>
        <w:gridCol w:w="146"/>
        <w:gridCol w:w="1270"/>
        <w:gridCol w:w="1270"/>
        <w:gridCol w:w="1418"/>
      </w:tblGrid>
      <w:tr w:rsidR="002F68B8" w:rsidRPr="00B86E9F" w14:paraId="7B1A4AD9" w14:textId="77777777" w:rsidTr="00191165">
        <w:tc>
          <w:tcPr>
            <w:tcW w:w="1079" w:type="pct"/>
          </w:tcPr>
          <w:p w14:paraId="417C4A7B" w14:textId="7FF50ACD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Parent/Carer(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1)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72" w:type="pct"/>
            <w:gridSpan w:val="2"/>
          </w:tcPr>
          <w:p w14:paraId="58422859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86E9F">
              <w:rPr>
                <w:rFonts w:ascii="Arial" w:eastAsia="Calibri" w:hAnsi="Arial" w:cs="Arial"/>
                <w:b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1487" w:type="pct"/>
            <w:gridSpan w:val="3"/>
          </w:tcPr>
          <w:p w14:paraId="7D12CC19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Address and Post Code</w:t>
            </w:r>
          </w:p>
        </w:tc>
        <w:tc>
          <w:tcPr>
            <w:tcW w:w="677" w:type="pct"/>
            <w:gridSpan w:val="2"/>
          </w:tcPr>
          <w:p w14:paraId="552CDF41" w14:textId="77777777" w:rsidR="002F68B8" w:rsidRPr="00B86E9F" w:rsidRDefault="002F68B8" w:rsidP="0019116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Disability</w:t>
            </w:r>
          </w:p>
          <w:p w14:paraId="357DAA57" w14:textId="77777777" w:rsidR="002F68B8" w:rsidRPr="00B86E9F" w:rsidRDefault="002F68B8" w:rsidP="0019116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607" w:type="pct"/>
          </w:tcPr>
          <w:p w14:paraId="30FC8A66" w14:textId="77777777" w:rsidR="002F68B8" w:rsidRPr="00B86E9F" w:rsidRDefault="002F68B8" w:rsidP="0019116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678" w:type="pct"/>
          </w:tcPr>
          <w:p w14:paraId="635626C5" w14:textId="77777777" w:rsidR="002F68B8" w:rsidRPr="00B86E9F" w:rsidRDefault="002F68B8" w:rsidP="001911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6E9F">
              <w:rPr>
                <w:rFonts w:ascii="Arial" w:eastAsia="Calibri" w:hAnsi="Arial" w:cs="Arial"/>
                <w:b/>
                <w:sz w:val="16"/>
                <w:szCs w:val="16"/>
              </w:rPr>
              <w:t>Parental Responsibility Yes/No</w:t>
            </w:r>
          </w:p>
        </w:tc>
      </w:tr>
      <w:tr w:rsidR="002F68B8" w:rsidRPr="00B86E9F" w14:paraId="4AB67BE8" w14:textId="77777777" w:rsidTr="00191165">
        <w:tc>
          <w:tcPr>
            <w:tcW w:w="1079" w:type="pct"/>
          </w:tcPr>
          <w:p w14:paraId="15780B3B" w14:textId="77777777" w:rsidR="002F68B8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F6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Name:</w:t>
            </w:r>
          </w:p>
          <w:p w14:paraId="59288FEA" w14:textId="77777777" w:rsidR="002F68B8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77A29C" w14:textId="77777777" w:rsidR="002F68B8" w:rsidRDefault="002F68B8" w:rsidP="0019116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2F6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Any Previous Surname:</w:t>
            </w:r>
          </w:p>
          <w:p w14:paraId="36EF93F9" w14:textId="77777777" w:rsidR="002F68B8" w:rsidRDefault="002F68B8" w:rsidP="0019116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AB66DA1" w14:textId="3953A688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14:paraId="03988AA4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7" w:type="pct"/>
            <w:gridSpan w:val="3"/>
          </w:tcPr>
          <w:p w14:paraId="0E0B5E31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294282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AE964B7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6C9CB78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14:paraId="668FB8B2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7" w:type="pct"/>
          </w:tcPr>
          <w:p w14:paraId="32AD7967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8" w:type="pct"/>
          </w:tcPr>
          <w:p w14:paraId="44173E1B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68B8" w:rsidRPr="00B86E9F" w14:paraId="2ECE3C62" w14:textId="77777777" w:rsidTr="00191165">
        <w:tc>
          <w:tcPr>
            <w:tcW w:w="1333" w:type="pct"/>
            <w:gridSpan w:val="2"/>
          </w:tcPr>
          <w:p w14:paraId="55BC54E9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228" w:type="pct"/>
            <w:gridSpan w:val="3"/>
          </w:tcPr>
          <w:p w14:paraId="3512627C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9" w:type="pct"/>
            <w:gridSpan w:val="5"/>
          </w:tcPr>
          <w:p w14:paraId="1D5901D8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Mobile: </w:t>
            </w:r>
          </w:p>
          <w:p w14:paraId="7AA88A4A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68B8" w:rsidRPr="00B86E9F" w14:paraId="7F5B4D9F" w14:textId="77777777" w:rsidTr="00191165">
        <w:tc>
          <w:tcPr>
            <w:tcW w:w="1333" w:type="pct"/>
            <w:gridSpan w:val="2"/>
          </w:tcPr>
          <w:p w14:paraId="38EF4D0D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Preferred contact method</w:t>
            </w:r>
          </w:p>
        </w:tc>
        <w:tc>
          <w:tcPr>
            <w:tcW w:w="933" w:type="pct"/>
            <w:gridSpan w:val="2"/>
          </w:tcPr>
          <w:p w14:paraId="4F6BB035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2" w:type="pct"/>
            <w:gridSpan w:val="3"/>
          </w:tcPr>
          <w:p w14:paraId="7153BBD7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Spoken Language: </w:t>
            </w:r>
          </w:p>
        </w:tc>
        <w:tc>
          <w:tcPr>
            <w:tcW w:w="1892" w:type="pct"/>
            <w:gridSpan w:val="3"/>
          </w:tcPr>
          <w:p w14:paraId="345A1819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sz w:val="24"/>
                <w:szCs w:val="24"/>
              </w:rPr>
              <w:t>English</w:t>
            </w:r>
          </w:p>
        </w:tc>
      </w:tr>
    </w:tbl>
    <w:p w14:paraId="0B05FCB8" w14:textId="3BBC25DE" w:rsidR="002D4790" w:rsidRDefault="002D4790" w:rsidP="005D631A"/>
    <w:tbl>
      <w:tblPr>
        <w:tblStyle w:val="TableGrid"/>
        <w:tblpPr w:leftFromText="180" w:rightFromText="180" w:vertAnchor="text" w:horzAnchor="margin" w:tblpY="78"/>
        <w:tblW w:w="5002" w:type="pct"/>
        <w:tblLayout w:type="fixed"/>
        <w:tblLook w:val="04A0" w:firstRow="1" w:lastRow="0" w:firstColumn="1" w:lastColumn="0" w:noHBand="0" w:noVBand="1"/>
      </w:tblPr>
      <w:tblGrid>
        <w:gridCol w:w="2258"/>
        <w:gridCol w:w="531"/>
        <w:gridCol w:w="456"/>
        <w:gridCol w:w="1496"/>
        <w:gridCol w:w="617"/>
        <w:gridCol w:w="998"/>
        <w:gridCol w:w="146"/>
        <w:gridCol w:w="1270"/>
        <w:gridCol w:w="1270"/>
        <w:gridCol w:w="1418"/>
      </w:tblGrid>
      <w:tr w:rsidR="002F68B8" w:rsidRPr="00B86E9F" w14:paraId="16EF09E1" w14:textId="77777777" w:rsidTr="002F68B8">
        <w:tc>
          <w:tcPr>
            <w:tcW w:w="1079" w:type="pct"/>
          </w:tcPr>
          <w:p w14:paraId="5F837AD6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Parent/Carer(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72" w:type="pct"/>
            <w:gridSpan w:val="2"/>
          </w:tcPr>
          <w:p w14:paraId="520C4479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86E9F">
              <w:rPr>
                <w:rFonts w:ascii="Arial" w:eastAsia="Calibri" w:hAnsi="Arial" w:cs="Arial"/>
                <w:b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1487" w:type="pct"/>
            <w:gridSpan w:val="3"/>
          </w:tcPr>
          <w:p w14:paraId="3BABC2E7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Address and Post Code</w:t>
            </w:r>
          </w:p>
        </w:tc>
        <w:tc>
          <w:tcPr>
            <w:tcW w:w="677" w:type="pct"/>
            <w:gridSpan w:val="2"/>
          </w:tcPr>
          <w:p w14:paraId="4760F5CE" w14:textId="77777777" w:rsidR="002F68B8" w:rsidRPr="00B86E9F" w:rsidRDefault="002F68B8" w:rsidP="002F68B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Disability</w:t>
            </w:r>
          </w:p>
          <w:p w14:paraId="6DC2AA2A" w14:textId="77777777" w:rsidR="002F68B8" w:rsidRPr="00B86E9F" w:rsidRDefault="002F68B8" w:rsidP="002F68B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607" w:type="pct"/>
          </w:tcPr>
          <w:p w14:paraId="6006EE4A" w14:textId="77777777" w:rsidR="002F68B8" w:rsidRPr="00B86E9F" w:rsidRDefault="002F68B8" w:rsidP="002F68B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678" w:type="pct"/>
          </w:tcPr>
          <w:p w14:paraId="04F06F6B" w14:textId="77777777" w:rsidR="002F68B8" w:rsidRPr="00B86E9F" w:rsidRDefault="002F68B8" w:rsidP="002F68B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6E9F">
              <w:rPr>
                <w:rFonts w:ascii="Arial" w:eastAsia="Calibri" w:hAnsi="Arial" w:cs="Arial"/>
                <w:b/>
                <w:sz w:val="16"/>
                <w:szCs w:val="16"/>
              </w:rPr>
              <w:t>Parental Responsibility Yes/No</w:t>
            </w:r>
          </w:p>
        </w:tc>
      </w:tr>
      <w:tr w:rsidR="002F68B8" w:rsidRPr="00B86E9F" w14:paraId="6A3449F9" w14:textId="77777777" w:rsidTr="002F68B8">
        <w:tc>
          <w:tcPr>
            <w:tcW w:w="1079" w:type="pct"/>
          </w:tcPr>
          <w:p w14:paraId="6B5AC471" w14:textId="77777777" w:rsidR="002F68B8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F6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Name:</w:t>
            </w:r>
          </w:p>
          <w:p w14:paraId="142F1CBD" w14:textId="77777777" w:rsidR="002F68B8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6E3189" w14:textId="77777777" w:rsidR="002F68B8" w:rsidRDefault="002F68B8" w:rsidP="002F68B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2F6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Any Previous Surname:</w:t>
            </w:r>
          </w:p>
          <w:p w14:paraId="146F3B6D" w14:textId="77777777" w:rsidR="002F68B8" w:rsidRDefault="002F68B8" w:rsidP="002F68B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A477262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14:paraId="71FBCC66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7" w:type="pct"/>
            <w:gridSpan w:val="3"/>
          </w:tcPr>
          <w:p w14:paraId="63DD6B19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629CA3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1FEB0A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889F99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14:paraId="3D5F7691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7" w:type="pct"/>
          </w:tcPr>
          <w:p w14:paraId="1254652E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8" w:type="pct"/>
          </w:tcPr>
          <w:p w14:paraId="4ABA5AA5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68B8" w:rsidRPr="00B86E9F" w14:paraId="0D947BD1" w14:textId="77777777" w:rsidTr="002F68B8">
        <w:tc>
          <w:tcPr>
            <w:tcW w:w="1333" w:type="pct"/>
            <w:gridSpan w:val="2"/>
          </w:tcPr>
          <w:p w14:paraId="7306D415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228" w:type="pct"/>
            <w:gridSpan w:val="3"/>
          </w:tcPr>
          <w:p w14:paraId="680328C8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9" w:type="pct"/>
            <w:gridSpan w:val="5"/>
          </w:tcPr>
          <w:p w14:paraId="5C4063EF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Mobile: </w:t>
            </w:r>
          </w:p>
          <w:p w14:paraId="2D46BB84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68B8" w:rsidRPr="00B86E9F" w14:paraId="4F5BE736" w14:textId="77777777" w:rsidTr="002F68B8">
        <w:tc>
          <w:tcPr>
            <w:tcW w:w="1333" w:type="pct"/>
            <w:gridSpan w:val="2"/>
          </w:tcPr>
          <w:p w14:paraId="145EB1A2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Preferred contact method</w:t>
            </w:r>
          </w:p>
        </w:tc>
        <w:tc>
          <w:tcPr>
            <w:tcW w:w="933" w:type="pct"/>
            <w:gridSpan w:val="2"/>
          </w:tcPr>
          <w:p w14:paraId="0FD149E1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2" w:type="pct"/>
            <w:gridSpan w:val="3"/>
          </w:tcPr>
          <w:p w14:paraId="6B0BEECA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Spoken Language: </w:t>
            </w:r>
          </w:p>
        </w:tc>
        <w:tc>
          <w:tcPr>
            <w:tcW w:w="1892" w:type="pct"/>
            <w:gridSpan w:val="3"/>
          </w:tcPr>
          <w:p w14:paraId="43D4A21C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sz w:val="24"/>
                <w:szCs w:val="24"/>
              </w:rPr>
              <w:t>English</w:t>
            </w:r>
          </w:p>
        </w:tc>
      </w:tr>
    </w:tbl>
    <w:p w14:paraId="50A0EE4F" w14:textId="77777777" w:rsidR="00456168" w:rsidRDefault="00456168" w:rsidP="005D631A"/>
    <w:p w14:paraId="4FEAEF8B" w14:textId="77777777" w:rsidR="00456168" w:rsidRDefault="00456168" w:rsidP="005D631A"/>
    <w:p w14:paraId="27234397" w14:textId="77777777" w:rsidR="00456168" w:rsidRDefault="00456168" w:rsidP="005D631A"/>
    <w:p w14:paraId="1023E8F5" w14:textId="49A17E82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B84BE" wp14:editId="6E80DBE5">
                <wp:simplePos x="0" y="0"/>
                <wp:positionH relativeFrom="column">
                  <wp:posOffset>3771900</wp:posOffset>
                </wp:positionH>
                <wp:positionV relativeFrom="paragraph">
                  <wp:posOffset>92075</wp:posOffset>
                </wp:positionV>
                <wp:extent cx="1333500" cy="965200"/>
                <wp:effectExtent l="0" t="0" r="0" b="6350"/>
                <wp:wrapNone/>
                <wp:docPr id="2146288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C7336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D1 - Black Caribbean</w:t>
                            </w:r>
                          </w:p>
                          <w:p w14:paraId="4BDCA307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D2 - Black African</w:t>
                            </w:r>
                          </w:p>
                          <w:p w14:paraId="6A671729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E1 - Chinese</w:t>
                            </w:r>
                          </w:p>
                          <w:p w14:paraId="0FF07503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E2 - Any other ethnic group</w:t>
                            </w:r>
                          </w:p>
                          <w:p w14:paraId="16C5A3E6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E3 - Refused</w:t>
                            </w:r>
                          </w:p>
                          <w:p w14:paraId="1BB7DBD2" w14:textId="372D5DAF" w:rsidR="002F68B8" w:rsidRDefault="002F68B8" w:rsidP="002F68B8"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E4 - Information not yet obtained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8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7.25pt;width:105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jpEwIAACwEAAAOAAAAZHJzL2Uyb0RvYy54bWysU9uO2yAQfa/Uf0C8N869XSvOKt1VqkrR&#10;7krZap8JhtgSMBRI7PTrO2Dnom2fqr7AwAxzOeewuG+1IkfhfA2moKPBkBJhOJS12Rf0x+v60xdK&#10;fGCmZAqMKOhJeHq//Phh0dhcjKECVQpHMInxeWMLWoVg8yzzvBKa+QFYYdApwWkW8Oj2WelYg9m1&#10;ysbD4TxrwJXWARfe4+1j56TLlF9KwcOzlF4EogqKvYW0urTu4potFyzfO2armvdtsH/oQrPaYNFL&#10;qkcWGDm4+o9UuuYOPMgw4KAzkLLmIs2A04yG76bZVsyKNAuC4+0FJv//0vKn49a+OBLar9AigRGQ&#10;xvrc42Wcp5VOxx07JehHCE8X2EQbCI+PJpPJbIgujr67+Qx5iWmy62vrfPgmQJNoFNQhLQktdtz4&#10;0IWeQ2IxA+taqUSNMqQp6BzzpwcXDyZXBmtce41WaHdtP8AOyhPO5aCj3Fu+rrH4hvnwwhxyjP2i&#10;bsMzLlIBFoHeoqQC9+tv9zEeoUcvJQ1qpqD+54E5QYn6bpCUu9F0GkWWDtPZ5zEe3K1nd+sxB/0A&#10;KMsR/hDLkxnjgzqb0oF+Q3mvYlV0McOxdkHD2XwInZLxe3CxWqUglJVlYWO2lsfUEc4I7Wv7xpzt&#10;8Q/I3BOc1cXydzR0sR0Rq0MAWSeOIsAdqj3uKMnEcv99ouZvzynq+smXvwEAAP//AwBQSwMEFAAG&#10;AAgAAAAhAPtiGHTgAAAACgEAAA8AAABkcnMvZG93bnJldi54bWxMj8FOwzAQRO9I/IO1SNyo06qJ&#10;QohTVZEqJASHll64OfE2iRqvQ+y2ga9ne6LHnRnNvslXk+3FGUffOVIwn0UgkGpnOmoU7D83TykI&#10;HzQZ3TtCBT/oYVXc3+U6M+5CWzzvQiO4hHymFbQhDJmUvm7Raj9zAxJ7BzdaHfgcG2lGfeFy28tF&#10;FCXS6o74Q6sHLFusj7uTVfBWbj70tlrY9LcvX98P6+F7/xUr9fgwrV9ABJzCfxiu+IwOBTNV7kTG&#10;i15B/LzkLYGNZQyCA2l0FSoWkiQGWeTydkLxBwAA//8DAFBLAQItABQABgAIAAAAIQC2gziS/gAA&#10;AOEBAAATAAAAAAAAAAAAAAAAAAAAAABbQ29udGVudF9UeXBlc10ueG1sUEsBAi0AFAAGAAgAAAAh&#10;ADj9If/WAAAAlAEAAAsAAAAAAAAAAAAAAAAALwEAAF9yZWxzLy5yZWxzUEsBAi0AFAAGAAgAAAAh&#10;AHdESOkTAgAALAQAAA4AAAAAAAAAAAAAAAAALgIAAGRycy9lMm9Eb2MueG1sUEsBAi0AFAAGAAgA&#10;AAAhAPtiGHTgAAAACgEAAA8AAAAAAAAAAAAAAAAAbQQAAGRycy9kb3ducmV2LnhtbFBLBQYAAAAA&#10;BAAEAPMAAAB6BQAAAAA=&#10;" filled="f" stroked="f" strokeweight=".5pt">
                <v:textbox>
                  <w:txbxContent>
                    <w:p w14:paraId="0CFC7336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D1 - Black Caribbean</w:t>
                      </w:r>
                    </w:p>
                    <w:p w14:paraId="4BDCA307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D2 - Black African</w:t>
                      </w:r>
                    </w:p>
                    <w:p w14:paraId="6A671729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E1 - Chinese</w:t>
                      </w:r>
                    </w:p>
                    <w:p w14:paraId="0FF07503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E2 - Any other ethnic group</w:t>
                      </w:r>
                    </w:p>
                    <w:p w14:paraId="16C5A3E6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E3 - Refused</w:t>
                      </w:r>
                    </w:p>
                    <w:p w14:paraId="1BB7DBD2" w14:textId="372D5DAF" w:rsidR="002F68B8" w:rsidRDefault="002F68B8" w:rsidP="002F68B8"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E4 - Information not yet obtained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9AC8" wp14:editId="6D33F9AC">
                <wp:simplePos x="0" y="0"/>
                <wp:positionH relativeFrom="column">
                  <wp:posOffset>1925320</wp:posOffset>
                </wp:positionH>
                <wp:positionV relativeFrom="paragraph">
                  <wp:posOffset>155575</wp:posOffset>
                </wp:positionV>
                <wp:extent cx="1530350" cy="1041400"/>
                <wp:effectExtent l="0" t="0" r="0" b="6350"/>
                <wp:wrapNone/>
                <wp:docPr id="2009403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44E06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B3 - White and Asian</w:t>
                            </w:r>
                          </w:p>
                          <w:p w14:paraId="4ED1F580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B4 - Any other mixed background</w:t>
                            </w:r>
                          </w:p>
                          <w:p w14:paraId="67C4079D" w14:textId="77777777" w:rsidR="002F68B8" w:rsidRP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 xml:space="preserve">C1 - </w:t>
                            </w:r>
                            <w:proofErr w:type="spellStart"/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>Indian</w:t>
                            </w:r>
                            <w:proofErr w:type="spellEnd"/>
                          </w:p>
                          <w:p w14:paraId="66650340" w14:textId="77777777" w:rsidR="002F68B8" w:rsidRP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>C2 - Pakistani</w:t>
                            </w:r>
                          </w:p>
                          <w:p w14:paraId="4C3A99B2" w14:textId="77777777" w:rsidR="002F68B8" w:rsidRP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 xml:space="preserve">C3 - </w:t>
                            </w:r>
                            <w:proofErr w:type="spellStart"/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>Bangladeshi</w:t>
                            </w:r>
                            <w:proofErr w:type="spellEnd"/>
                          </w:p>
                          <w:p w14:paraId="0D6DEF52" w14:textId="7F272DA2" w:rsidR="002F68B8" w:rsidRDefault="002F68B8" w:rsidP="002F68B8"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C4 - Any other Asian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9AC8" id="Text Box 1" o:spid="_x0000_s1027" type="#_x0000_t202" style="position:absolute;margin-left:151.6pt;margin-top:12.25pt;width:120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hdFwIAADQEAAAOAAAAZHJzL2Uyb0RvYy54bWysU02P2yAQvVfqf0DcG9vZZNtacVbprlJV&#10;inZXylZ7JhhiJMxQILHTX98B56vbnqpeYGCG+XjvMbvrW032wnkFpqLFKKdEGA61MtuKfn9ZfvhE&#10;iQ/M1EyDERU9CE/v5u/fzTpbijE0oGvhCCYxvuxsRZsQbJllnjeiZX4EVhh0SnAtC3h026x2rMPs&#10;rc7GeX6bdeBq64AL7/H2YXDSecovpeDhSUovAtEVxd5CWl1aN3HN5jNWbh2zjeLHNtg/dNEyZbDo&#10;OdUDC4zsnPojVau4Aw8yjDi0GUipuEgz4DRF/maadcOsSLMgON6eYfL/Ly1/3K/tsyOh/wI9EhgB&#10;6awvPV7GeXrp2rhjpwT9COHhDJvoA+Hx0fQmv5mii6OvyCfFJE/AZpfn1vnwVUBLolFRh7wkuNh+&#10;5QOWxNBTSKxmYKm0TtxoQ7qK3sb8v3nwhTb48NJstEK/6YmqrwbZQH3A+RwM1HvLlwp7WDEfnplD&#10;rrFv1G94wkVqwFpwtChpwP38232MRwrQS0mH2qmo/7FjTlCivxkk53MxmUSxpcNk+nGMB3ft2Vx7&#10;zK69B5RngT/F8mTG+KBPpnTQvqLMF7EqupjhWLui4WTeh0HR+E24WCxSEMrLsrAya8tj6ohdRPil&#10;f2XOHmkIyOAjnFTGyjdsDLED6otdAKkSVRHnAdUj/CjNxODxG0XtX59T1OWzz38BAAD//wMAUEsD&#10;BBQABgAIAAAAIQC25rz84QAAAAoBAAAPAAAAZHJzL2Rvd25yZXYueG1sTI/BToNAEIbvJr7DZky8&#10;2UUKhiBL05A0JsYeWnvxNrBTILK7yG5b9Ok7nvQ4M1/++f5iNZtBnGnyvbMKHhcRCLKN071tFRze&#10;Nw8ZCB/QahycJQXf5GFV3t4UmGt3sTs670MrOMT6HBV0IYy5lL7pyKBfuJEs345uMhh4nFqpJ7xw&#10;uBlkHEVP0mBv+UOHI1UdNZ/7k1HwWm22uKtjk/0M1cvbcT1+HT5Spe7v5vUziEBz+IPhV5/VoWSn&#10;2p2s9mJQsIyWMaMK4iQFwUCaJLyomcyyFGRZyP8VyisAAAD//wMAUEsBAi0AFAAGAAgAAAAhALaD&#10;OJL+AAAA4QEAABMAAAAAAAAAAAAAAAAAAAAAAFtDb250ZW50X1R5cGVzXS54bWxQSwECLQAUAAYA&#10;CAAAACEAOP0h/9YAAACUAQAACwAAAAAAAAAAAAAAAAAvAQAAX3JlbHMvLnJlbHNQSwECLQAUAAYA&#10;CAAAACEAE8oYXRcCAAA0BAAADgAAAAAAAAAAAAAAAAAuAgAAZHJzL2Uyb0RvYy54bWxQSwECLQAU&#10;AAYACAAAACEAtua8/OEAAAAKAQAADwAAAAAAAAAAAAAAAABxBAAAZHJzL2Rvd25yZXYueG1sUEsF&#10;BgAAAAAEAAQA8wAAAH8FAAAAAA==&#10;" filled="f" stroked="f" strokeweight=".5pt">
                <v:textbox>
                  <w:txbxContent>
                    <w:p w14:paraId="1F244E06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B3 - White and Asian</w:t>
                      </w:r>
                    </w:p>
                    <w:p w14:paraId="4ED1F580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B4 - Any other mixed background</w:t>
                      </w:r>
                    </w:p>
                    <w:p w14:paraId="67C4079D" w14:textId="77777777" w:rsidR="002F68B8" w:rsidRP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</w:pPr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 xml:space="preserve">C1 - </w:t>
                      </w:r>
                      <w:proofErr w:type="spellStart"/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>Indian</w:t>
                      </w:r>
                      <w:proofErr w:type="spellEnd"/>
                    </w:p>
                    <w:p w14:paraId="66650340" w14:textId="77777777" w:rsidR="002F68B8" w:rsidRP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</w:pPr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>C2 - Pakistani</w:t>
                      </w:r>
                    </w:p>
                    <w:p w14:paraId="4C3A99B2" w14:textId="77777777" w:rsidR="002F68B8" w:rsidRP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</w:pPr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 xml:space="preserve">C3 - </w:t>
                      </w:r>
                      <w:proofErr w:type="spellStart"/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>Bangladeshi</w:t>
                      </w:r>
                      <w:proofErr w:type="spellEnd"/>
                    </w:p>
                    <w:p w14:paraId="0D6DEF52" w14:textId="7F272DA2" w:rsidR="002F68B8" w:rsidRDefault="002F68B8" w:rsidP="002F68B8"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C4 - Any other Asian background</w:t>
                      </w:r>
                    </w:p>
                  </w:txbxContent>
                </v:textbox>
              </v:shape>
            </w:pict>
          </mc:Fallback>
        </mc:AlternateContent>
      </w:r>
      <w:r w:rsidRPr="002F68B8">
        <w:rPr>
          <w:b/>
          <w:bCs/>
        </w:rPr>
        <w:t>Ethnicity Codes:</w:t>
      </w:r>
      <w:r>
        <w:rPr>
          <w:b/>
          <w:bCs/>
        </w:rPr>
        <w:br/>
      </w:r>
      <w:r>
        <w:rPr>
          <w:rFonts w:ascii="ArialMT" w:hAnsi="ArialMT" w:cs="ArialMT"/>
          <w:sz w:val="14"/>
          <w:szCs w:val="14"/>
        </w:rPr>
        <w:t xml:space="preserve">A1 - White British                                                                  </w:t>
      </w:r>
    </w:p>
    <w:p w14:paraId="4CACB720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A2 - White Irish</w:t>
      </w:r>
    </w:p>
    <w:p w14:paraId="18FA2257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A3 - Any other White Background</w:t>
      </w:r>
    </w:p>
    <w:p w14:paraId="4F0423AB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A4 - Traveller of Irish Heritage</w:t>
      </w:r>
    </w:p>
    <w:p w14:paraId="6CD93C92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A5 - Gypsy / Roma</w:t>
      </w:r>
    </w:p>
    <w:p w14:paraId="64F5AAFE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B1 - White and Black Caribbean</w:t>
      </w:r>
    </w:p>
    <w:p w14:paraId="762046F4" w14:textId="3FADB926" w:rsidR="00456168" w:rsidRDefault="002F68B8" w:rsidP="002F68B8">
      <w:pPr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B2 - White and Black African</w:t>
      </w:r>
    </w:p>
    <w:p w14:paraId="0D6FFA7C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57D3C20D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2B89F103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3AC530F3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51F35B5E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32ED71B9" w14:textId="77777777" w:rsidR="00A324B0" w:rsidRDefault="00A324B0" w:rsidP="002F68B8">
      <w:pPr>
        <w:rPr>
          <w:rFonts w:ascii="ArialMT" w:hAnsi="ArialMT" w:cs="ArialMT"/>
          <w:sz w:val="14"/>
          <w:szCs w:val="14"/>
        </w:rPr>
      </w:pPr>
    </w:p>
    <w:p w14:paraId="133CE348" w14:textId="77777777" w:rsidR="00A324B0" w:rsidRDefault="00A324B0" w:rsidP="002F68B8">
      <w:pPr>
        <w:rPr>
          <w:rFonts w:ascii="ArialMT" w:hAnsi="ArialMT" w:cs="ArialMT"/>
          <w:sz w:val="14"/>
          <w:szCs w:val="14"/>
        </w:rPr>
      </w:pPr>
    </w:p>
    <w:p w14:paraId="5A338170" w14:textId="77777777" w:rsidR="00A324B0" w:rsidRDefault="00A324B0" w:rsidP="002F68B8">
      <w:pPr>
        <w:rPr>
          <w:rFonts w:ascii="ArialMT" w:hAnsi="ArialMT" w:cs="ArialMT"/>
          <w:sz w:val="14"/>
          <w:szCs w:val="14"/>
        </w:rPr>
      </w:pPr>
    </w:p>
    <w:p w14:paraId="07288232" w14:textId="77777777" w:rsidR="00A324B0" w:rsidRDefault="00A324B0" w:rsidP="00A324B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Record details of all the children you wish to register. Record the details of unborn baby by putting ‘unborn’ in name</w:t>
      </w:r>
    </w:p>
    <w:p w14:paraId="7305AB0E" w14:textId="38177515" w:rsidR="00A324B0" w:rsidRDefault="00A324B0" w:rsidP="00A324B0">
      <w:pPr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21"/>
          <w:szCs w:val="21"/>
        </w:rPr>
        <w:t>of child and completing expected date of delivery (EDD).</w:t>
      </w:r>
    </w:p>
    <w:p w14:paraId="41AE789D" w14:textId="77777777" w:rsidR="00A324B0" w:rsidRDefault="00A324B0" w:rsidP="002F68B8">
      <w:pPr>
        <w:rPr>
          <w:rFonts w:ascii="ArialMT" w:hAnsi="ArialMT" w:cs="ArialMT"/>
          <w:sz w:val="14"/>
          <w:szCs w:val="14"/>
        </w:rPr>
      </w:pPr>
    </w:p>
    <w:p w14:paraId="5BF3335B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2ECD62B5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701"/>
        <w:gridCol w:w="2835"/>
      </w:tblGrid>
      <w:tr w:rsidR="002F68B8" w14:paraId="74852389" w14:textId="08191482" w:rsidTr="002F68B8">
        <w:tc>
          <w:tcPr>
            <w:tcW w:w="1980" w:type="dxa"/>
          </w:tcPr>
          <w:p w14:paraId="1694CE1E" w14:textId="16EA62D9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1276" w:type="dxa"/>
          </w:tcPr>
          <w:p w14:paraId="65B41B8E" w14:textId="48E027F4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275" w:type="dxa"/>
          </w:tcPr>
          <w:p w14:paraId="4991FB70" w14:textId="59EF1AAB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276" w:type="dxa"/>
          </w:tcPr>
          <w:p w14:paraId="0067E443" w14:textId="72B87074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1701" w:type="dxa"/>
          </w:tcPr>
          <w:p w14:paraId="2CAC9963" w14:textId="1379F37F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835" w:type="dxa"/>
          </w:tcPr>
          <w:p w14:paraId="453469B6" w14:textId="33504D61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Address if Different to Parent/Carer</w:t>
            </w:r>
          </w:p>
        </w:tc>
      </w:tr>
      <w:tr w:rsidR="002F68B8" w14:paraId="1DBAB890" w14:textId="06C84496" w:rsidTr="002F68B8">
        <w:trPr>
          <w:trHeight w:val="1437"/>
        </w:trPr>
        <w:tc>
          <w:tcPr>
            <w:tcW w:w="1980" w:type="dxa"/>
          </w:tcPr>
          <w:p w14:paraId="32B12C51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1FDE87B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4CC9459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763CFC2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B260C83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BFBDD52" w14:textId="77777777" w:rsidR="002F68B8" w:rsidRDefault="002F68B8" w:rsidP="002F68B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A324B0" w14:paraId="1A9E4DF6" w14:textId="77777777" w:rsidTr="00A324B0">
        <w:tc>
          <w:tcPr>
            <w:tcW w:w="3681" w:type="dxa"/>
          </w:tcPr>
          <w:p w14:paraId="2219BF59" w14:textId="77777777" w:rsidR="00A324B0" w:rsidRPr="00A324B0" w:rsidRDefault="00A324B0" w:rsidP="00A32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1</w:t>
            </w:r>
          </w:p>
        </w:tc>
        <w:tc>
          <w:tcPr>
            <w:tcW w:w="3685" w:type="dxa"/>
          </w:tcPr>
          <w:p w14:paraId="50CE6FA8" w14:textId="77777777" w:rsidR="00A324B0" w:rsidRPr="00A324B0" w:rsidRDefault="00A324B0" w:rsidP="00A32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2</w:t>
            </w:r>
          </w:p>
        </w:tc>
      </w:tr>
      <w:tr w:rsidR="00A324B0" w14:paraId="0BE264B8" w14:textId="77777777" w:rsidTr="00A324B0">
        <w:trPr>
          <w:trHeight w:val="1445"/>
        </w:trPr>
        <w:tc>
          <w:tcPr>
            <w:tcW w:w="3681" w:type="dxa"/>
          </w:tcPr>
          <w:p w14:paraId="4621863F" w14:textId="77777777" w:rsidR="00A324B0" w:rsidRDefault="00A324B0" w:rsidP="00A324B0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F27FB5A" w14:textId="77777777" w:rsidR="00A324B0" w:rsidRDefault="00A324B0" w:rsidP="00A324B0">
            <w:pPr>
              <w:rPr>
                <w:b/>
                <w:bCs/>
              </w:rPr>
            </w:pPr>
          </w:p>
        </w:tc>
      </w:tr>
    </w:tbl>
    <w:p w14:paraId="670716B5" w14:textId="1E01B165" w:rsidR="002F68B8" w:rsidRDefault="002F68B8" w:rsidP="002F68B8">
      <w:pPr>
        <w:rPr>
          <w:b/>
          <w:bCs/>
        </w:rPr>
      </w:pPr>
    </w:p>
    <w:p w14:paraId="78D76208" w14:textId="77777777" w:rsidR="002F68B8" w:rsidRDefault="002F68B8" w:rsidP="002F68B8">
      <w:pPr>
        <w:rPr>
          <w:b/>
          <w:bCs/>
        </w:rPr>
      </w:pPr>
    </w:p>
    <w:p w14:paraId="55405A6B" w14:textId="77777777" w:rsidR="00A324B0" w:rsidRDefault="00A324B0" w:rsidP="002F68B8">
      <w:pPr>
        <w:rPr>
          <w:b/>
          <w:bCs/>
        </w:rPr>
      </w:pPr>
    </w:p>
    <w:p w14:paraId="5869C1EC" w14:textId="77777777" w:rsidR="00A324B0" w:rsidRDefault="00A324B0" w:rsidP="002F68B8">
      <w:pPr>
        <w:rPr>
          <w:b/>
          <w:bCs/>
        </w:rPr>
      </w:pPr>
    </w:p>
    <w:p w14:paraId="243BFBB6" w14:textId="77777777" w:rsidR="00A324B0" w:rsidRDefault="00A324B0" w:rsidP="002F68B8">
      <w:pPr>
        <w:rPr>
          <w:b/>
          <w:bCs/>
        </w:rPr>
      </w:pPr>
    </w:p>
    <w:p w14:paraId="69988EC8" w14:textId="77777777" w:rsidR="00A324B0" w:rsidRDefault="00A324B0" w:rsidP="002F68B8">
      <w:pPr>
        <w:rPr>
          <w:b/>
          <w:bCs/>
        </w:rPr>
      </w:pPr>
    </w:p>
    <w:p w14:paraId="55ECA2F5" w14:textId="77777777" w:rsidR="00A324B0" w:rsidRDefault="00A324B0" w:rsidP="002F68B8">
      <w:pPr>
        <w:rPr>
          <w:b/>
          <w:bCs/>
        </w:rPr>
      </w:pPr>
    </w:p>
    <w:p w14:paraId="7825CC48" w14:textId="77777777" w:rsidR="00A324B0" w:rsidRDefault="00A324B0" w:rsidP="002F68B8">
      <w:pPr>
        <w:rPr>
          <w:b/>
          <w:bCs/>
        </w:rPr>
      </w:pPr>
    </w:p>
    <w:p w14:paraId="4356BADA" w14:textId="77777777" w:rsidR="00A324B0" w:rsidRDefault="00A324B0" w:rsidP="002F68B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701"/>
        <w:gridCol w:w="2835"/>
      </w:tblGrid>
      <w:tr w:rsidR="00A324B0" w14:paraId="107CB564" w14:textId="77777777" w:rsidTr="00191165">
        <w:tc>
          <w:tcPr>
            <w:tcW w:w="1980" w:type="dxa"/>
          </w:tcPr>
          <w:p w14:paraId="06E7E421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1276" w:type="dxa"/>
          </w:tcPr>
          <w:p w14:paraId="09276BAE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275" w:type="dxa"/>
          </w:tcPr>
          <w:p w14:paraId="485AB3B3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276" w:type="dxa"/>
          </w:tcPr>
          <w:p w14:paraId="5AACAA6D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1701" w:type="dxa"/>
          </w:tcPr>
          <w:p w14:paraId="2D12ED9E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835" w:type="dxa"/>
          </w:tcPr>
          <w:p w14:paraId="4A328DF4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Address if Different to Parent/Carer</w:t>
            </w:r>
          </w:p>
        </w:tc>
      </w:tr>
      <w:tr w:rsidR="00A324B0" w14:paraId="2EBEFC1E" w14:textId="77777777" w:rsidTr="00191165">
        <w:trPr>
          <w:trHeight w:val="1437"/>
        </w:trPr>
        <w:tc>
          <w:tcPr>
            <w:tcW w:w="1980" w:type="dxa"/>
          </w:tcPr>
          <w:p w14:paraId="1B477873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FE49352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EF46577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0E5544F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8E01885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819542C" w14:textId="77777777" w:rsidR="00A324B0" w:rsidRDefault="00A324B0" w:rsidP="00191165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A324B0" w14:paraId="05E831D5" w14:textId="77777777" w:rsidTr="00191165">
        <w:tc>
          <w:tcPr>
            <w:tcW w:w="3681" w:type="dxa"/>
          </w:tcPr>
          <w:p w14:paraId="6FDAE675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1</w:t>
            </w:r>
          </w:p>
        </w:tc>
        <w:tc>
          <w:tcPr>
            <w:tcW w:w="3685" w:type="dxa"/>
          </w:tcPr>
          <w:p w14:paraId="3BC8155C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2</w:t>
            </w:r>
          </w:p>
        </w:tc>
      </w:tr>
      <w:tr w:rsidR="00A324B0" w14:paraId="24EED708" w14:textId="77777777" w:rsidTr="00191165">
        <w:trPr>
          <w:trHeight w:val="1445"/>
        </w:trPr>
        <w:tc>
          <w:tcPr>
            <w:tcW w:w="3681" w:type="dxa"/>
          </w:tcPr>
          <w:p w14:paraId="37CC6FD4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8EADB60" w14:textId="77777777" w:rsidR="00A324B0" w:rsidRDefault="00A324B0" w:rsidP="00191165">
            <w:pPr>
              <w:rPr>
                <w:b/>
                <w:bCs/>
              </w:rPr>
            </w:pPr>
          </w:p>
        </w:tc>
      </w:tr>
    </w:tbl>
    <w:p w14:paraId="79BC099F" w14:textId="77777777" w:rsidR="00A324B0" w:rsidRDefault="00A324B0" w:rsidP="00A324B0">
      <w:pPr>
        <w:rPr>
          <w:b/>
          <w:bCs/>
        </w:rPr>
      </w:pPr>
    </w:p>
    <w:p w14:paraId="3DCA100C" w14:textId="77777777" w:rsidR="00A324B0" w:rsidRDefault="00A324B0" w:rsidP="00A324B0">
      <w:pPr>
        <w:rPr>
          <w:b/>
          <w:bCs/>
        </w:rPr>
      </w:pPr>
    </w:p>
    <w:p w14:paraId="0BD67CCC" w14:textId="77777777" w:rsidR="00A324B0" w:rsidRDefault="00A324B0" w:rsidP="00A324B0">
      <w:pPr>
        <w:rPr>
          <w:b/>
          <w:bCs/>
        </w:rPr>
      </w:pPr>
    </w:p>
    <w:p w14:paraId="3E7E48D2" w14:textId="77777777" w:rsidR="00A324B0" w:rsidRDefault="00A324B0" w:rsidP="00A324B0">
      <w:pPr>
        <w:rPr>
          <w:b/>
          <w:bCs/>
        </w:rPr>
      </w:pPr>
    </w:p>
    <w:p w14:paraId="0DBC684C" w14:textId="77777777" w:rsidR="00A324B0" w:rsidRDefault="00A324B0" w:rsidP="00A324B0">
      <w:pPr>
        <w:rPr>
          <w:b/>
          <w:bCs/>
        </w:rPr>
      </w:pPr>
    </w:p>
    <w:p w14:paraId="0FF9F471" w14:textId="77777777" w:rsidR="00A324B0" w:rsidRDefault="00A324B0" w:rsidP="00A324B0">
      <w:pPr>
        <w:rPr>
          <w:b/>
          <w:bCs/>
        </w:rPr>
      </w:pPr>
    </w:p>
    <w:p w14:paraId="03235BCF" w14:textId="77777777" w:rsidR="00A324B0" w:rsidRDefault="00A324B0" w:rsidP="00A324B0">
      <w:pPr>
        <w:rPr>
          <w:b/>
          <w:bCs/>
        </w:rPr>
      </w:pPr>
    </w:p>
    <w:p w14:paraId="1082B47B" w14:textId="77777777" w:rsidR="00A324B0" w:rsidRDefault="00A324B0" w:rsidP="00A324B0">
      <w:pPr>
        <w:rPr>
          <w:b/>
          <w:bCs/>
        </w:rPr>
      </w:pPr>
    </w:p>
    <w:p w14:paraId="31E28880" w14:textId="77777777" w:rsidR="00A324B0" w:rsidRDefault="00A324B0" w:rsidP="00A324B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701"/>
        <w:gridCol w:w="2835"/>
      </w:tblGrid>
      <w:tr w:rsidR="00A324B0" w14:paraId="4343803B" w14:textId="77777777" w:rsidTr="00191165">
        <w:tc>
          <w:tcPr>
            <w:tcW w:w="1980" w:type="dxa"/>
          </w:tcPr>
          <w:p w14:paraId="12E524D4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1276" w:type="dxa"/>
          </w:tcPr>
          <w:p w14:paraId="7BC29913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275" w:type="dxa"/>
          </w:tcPr>
          <w:p w14:paraId="737779B7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276" w:type="dxa"/>
          </w:tcPr>
          <w:p w14:paraId="49855F96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1701" w:type="dxa"/>
          </w:tcPr>
          <w:p w14:paraId="1CB0CBF2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835" w:type="dxa"/>
          </w:tcPr>
          <w:p w14:paraId="458CBD35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Address if Different to Parent/Carer</w:t>
            </w:r>
          </w:p>
        </w:tc>
      </w:tr>
      <w:tr w:rsidR="00A324B0" w14:paraId="133788FF" w14:textId="77777777" w:rsidTr="00191165">
        <w:trPr>
          <w:trHeight w:val="1437"/>
        </w:trPr>
        <w:tc>
          <w:tcPr>
            <w:tcW w:w="1980" w:type="dxa"/>
          </w:tcPr>
          <w:p w14:paraId="0F9B3971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0F76E01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F4400EB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EE40812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D166610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F56779C" w14:textId="77777777" w:rsidR="00A324B0" w:rsidRDefault="00A324B0" w:rsidP="00191165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A324B0" w14:paraId="628B53E0" w14:textId="77777777" w:rsidTr="00191165">
        <w:tc>
          <w:tcPr>
            <w:tcW w:w="3681" w:type="dxa"/>
          </w:tcPr>
          <w:p w14:paraId="548F52A3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1</w:t>
            </w:r>
          </w:p>
        </w:tc>
        <w:tc>
          <w:tcPr>
            <w:tcW w:w="3685" w:type="dxa"/>
          </w:tcPr>
          <w:p w14:paraId="1962134E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2</w:t>
            </w:r>
          </w:p>
        </w:tc>
      </w:tr>
      <w:tr w:rsidR="00A324B0" w14:paraId="0DDA1A33" w14:textId="77777777" w:rsidTr="00191165">
        <w:trPr>
          <w:trHeight w:val="1445"/>
        </w:trPr>
        <w:tc>
          <w:tcPr>
            <w:tcW w:w="3681" w:type="dxa"/>
          </w:tcPr>
          <w:p w14:paraId="161DAF97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BE5E6F6" w14:textId="77777777" w:rsidR="00A324B0" w:rsidRDefault="00A324B0" w:rsidP="00191165">
            <w:pPr>
              <w:rPr>
                <w:b/>
                <w:bCs/>
              </w:rPr>
            </w:pPr>
          </w:p>
        </w:tc>
      </w:tr>
    </w:tbl>
    <w:p w14:paraId="032BDE2A" w14:textId="77777777" w:rsidR="00A324B0" w:rsidRDefault="00A324B0" w:rsidP="00A324B0">
      <w:pPr>
        <w:rPr>
          <w:b/>
          <w:bCs/>
        </w:rPr>
      </w:pPr>
    </w:p>
    <w:p w14:paraId="44F6973F" w14:textId="77777777" w:rsidR="00A324B0" w:rsidRDefault="00A324B0" w:rsidP="00A324B0">
      <w:pPr>
        <w:rPr>
          <w:b/>
          <w:bCs/>
        </w:rPr>
      </w:pPr>
    </w:p>
    <w:p w14:paraId="43152940" w14:textId="77777777" w:rsidR="00A324B0" w:rsidRDefault="00A324B0" w:rsidP="00A324B0">
      <w:pPr>
        <w:rPr>
          <w:b/>
          <w:bCs/>
        </w:rPr>
      </w:pPr>
    </w:p>
    <w:p w14:paraId="1DDC532B" w14:textId="77777777" w:rsidR="00A324B0" w:rsidRDefault="00A324B0" w:rsidP="00A324B0">
      <w:pPr>
        <w:rPr>
          <w:b/>
          <w:bCs/>
        </w:rPr>
      </w:pPr>
    </w:p>
    <w:p w14:paraId="286F6713" w14:textId="77777777" w:rsidR="00A324B0" w:rsidRDefault="00A324B0" w:rsidP="00A324B0">
      <w:pPr>
        <w:rPr>
          <w:b/>
          <w:bCs/>
        </w:rPr>
      </w:pPr>
    </w:p>
    <w:p w14:paraId="54D1FE32" w14:textId="77777777" w:rsidR="00A324B0" w:rsidRDefault="00A324B0" w:rsidP="00A324B0">
      <w:pPr>
        <w:rPr>
          <w:b/>
          <w:bCs/>
        </w:rPr>
      </w:pPr>
    </w:p>
    <w:p w14:paraId="6F6F10D1" w14:textId="77777777" w:rsidR="00A324B0" w:rsidRDefault="00A324B0" w:rsidP="00A324B0">
      <w:pPr>
        <w:rPr>
          <w:b/>
          <w:bCs/>
        </w:rPr>
      </w:pPr>
    </w:p>
    <w:p w14:paraId="386A968D" w14:textId="77777777" w:rsidR="00A324B0" w:rsidRDefault="00A324B0" w:rsidP="00A324B0">
      <w:pPr>
        <w:rPr>
          <w:b/>
          <w:bCs/>
        </w:rPr>
      </w:pPr>
    </w:p>
    <w:p w14:paraId="3F5020BE" w14:textId="77777777" w:rsidR="00A324B0" w:rsidRDefault="00A324B0" w:rsidP="00A324B0">
      <w:pPr>
        <w:rPr>
          <w:b/>
          <w:bCs/>
        </w:rPr>
      </w:pPr>
    </w:p>
    <w:p w14:paraId="0292DF5F" w14:textId="77777777" w:rsidR="00A324B0" w:rsidRDefault="00A324B0" w:rsidP="00A324B0">
      <w:pPr>
        <w:rPr>
          <w:b/>
          <w:bCs/>
        </w:rPr>
      </w:pPr>
    </w:p>
    <w:p w14:paraId="7C8DF2C8" w14:textId="3277DAEC" w:rsidR="00A324B0" w:rsidRDefault="00A324B0" w:rsidP="00A324B0">
      <w:pPr>
        <w:rPr>
          <w:b/>
          <w:bCs/>
        </w:rPr>
      </w:pPr>
      <w:r>
        <w:rPr>
          <w:rFonts w:ascii="ArialMT" w:hAnsi="ArialMT" w:cs="ArialMT"/>
          <w:sz w:val="21"/>
          <w:szCs w:val="21"/>
        </w:rPr>
        <w:lastRenderedPageBreak/>
        <w:t>Does anyone named on this form have a disability or any additional needs that you would like to make us aware of?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324B0" w14:paraId="0E07B231" w14:textId="77777777" w:rsidTr="00A324B0">
        <w:tc>
          <w:tcPr>
            <w:tcW w:w="5228" w:type="dxa"/>
          </w:tcPr>
          <w:p w14:paraId="0015E297" w14:textId="28161F40" w:rsidR="00A324B0" w:rsidRPr="00A324B0" w:rsidRDefault="00A324B0" w:rsidP="00A324B0">
            <w:pPr>
              <w:rPr>
                <w:rFonts w:ascii="Arial" w:hAnsi="Arial" w:cs="Arial"/>
                <w:b/>
                <w:bCs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228" w:type="dxa"/>
          </w:tcPr>
          <w:p w14:paraId="62A278F8" w14:textId="7C10BF72" w:rsidR="00A324B0" w:rsidRPr="00A324B0" w:rsidRDefault="00A324B0" w:rsidP="00A324B0">
            <w:pPr>
              <w:rPr>
                <w:rFonts w:ascii="Arial" w:hAnsi="Arial" w:cs="Arial"/>
                <w:b/>
                <w:bCs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A324B0" w14:paraId="01BB5398" w14:textId="77777777" w:rsidTr="00A324B0">
        <w:tc>
          <w:tcPr>
            <w:tcW w:w="5228" w:type="dxa"/>
          </w:tcPr>
          <w:p w14:paraId="584BB8B9" w14:textId="77777777" w:rsidR="00A324B0" w:rsidRDefault="00A324B0" w:rsidP="00A324B0">
            <w:pPr>
              <w:rPr>
                <w:b/>
                <w:bCs/>
              </w:rPr>
            </w:pPr>
          </w:p>
        </w:tc>
        <w:tc>
          <w:tcPr>
            <w:tcW w:w="5228" w:type="dxa"/>
          </w:tcPr>
          <w:p w14:paraId="6BFA7083" w14:textId="77777777" w:rsidR="00A324B0" w:rsidRDefault="00A324B0" w:rsidP="00A324B0">
            <w:pPr>
              <w:rPr>
                <w:b/>
                <w:bCs/>
              </w:rPr>
            </w:pPr>
          </w:p>
        </w:tc>
      </w:tr>
      <w:tr w:rsidR="00A324B0" w14:paraId="627B7250" w14:textId="77777777" w:rsidTr="00A324B0">
        <w:tc>
          <w:tcPr>
            <w:tcW w:w="5228" w:type="dxa"/>
          </w:tcPr>
          <w:p w14:paraId="0A82A765" w14:textId="77777777" w:rsidR="00A324B0" w:rsidRDefault="00A324B0" w:rsidP="00A324B0">
            <w:pPr>
              <w:rPr>
                <w:b/>
                <w:bCs/>
              </w:rPr>
            </w:pPr>
          </w:p>
        </w:tc>
        <w:tc>
          <w:tcPr>
            <w:tcW w:w="5228" w:type="dxa"/>
          </w:tcPr>
          <w:p w14:paraId="515C7182" w14:textId="77777777" w:rsidR="00A324B0" w:rsidRDefault="00A324B0" w:rsidP="00A324B0">
            <w:pPr>
              <w:rPr>
                <w:b/>
                <w:bCs/>
              </w:rPr>
            </w:pPr>
          </w:p>
        </w:tc>
      </w:tr>
    </w:tbl>
    <w:p w14:paraId="7EC84E53" w14:textId="77777777" w:rsidR="00A324B0" w:rsidRDefault="00A324B0" w:rsidP="00A324B0">
      <w:pPr>
        <w:rPr>
          <w:b/>
          <w:bCs/>
        </w:rPr>
      </w:pPr>
    </w:p>
    <w:p w14:paraId="1EC0FD76" w14:textId="77777777" w:rsidR="00A324B0" w:rsidRDefault="00A324B0" w:rsidP="00A324B0">
      <w:pPr>
        <w:rPr>
          <w:b/>
          <w:bCs/>
        </w:rPr>
      </w:pPr>
    </w:p>
    <w:p w14:paraId="5E80184A" w14:textId="77777777" w:rsidR="00A324B0" w:rsidRDefault="00A324B0" w:rsidP="00A324B0">
      <w:pPr>
        <w:rPr>
          <w:b/>
          <w:bCs/>
        </w:rPr>
      </w:pPr>
    </w:p>
    <w:p w14:paraId="39F05C8C" w14:textId="77777777" w:rsidR="00A324B0" w:rsidRDefault="00A324B0" w:rsidP="00A324B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Personal Data Consent</w:t>
      </w:r>
    </w:p>
    <w:p w14:paraId="551B2E6A" w14:textId="77777777" w:rsidR="00A324B0" w:rsidRDefault="00A324B0" w:rsidP="00A324B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Information on this form will be kept on a secure Cumbria County Council database and will be accessed</w:t>
      </w:r>
    </w:p>
    <w:p w14:paraId="0ED08442" w14:textId="77777777" w:rsidR="00A324B0" w:rsidRDefault="00A324B0" w:rsidP="00A324B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by a number of authorised persons within Children’s Centres and People Directorate. We will only use</w:t>
      </w:r>
    </w:p>
    <w:p w14:paraId="706E9318" w14:textId="77777777" w:rsidR="00A324B0" w:rsidRDefault="00A324B0" w:rsidP="00A324B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your personal information when the law allows us to. Please see our Privacy Notice for further information:</w:t>
      </w:r>
    </w:p>
    <w:p w14:paraId="6571C2C2" w14:textId="610AE170" w:rsidR="00A324B0" w:rsidRDefault="00080726" w:rsidP="00A324B0">
      <w:pPr>
        <w:rPr>
          <w:rFonts w:ascii="Arial-BoldMT" w:hAnsi="Arial-BoldMT" w:cs="Arial-BoldMT"/>
          <w:b/>
          <w:bCs/>
          <w:sz w:val="21"/>
          <w:szCs w:val="21"/>
        </w:rPr>
      </w:pPr>
      <w:hyperlink r:id="rId11" w:history="1">
        <w:r w:rsidR="00E03D3E" w:rsidRPr="004E4356">
          <w:rPr>
            <w:rStyle w:val="Hyperlink"/>
            <w:rFonts w:ascii="Arial-BoldMT" w:hAnsi="Arial-BoldMT" w:cs="Arial-BoldMT"/>
            <w:b/>
            <w:bCs/>
            <w:sz w:val="21"/>
            <w:szCs w:val="21"/>
          </w:rPr>
          <w:t>www.cumbria.gov.uk/eLibrary/Content/Internet/536/17354/4324395910.pdf</w:t>
        </w:r>
      </w:hyperlink>
    </w:p>
    <w:p w14:paraId="3CBD9B85" w14:textId="77777777" w:rsidR="00E03D3E" w:rsidRDefault="00E03D3E" w:rsidP="00A324B0">
      <w:pPr>
        <w:rPr>
          <w:rFonts w:ascii="Arial-BoldMT" w:hAnsi="Arial-BoldMT" w:cs="Arial-BoldMT"/>
          <w:b/>
          <w:bCs/>
          <w:sz w:val="21"/>
          <w:szCs w:val="21"/>
        </w:rPr>
      </w:pPr>
    </w:p>
    <w:p w14:paraId="76980D2F" w14:textId="77777777" w:rsidR="00E03D3E" w:rsidRDefault="00E03D3E" w:rsidP="00A324B0">
      <w:pPr>
        <w:rPr>
          <w:rFonts w:ascii="Arial-BoldMT" w:hAnsi="Arial-BoldMT" w:cs="Arial-BoldMT"/>
          <w:b/>
          <w:bCs/>
          <w:sz w:val="21"/>
          <w:szCs w:val="21"/>
        </w:rPr>
      </w:pPr>
    </w:p>
    <w:p w14:paraId="79031751" w14:textId="563F1B99" w:rsidR="00E03D3E" w:rsidRDefault="00E03D3E" w:rsidP="00A324B0">
      <w:pPr>
        <w:rPr>
          <w:b/>
          <w:bCs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Office use only: </w:t>
      </w:r>
      <w:r>
        <w:rPr>
          <w:rFonts w:ascii="ArialMT" w:hAnsi="ArialMT" w:cs="ArialMT"/>
          <w:sz w:val="21"/>
          <w:szCs w:val="21"/>
        </w:rPr>
        <w:t xml:space="preserve">Form completed by: </w:t>
      </w:r>
    </w:p>
    <w:p w14:paraId="58496903" w14:textId="0451EEB4" w:rsidR="00A324B0" w:rsidRDefault="00E03D3E" w:rsidP="00A324B0">
      <w:pPr>
        <w:rPr>
          <w:b/>
          <w:bCs/>
        </w:rPr>
      </w:pPr>
      <w:r>
        <w:rPr>
          <w:b/>
          <w:bCs/>
        </w:rPr>
        <w:t xml:space="preserve"> </w:t>
      </w:r>
    </w:p>
    <w:p w14:paraId="134E7E72" w14:textId="77777777" w:rsidR="00A324B0" w:rsidRDefault="00A324B0" w:rsidP="00A324B0">
      <w:pPr>
        <w:rPr>
          <w:b/>
          <w:bCs/>
        </w:rPr>
      </w:pPr>
    </w:p>
    <w:p w14:paraId="45559389" w14:textId="77777777" w:rsidR="00A324B0" w:rsidRDefault="00A324B0" w:rsidP="00A324B0">
      <w:pPr>
        <w:rPr>
          <w:b/>
          <w:bCs/>
        </w:rPr>
      </w:pPr>
    </w:p>
    <w:p w14:paraId="4592664E" w14:textId="77777777" w:rsidR="00A324B0" w:rsidRDefault="00A324B0" w:rsidP="00A324B0">
      <w:pPr>
        <w:rPr>
          <w:b/>
          <w:bCs/>
        </w:rPr>
      </w:pPr>
    </w:p>
    <w:p w14:paraId="5A9B75A8" w14:textId="77777777" w:rsidR="00A324B0" w:rsidRDefault="00A324B0" w:rsidP="00A324B0">
      <w:pPr>
        <w:rPr>
          <w:b/>
          <w:bCs/>
        </w:rPr>
      </w:pPr>
    </w:p>
    <w:p w14:paraId="0EBFCBA6" w14:textId="77777777" w:rsidR="002F68B8" w:rsidRDefault="002F68B8" w:rsidP="00A324B0">
      <w:pPr>
        <w:rPr>
          <w:b/>
          <w:bCs/>
        </w:rPr>
      </w:pPr>
    </w:p>
    <w:p w14:paraId="6704D9DB" w14:textId="77777777" w:rsidR="00A324B0" w:rsidRDefault="00A324B0" w:rsidP="00A324B0">
      <w:pPr>
        <w:rPr>
          <w:b/>
          <w:bCs/>
        </w:rPr>
      </w:pPr>
    </w:p>
    <w:p w14:paraId="2326778D" w14:textId="77777777" w:rsidR="00A324B0" w:rsidRDefault="00A324B0" w:rsidP="00A324B0">
      <w:pPr>
        <w:rPr>
          <w:b/>
          <w:bCs/>
        </w:rPr>
      </w:pPr>
    </w:p>
    <w:p w14:paraId="4864A4BF" w14:textId="77777777" w:rsidR="00A324B0" w:rsidRDefault="00A324B0" w:rsidP="00A324B0">
      <w:pPr>
        <w:rPr>
          <w:b/>
          <w:bCs/>
        </w:rPr>
      </w:pPr>
    </w:p>
    <w:p w14:paraId="1F46D1FD" w14:textId="77777777" w:rsidR="00A324B0" w:rsidRDefault="00A324B0" w:rsidP="00A324B0">
      <w:pPr>
        <w:rPr>
          <w:b/>
          <w:bCs/>
        </w:rPr>
      </w:pPr>
    </w:p>
    <w:p w14:paraId="485FEADB" w14:textId="77777777" w:rsidR="00A324B0" w:rsidRDefault="00A324B0" w:rsidP="00A324B0">
      <w:pPr>
        <w:rPr>
          <w:b/>
          <w:bCs/>
        </w:rPr>
      </w:pPr>
    </w:p>
    <w:p w14:paraId="2EDDEF3F" w14:textId="77777777" w:rsidR="00A324B0" w:rsidRDefault="00A324B0" w:rsidP="00A324B0">
      <w:pPr>
        <w:rPr>
          <w:b/>
          <w:bCs/>
        </w:rPr>
      </w:pPr>
    </w:p>
    <w:p w14:paraId="13300B26" w14:textId="77777777" w:rsidR="00A324B0" w:rsidRDefault="00A324B0" w:rsidP="00A324B0">
      <w:pPr>
        <w:rPr>
          <w:b/>
          <w:bCs/>
        </w:rPr>
      </w:pPr>
    </w:p>
    <w:p w14:paraId="7D92D7CA" w14:textId="77777777" w:rsidR="00A324B0" w:rsidRDefault="00A324B0" w:rsidP="00A324B0">
      <w:pPr>
        <w:rPr>
          <w:b/>
          <w:bCs/>
        </w:rPr>
      </w:pPr>
    </w:p>
    <w:p w14:paraId="681DA107" w14:textId="77777777" w:rsidR="00A324B0" w:rsidRDefault="00A324B0" w:rsidP="00A324B0">
      <w:pPr>
        <w:rPr>
          <w:b/>
          <w:bCs/>
        </w:rPr>
      </w:pPr>
    </w:p>
    <w:p w14:paraId="3F01C60A" w14:textId="77777777" w:rsidR="00A324B0" w:rsidRDefault="00A324B0" w:rsidP="00A324B0">
      <w:pPr>
        <w:rPr>
          <w:b/>
          <w:bCs/>
        </w:rPr>
      </w:pPr>
    </w:p>
    <w:p w14:paraId="1134E91C" w14:textId="77777777" w:rsidR="00A324B0" w:rsidRDefault="00A324B0" w:rsidP="00A324B0">
      <w:pPr>
        <w:rPr>
          <w:b/>
          <w:bCs/>
        </w:rPr>
      </w:pPr>
    </w:p>
    <w:p w14:paraId="5A0DC88A" w14:textId="77777777" w:rsidR="00A324B0" w:rsidRDefault="00A324B0" w:rsidP="00A324B0">
      <w:pPr>
        <w:rPr>
          <w:b/>
          <w:bCs/>
        </w:rPr>
      </w:pPr>
    </w:p>
    <w:p w14:paraId="0A48D09B" w14:textId="77777777" w:rsidR="00A324B0" w:rsidRDefault="00A324B0" w:rsidP="00A324B0">
      <w:pPr>
        <w:rPr>
          <w:b/>
          <w:bCs/>
        </w:rPr>
      </w:pPr>
    </w:p>
    <w:p w14:paraId="5271AA8F" w14:textId="77777777" w:rsidR="00A324B0" w:rsidRDefault="00A324B0" w:rsidP="00A324B0">
      <w:pPr>
        <w:rPr>
          <w:b/>
          <w:bCs/>
        </w:rPr>
      </w:pPr>
    </w:p>
    <w:p w14:paraId="0B536041" w14:textId="77777777" w:rsidR="00A324B0" w:rsidRDefault="00A324B0" w:rsidP="00A324B0">
      <w:pPr>
        <w:rPr>
          <w:b/>
          <w:bCs/>
        </w:rPr>
      </w:pPr>
    </w:p>
    <w:p w14:paraId="58B87802" w14:textId="77777777" w:rsidR="00A324B0" w:rsidRPr="002F68B8" w:rsidRDefault="00A324B0" w:rsidP="00A324B0">
      <w:pPr>
        <w:rPr>
          <w:b/>
          <w:bCs/>
        </w:rPr>
      </w:pPr>
    </w:p>
    <w:sectPr w:rsidR="00A324B0" w:rsidRPr="002F68B8" w:rsidSect="00456168">
      <w:headerReference w:type="first" r:id="rId12"/>
      <w:footerReference w:type="first" r:id="rId13"/>
      <w:pgSz w:w="11906" w:h="16838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C458" w14:textId="77777777" w:rsidR="003412EC" w:rsidRDefault="003412EC" w:rsidP="00F41AAA">
      <w:r>
        <w:separator/>
      </w:r>
    </w:p>
  </w:endnote>
  <w:endnote w:type="continuationSeparator" w:id="0">
    <w:p w14:paraId="7CDB00D9" w14:textId="77777777" w:rsidR="003412EC" w:rsidRDefault="003412EC" w:rsidP="00F4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0624" w14:textId="7EB7ACC8" w:rsidR="00456168" w:rsidRDefault="00456168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486FA26" wp14:editId="26A6FA24">
          <wp:simplePos x="0" y="0"/>
          <wp:positionH relativeFrom="column">
            <wp:posOffset>1864360</wp:posOffset>
          </wp:positionH>
          <wp:positionV relativeFrom="paragraph">
            <wp:posOffset>-327025</wp:posOffset>
          </wp:positionV>
          <wp:extent cx="5731510" cy="495300"/>
          <wp:effectExtent l="0" t="0" r="2540" b="0"/>
          <wp:wrapNone/>
          <wp:docPr id="304472714" name="Picture 304472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1B">
      <w:rPr>
        <w:noProof/>
        <w:color w:val="5C6071"/>
        <w:spacing w:val="-1"/>
        <w:w w:val="95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917CA3" wp14:editId="638FB646">
              <wp:simplePos x="0" y="0"/>
              <wp:positionH relativeFrom="margin">
                <wp:posOffset>-352425</wp:posOffset>
              </wp:positionH>
              <wp:positionV relativeFrom="paragraph">
                <wp:posOffset>-695960</wp:posOffset>
              </wp:positionV>
              <wp:extent cx="2360930" cy="140462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A93F0" w14:textId="77777777" w:rsidR="005D631A" w:rsidRDefault="005D631A" w:rsidP="005D631A">
                          <w:r>
                            <w:t xml:space="preserve">Registered Charity Number: </w:t>
                          </w:r>
                          <w:r w:rsidRPr="00755ACD">
                            <w:rPr>
                              <w:rStyle w:val="Emphasis"/>
                              <w:rFonts w:cstheme="minorHAnsi"/>
                              <w:b/>
                              <w:bCs/>
                              <w:i w:val="0"/>
                              <w:iCs w:val="0"/>
                              <w:color w:val="5F6368"/>
                              <w:shd w:val="clear" w:color="auto" w:fill="FFFFFF"/>
                            </w:rPr>
                            <w:t>264 713</w:t>
                          </w:r>
                        </w:p>
                        <w:p w14:paraId="17CA20F4" w14:textId="77777777" w:rsidR="005D631A" w:rsidRDefault="005D631A" w:rsidP="005D631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917CA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7.75pt;margin-top:-54.8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EYcKMfgAAAADAEAAA8A&#10;AABkcnMvZG93bnJldi54bWxMj8tOwzAQRfdI/IM1SOxaJ7QJJcSpEA+JZR8gdenGkzgiHkex24a/&#10;Z1jBbkZzdOfccj25XpxxDJ0nBek8AYFUe9NRq+Bj/zZbgQhRk9G9J1TwjQHW1fVVqQvjL7TF8y62&#10;gkMoFFqBjXEopAy1RafD3A9IfGv86HTkdWylGfWFw10v75Ikl053xB+sHvDZYv21OzkFn3To35ul&#10;sXifbZbb4fWlyeJeqdub6ekRRMQp/sHwq8/qULHT0Z/IBNErmGVZxigPafKQg2BkkeYLEEdm0zQH&#10;WZXyf4nq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EYcKMfgAAAADAEAAA8AAAAA&#10;AAAAAAAAAAAAWAQAAGRycy9kb3ducmV2LnhtbFBLBQYAAAAABAAEAPMAAABlBQAAAAA=&#10;" filled="f" stroked="f">
              <v:textbox style="mso-fit-shape-to-text:t">
                <w:txbxContent>
                  <w:p w14:paraId="33BA93F0" w14:textId="77777777" w:rsidR="005D631A" w:rsidRDefault="005D631A" w:rsidP="005D631A">
                    <w:r>
                      <w:t xml:space="preserve">Registered Charity Number: </w:t>
                    </w:r>
                    <w:r w:rsidRPr="00755ACD">
                      <w:rPr>
                        <w:rStyle w:val="Emphasis"/>
                        <w:rFonts w:cstheme="minorHAnsi"/>
                        <w:b/>
                        <w:bCs/>
                        <w:i w:val="0"/>
                        <w:iCs w:val="0"/>
                        <w:color w:val="5F6368"/>
                        <w:shd w:val="clear" w:color="auto" w:fill="FFFFFF"/>
                      </w:rPr>
                      <w:t>264 713</w:t>
                    </w:r>
                  </w:p>
                  <w:p w14:paraId="17CA20F4" w14:textId="77777777" w:rsidR="005D631A" w:rsidRDefault="005D631A" w:rsidP="005D631A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9723" w14:textId="77777777" w:rsidR="003412EC" w:rsidRDefault="003412EC" w:rsidP="00F41AAA">
      <w:r>
        <w:separator/>
      </w:r>
    </w:p>
  </w:footnote>
  <w:footnote w:type="continuationSeparator" w:id="0">
    <w:p w14:paraId="7C2EA498" w14:textId="77777777" w:rsidR="003412EC" w:rsidRDefault="003412EC" w:rsidP="00F4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4F0C" w14:textId="59AF0910" w:rsidR="005D631A" w:rsidRPr="009968D3" w:rsidRDefault="00E03D3E" w:rsidP="005D631A">
    <w:pPr>
      <w:jc w:val="center"/>
      <w:rPr>
        <w:rFonts w:ascii="Arial" w:hAnsi="Arial" w:cs="Arial"/>
      </w:rPr>
    </w:pPr>
    <w:r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76672" behindDoc="1" locked="0" layoutInCell="1" allowOverlap="1" wp14:anchorId="1AA4EFCE" wp14:editId="7B075B18">
          <wp:simplePos x="0" y="0"/>
          <wp:positionH relativeFrom="column">
            <wp:posOffset>4889500</wp:posOffset>
          </wp:positionH>
          <wp:positionV relativeFrom="paragraph">
            <wp:posOffset>-157480</wp:posOffset>
          </wp:positionV>
          <wp:extent cx="1823085" cy="1280160"/>
          <wp:effectExtent l="0" t="0" r="5715" b="0"/>
          <wp:wrapNone/>
          <wp:docPr id="8611263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31A" w:rsidRPr="006B18AF">
      <w:rPr>
        <w:rFonts w:ascii="Arial" w:hAnsi="Arial" w:cs="Arial"/>
        <w:noProof/>
      </w:rPr>
      <w:drawing>
        <wp:anchor distT="0" distB="0" distL="114300" distR="114300" simplePos="0" relativeHeight="251656192" behindDoc="0" locked="0" layoutInCell="1" allowOverlap="1" wp14:anchorId="6D4CCFE2" wp14:editId="412723E7">
          <wp:simplePos x="0" y="0"/>
          <wp:positionH relativeFrom="column">
            <wp:posOffset>-544234</wp:posOffset>
          </wp:positionH>
          <wp:positionV relativeFrom="paragraph">
            <wp:posOffset>-595734</wp:posOffset>
          </wp:positionV>
          <wp:extent cx="2471420" cy="1982470"/>
          <wp:effectExtent l="0" t="0" r="0" b="0"/>
          <wp:wrapNone/>
          <wp:docPr id="225602037" name="Picture 225602037" descr="A logo with a flower and wav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flower and waves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198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A4D49" w14:textId="2AFB9BA8" w:rsidR="005D631A" w:rsidRDefault="00E03D3E" w:rsidP="005D631A">
    <w:pPr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1A56CC" wp14:editId="6D4D1251">
              <wp:simplePos x="0" y="0"/>
              <wp:positionH relativeFrom="column">
                <wp:posOffset>1949450</wp:posOffset>
              </wp:positionH>
              <wp:positionV relativeFrom="paragraph">
                <wp:posOffset>157480</wp:posOffset>
              </wp:positionV>
              <wp:extent cx="2660650" cy="1047750"/>
              <wp:effectExtent l="0" t="0" r="0" b="0"/>
              <wp:wrapNone/>
              <wp:docPr id="118873403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C6284" w14:textId="3CE97CE6" w:rsidR="00E03D3E" w:rsidRPr="00E03D3E" w:rsidRDefault="00E03D3E" w:rsidP="00E03D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03D3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Children Centre’s in Cumberland Registration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A56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53.5pt;margin-top:12.4pt;width:209.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V9FgIAAC0EAAAOAAAAZHJzL2Uyb0RvYy54bWysU8tu2zAQvBfoPxC815Jdx2kFy4GbwEUB&#10;IwngFDnTFGkJILksSVtyv75LSn407anohdrlrPYxs5zfdVqRg3C+AVPS8SinRBgOVWN2Jf3+svrw&#10;iRIfmKmYAiNKehSe3i3ev5u3thATqEFVwhFMYnzR2pLWIdgiyzyvhWZ+BFYYBCU4zQK6bpdVjrWY&#10;XatskuezrAVXWQdceI+3Dz1IFym/lIKHJym9CESVFHsL6XTp3MYzW8xZsXPM1g0f2mD/0IVmjcGi&#10;51QPLDCyd80fqXTDHXiQYcRBZyBlw0WaAacZ52+m2dTMijQLkuPtmSb//9Lyx8PGPjsSui/QoYCR&#10;kNb6wuNlnKeTTscvdkoQRwqPZ9pEFwjHy8lsls9uEOKIjfPp7S06mCe7/G6dD18FaBKNkjrUJdHF&#10;Dmsf+tBTSKxmYNUolbRRhrQlnX3ElL8hmFwZrHFpNlqh23bDBFuojjiYg15zb/mqweJr5sMzcygy&#10;NoyLG57wkAqwCAwWJTW4n3+7j/HIPaKUtLg0JfU/9swJStQ3g6p8Hk+nccuSM725naDjrpHtNWL2&#10;+h5wL8f4RCxPZowP6mRKB/oV93sZqyLEDMfaJQ0n8z70q4zvg4vlMgXhXlkW1mZjeUwdSYvUvnSv&#10;zNmB/4DSPcJpvVjxRoY+tqd7uQ8gm6RRJLhndeAddzKpPLyfuPTXfoq6vPLFLwAAAP//AwBQSwME&#10;FAAGAAgAAAAhACVMFnXhAAAACgEAAA8AAABkcnMvZG93bnJldi54bWxMj8FOwzAMhu9IvENkJG4s&#10;pcBWStNpqjQhIXbY2IWb22RtReKUJtsKT485wdH2p9/fXywnZ8XJjKH3pOB2loAw1HjdU6tg/7a+&#10;yUCEiKTRejIKvkyAZXl5UWCu/Zm25rSLreAQCjkq6GIccilD0xmHYeYHQ3w7+NFh5HFspR7xzOHO&#10;yjRJ5tJhT/yhw8FUnWk+dken4KVab3Bbpy77ttXz62E1fO7fH5S6vppWTyCimeIfDL/6rA4lO9X+&#10;SDoIq+AuWXCXqCC95woMLNI5L2oms8cMZFnI/xXKHwAAAP//AwBQSwECLQAUAAYACAAAACEAtoM4&#10;kv4AAADhAQAAEwAAAAAAAAAAAAAAAAAAAAAAW0NvbnRlbnRfVHlwZXNdLnhtbFBLAQItABQABgAI&#10;AAAAIQA4/SH/1gAAAJQBAAALAAAAAAAAAAAAAAAAAC8BAABfcmVscy8ucmVsc1BLAQItABQABgAI&#10;AAAAIQBgv9V9FgIAAC0EAAAOAAAAAAAAAAAAAAAAAC4CAABkcnMvZTJvRG9jLnhtbFBLAQItABQA&#10;BgAIAAAAIQAlTBZ14QAAAAoBAAAPAAAAAAAAAAAAAAAAAHAEAABkcnMvZG93bnJldi54bWxQSwUG&#10;AAAAAAQABADzAAAAfgUAAAAA&#10;" filled="f" stroked="f" strokeweight=".5pt">
              <v:textbox>
                <w:txbxContent>
                  <w:p w14:paraId="521C6284" w14:textId="3CE97CE6" w:rsidR="00E03D3E" w:rsidRPr="00E03D3E" w:rsidRDefault="00E03D3E" w:rsidP="00E03D3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E03D3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Children Centre’s in Cumberland Registration Form</w:t>
                    </w:r>
                  </w:p>
                </w:txbxContent>
              </v:textbox>
            </v:shape>
          </w:pict>
        </mc:Fallback>
      </mc:AlternateContent>
    </w:r>
  </w:p>
  <w:p w14:paraId="1BD3BFC4" w14:textId="77777777" w:rsidR="005D631A" w:rsidRDefault="005D631A" w:rsidP="005D631A">
    <w:pPr>
      <w:jc w:val="center"/>
      <w:rPr>
        <w:rFonts w:ascii="Arial" w:hAnsi="Arial" w:cs="Arial"/>
        <w:sz w:val="44"/>
        <w:szCs w:val="44"/>
      </w:rPr>
    </w:pPr>
  </w:p>
  <w:p w14:paraId="2570784E" w14:textId="17B91A23" w:rsidR="005D631A" w:rsidRDefault="00456168" w:rsidP="005D631A">
    <w:pPr>
      <w:jc w:val="center"/>
      <w:rPr>
        <w:rFonts w:ascii="Arial" w:hAnsi="Arial" w:cs="Arial"/>
        <w:sz w:val="44"/>
        <w:szCs w:val="44"/>
      </w:rPr>
    </w:pPr>
    <w:r w:rsidRPr="00655616">
      <w:rPr>
        <w:rFonts w:ascii="Arial" w:hAnsi="Arial" w:cs="Arial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C350A1" wp14:editId="1AB69019">
              <wp:simplePos x="0" y="0"/>
              <wp:positionH relativeFrom="page">
                <wp:align>left</wp:align>
              </wp:positionH>
              <wp:positionV relativeFrom="paragraph">
                <wp:posOffset>669290</wp:posOffset>
              </wp:positionV>
              <wp:extent cx="7435850" cy="5283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0" cy="528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70721" w14:textId="730E11C2" w:rsidR="005D631A" w:rsidRPr="00655616" w:rsidRDefault="005D631A" w:rsidP="005D631A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55616">
                            <w:rPr>
                              <w:rFonts w:ascii="Arial Black" w:hAnsi="Arial Black"/>
                              <w:color w:val="FFFFFF" w:themeColor="background1"/>
                              <w:sz w:val="40"/>
                              <w:szCs w:val="40"/>
                            </w:rPr>
                            <w:t>0 – 19 Child and Family support services -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8A41ED">
                            <w:rPr>
                              <w:rFonts w:ascii="Arial Black" w:hAnsi="Arial Black"/>
                              <w:color w:val="FFFFFF" w:themeColor="background1"/>
                              <w:sz w:val="40"/>
                              <w:szCs w:val="40"/>
                            </w:rPr>
                            <w:t>Carlisle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350A1" id="_x0000_s1029" type="#_x0000_t202" style="position:absolute;left:0;text-align:left;margin-left:0;margin-top:52.7pt;width:585.5pt;height:41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lN+wEAANQDAAAOAAAAZHJzL2Uyb0RvYy54bWysU8tu2zAQvBfoPxC817Idq3EEy0GaNEWB&#10;9AGk/YA1RVlESS5L0pbSr++SUhyjvRXVgVhyxdmd2eHmejCaHaUPCm3NF7M5Z9IKbJTd1/z7t/s3&#10;a85CBNuARitr/iQDv96+frXpXSWX2KFupGcEYkPVu5p3MbqqKILopIEwQyctJVv0BiJt/b5oPPSE&#10;bnSxnM/fFj36xnkUMgQ6vRuTfJvx21aK+KVtg4xM15x6i3n1ed2ltdhuoNp7cJ0SUxvwD10YUJaK&#10;nqDuIAI7ePUXlFHCY8A2zgSaAttWCZk5EJvF/A82jx04mbmQOMGdZAr/D1Z8Pj66r57F4R0ONMBM&#10;IrgHFD8Cs3jbgd3LG++x7yQ0VHiRJCt6F6rpapI6VCGB7PpP2NCQ4RAxAw2tN0kV4skInQbwdBJd&#10;DpEJOrxcXZTrklKCcuVyfbHMUymger7tfIgfJBqWgpp7GmpGh+NDiKkbqJ5/ScUs3iut82C1ZX3N&#10;r8plmS+cZYyK5DutTM3X8/SNTkgk39smX46g9BhTAW0n1onoSDkOu4GpZpIkibDD5olk8DjajJ4F&#10;BR36X5z1ZLGah58H8JIz/dGSlFeL1Sp5Mm9W5SURZ/48szvPgBUEVfPI2RjexuzjkfINSd6qrMZL&#10;J1PLZJ0s0mTz5M3zff7r5TFufwMAAP//AwBQSwMEFAAGAAgAAAAhAIN+MS7cAAAACQEAAA8AAABk&#10;cnMvZG93bnJldi54bWxMj09PwzAMxe9IfIfISNyYU7SNUppOCMQVxPgjccsar61onKrJ1vLt8U5w&#10;s9+znn+v3My+V0caYxfYQLbQoIjr4DpuDLy/PV3loGKy7GwfmAz8UIRNdX5W2sKFiV/puE2NkhCO&#10;hTXQpjQUiLFuydu4CAOxePsweptkHRt0o50k3Pd4rfUave1YPrR2oIeW6u/twRv4eN5/fS71S/Po&#10;V8MUZo3sb9GYy4v5/g5Uojn9HcMJX9ChEqZdOLCLqjcgRZKoerUEdbKzm0yknUx5vgasSvzfoPoF&#10;AAD//wMAUEsBAi0AFAAGAAgAAAAhALaDOJL+AAAA4QEAABMAAAAAAAAAAAAAAAAAAAAAAFtDb250&#10;ZW50X1R5cGVzXS54bWxQSwECLQAUAAYACAAAACEAOP0h/9YAAACUAQAACwAAAAAAAAAAAAAAAAAv&#10;AQAAX3JlbHMvLnJlbHNQSwECLQAUAAYACAAAACEA7SxZTfsBAADUAwAADgAAAAAAAAAAAAAAAAAu&#10;AgAAZHJzL2Uyb0RvYy54bWxQSwECLQAUAAYACAAAACEAg34xLtwAAAAJAQAADwAAAAAAAAAAAAAA&#10;AABVBAAAZHJzL2Rvd25yZXYueG1sUEsFBgAAAAAEAAQA8wAAAF4FAAAAAA==&#10;" filled="f" stroked="f">
              <v:textbox>
                <w:txbxContent>
                  <w:p w14:paraId="4D270721" w14:textId="730E11C2" w:rsidR="005D631A" w:rsidRPr="00655616" w:rsidRDefault="005D631A" w:rsidP="005D631A">
                    <w:pPr>
                      <w:rPr>
                        <w:rFonts w:ascii="Arial Black" w:hAnsi="Arial Black"/>
                        <w:color w:val="FFFFFF" w:themeColor="background1"/>
                        <w:sz w:val="40"/>
                        <w:szCs w:val="40"/>
                      </w:rPr>
                    </w:pPr>
                    <w:r w:rsidRPr="00655616">
                      <w:rPr>
                        <w:rFonts w:ascii="Arial Black" w:hAnsi="Arial Black"/>
                        <w:color w:val="FFFFFF" w:themeColor="background1"/>
                        <w:sz w:val="40"/>
                        <w:szCs w:val="40"/>
                      </w:rPr>
                      <w:t>0 – 19 Child and Family support services -</w:t>
                    </w:r>
                    <w:r>
                      <w:rPr>
                        <w:rFonts w:ascii="Arial Black" w:hAnsi="Arial Black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8A41ED">
                      <w:rPr>
                        <w:rFonts w:ascii="Arial Black" w:hAnsi="Arial Black"/>
                        <w:color w:val="FFFFFF" w:themeColor="background1"/>
                        <w:sz w:val="40"/>
                        <w:szCs w:val="40"/>
                      </w:rPr>
                      <w:t>Carlisle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15C5CD2" w14:textId="65052968" w:rsidR="005D631A" w:rsidRPr="004C4CCB" w:rsidRDefault="005D631A" w:rsidP="004C4CCB">
    <w:pPr>
      <w:rPr>
        <w:rFonts w:ascii="Arial" w:hAnsi="Arial" w:cs="Arial"/>
        <w:sz w:val="44"/>
        <w:szCs w:val="44"/>
      </w:rPr>
    </w:pPr>
    <w:r>
      <w:rPr>
        <w:noProof/>
      </w:rPr>
      <w:drawing>
        <wp:anchor distT="0" distB="0" distL="114300" distR="114300" simplePos="0" relativeHeight="251643904" behindDoc="1" locked="0" layoutInCell="1" allowOverlap="1" wp14:anchorId="20AED770" wp14:editId="6E8BA6F8">
          <wp:simplePos x="0" y="0"/>
          <wp:positionH relativeFrom="page">
            <wp:posOffset>0</wp:posOffset>
          </wp:positionH>
          <wp:positionV relativeFrom="paragraph">
            <wp:posOffset>226060</wp:posOffset>
          </wp:positionV>
          <wp:extent cx="7435850" cy="820420"/>
          <wp:effectExtent l="0" t="0" r="0" b="0"/>
          <wp:wrapTight wrapText="bothSides">
            <wp:wrapPolygon edited="0">
              <wp:start x="0" y="502"/>
              <wp:lineTo x="0" y="17053"/>
              <wp:lineTo x="20641" y="17053"/>
              <wp:lineTo x="20807" y="16050"/>
              <wp:lineTo x="21360" y="11034"/>
              <wp:lineTo x="21416" y="7523"/>
              <wp:lineTo x="20918" y="2006"/>
              <wp:lineTo x="20641" y="502"/>
              <wp:lineTo x="0" y="502"/>
            </wp:wrapPolygon>
          </wp:wrapTight>
          <wp:docPr id="130938027" name="Picture 13093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93" b="-18957"/>
                  <a:stretch/>
                </pic:blipFill>
                <pic:spPr bwMode="auto">
                  <a:xfrm flipH="1">
                    <a:off x="0" y="0"/>
                    <a:ext cx="743585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99EB8"/>
    <w:multiLevelType w:val="hybridMultilevel"/>
    <w:tmpl w:val="07AB2E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65117"/>
    <w:multiLevelType w:val="hybridMultilevel"/>
    <w:tmpl w:val="2B6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4772"/>
    <w:multiLevelType w:val="hybridMultilevel"/>
    <w:tmpl w:val="6AC452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CB68AC"/>
    <w:multiLevelType w:val="hybridMultilevel"/>
    <w:tmpl w:val="947C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6C2"/>
    <w:multiLevelType w:val="hybridMultilevel"/>
    <w:tmpl w:val="F1422C6C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3B0A69"/>
    <w:multiLevelType w:val="hybridMultilevel"/>
    <w:tmpl w:val="22A20550"/>
    <w:lvl w:ilvl="0" w:tplc="3DAA05A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07A"/>
    <w:multiLevelType w:val="hybridMultilevel"/>
    <w:tmpl w:val="BE44D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1D0"/>
    <w:multiLevelType w:val="hybridMultilevel"/>
    <w:tmpl w:val="5874C448"/>
    <w:lvl w:ilvl="0" w:tplc="3DAA05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F7FBF"/>
    <w:multiLevelType w:val="hybridMultilevel"/>
    <w:tmpl w:val="302A3974"/>
    <w:lvl w:ilvl="0" w:tplc="99D4D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8A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4B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CC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64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27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26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48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37843"/>
    <w:multiLevelType w:val="hybridMultilevel"/>
    <w:tmpl w:val="CD0A9E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137C6"/>
    <w:multiLevelType w:val="hybridMultilevel"/>
    <w:tmpl w:val="E1E48B5E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1D4989"/>
    <w:multiLevelType w:val="hybridMultilevel"/>
    <w:tmpl w:val="B1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21210"/>
    <w:multiLevelType w:val="hybridMultilevel"/>
    <w:tmpl w:val="A8927A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424BE7"/>
    <w:multiLevelType w:val="hybridMultilevel"/>
    <w:tmpl w:val="7444B2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BD6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51449"/>
    <w:multiLevelType w:val="hybridMultilevel"/>
    <w:tmpl w:val="C026E7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90651"/>
    <w:multiLevelType w:val="hybridMultilevel"/>
    <w:tmpl w:val="EA1A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F14F2"/>
    <w:multiLevelType w:val="hybridMultilevel"/>
    <w:tmpl w:val="5C4C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CB3"/>
    <w:multiLevelType w:val="hybridMultilevel"/>
    <w:tmpl w:val="C79A1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FF223C"/>
    <w:multiLevelType w:val="hybridMultilevel"/>
    <w:tmpl w:val="10EEDDF2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833755"/>
    <w:multiLevelType w:val="hybridMultilevel"/>
    <w:tmpl w:val="E026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3200C"/>
    <w:multiLevelType w:val="hybridMultilevel"/>
    <w:tmpl w:val="450A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40D3"/>
    <w:multiLevelType w:val="multilevel"/>
    <w:tmpl w:val="368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5C3F1E"/>
    <w:multiLevelType w:val="hybridMultilevel"/>
    <w:tmpl w:val="3AA065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BD6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28B2BBD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02543"/>
    <w:multiLevelType w:val="hybridMultilevel"/>
    <w:tmpl w:val="8410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B4379"/>
    <w:multiLevelType w:val="hybridMultilevel"/>
    <w:tmpl w:val="8A2C55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E4289"/>
    <w:multiLevelType w:val="hybridMultilevel"/>
    <w:tmpl w:val="A74480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0127592">
    <w:abstractNumId w:val="6"/>
  </w:num>
  <w:num w:numId="2" w16cid:durableId="1288660148">
    <w:abstractNumId w:val="7"/>
  </w:num>
  <w:num w:numId="3" w16cid:durableId="309526554">
    <w:abstractNumId w:val="11"/>
  </w:num>
  <w:num w:numId="4" w16cid:durableId="1032419887">
    <w:abstractNumId w:val="5"/>
  </w:num>
  <w:num w:numId="5" w16cid:durableId="945966624">
    <w:abstractNumId w:val="18"/>
  </w:num>
  <w:num w:numId="6" w16cid:durableId="2079933972">
    <w:abstractNumId w:val="12"/>
  </w:num>
  <w:num w:numId="7" w16cid:durableId="502940081">
    <w:abstractNumId w:val="10"/>
  </w:num>
  <w:num w:numId="8" w16cid:durableId="1832597766">
    <w:abstractNumId w:val="4"/>
  </w:num>
  <w:num w:numId="9" w16cid:durableId="909848893">
    <w:abstractNumId w:val="13"/>
  </w:num>
  <w:num w:numId="10" w16cid:durableId="1002008212">
    <w:abstractNumId w:val="3"/>
  </w:num>
  <w:num w:numId="11" w16cid:durableId="2104567838">
    <w:abstractNumId w:val="14"/>
  </w:num>
  <w:num w:numId="12" w16cid:durableId="1258753823">
    <w:abstractNumId w:val="24"/>
  </w:num>
  <w:num w:numId="13" w16cid:durableId="1004237982">
    <w:abstractNumId w:val="9"/>
  </w:num>
  <w:num w:numId="14" w16cid:durableId="628242569">
    <w:abstractNumId w:val="25"/>
  </w:num>
  <w:num w:numId="15" w16cid:durableId="606472237">
    <w:abstractNumId w:val="0"/>
  </w:num>
  <w:num w:numId="16" w16cid:durableId="1379277045">
    <w:abstractNumId w:val="22"/>
  </w:num>
  <w:num w:numId="17" w16cid:durableId="992563778">
    <w:abstractNumId w:val="17"/>
  </w:num>
  <w:num w:numId="18" w16cid:durableId="1661536966">
    <w:abstractNumId w:val="16"/>
  </w:num>
  <w:num w:numId="19" w16cid:durableId="270817834">
    <w:abstractNumId w:val="15"/>
  </w:num>
  <w:num w:numId="20" w16cid:durableId="1249731712">
    <w:abstractNumId w:val="8"/>
  </w:num>
  <w:num w:numId="21" w16cid:durableId="1941177086">
    <w:abstractNumId w:val="2"/>
  </w:num>
  <w:num w:numId="22" w16cid:durableId="98379022">
    <w:abstractNumId w:val="21"/>
  </w:num>
  <w:num w:numId="23" w16cid:durableId="599917230">
    <w:abstractNumId w:val="19"/>
  </w:num>
  <w:num w:numId="24" w16cid:durableId="1959679514">
    <w:abstractNumId w:val="20"/>
  </w:num>
  <w:num w:numId="25" w16cid:durableId="1957564240">
    <w:abstractNumId w:val="23"/>
  </w:num>
  <w:num w:numId="26" w16cid:durableId="103712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90"/>
    <w:rsid w:val="00016E23"/>
    <w:rsid w:val="00035CBC"/>
    <w:rsid w:val="00080726"/>
    <w:rsid w:val="000B0AB4"/>
    <w:rsid w:val="000F0694"/>
    <w:rsid w:val="001F52CD"/>
    <w:rsid w:val="002D4790"/>
    <w:rsid w:val="002F68B8"/>
    <w:rsid w:val="003412EC"/>
    <w:rsid w:val="00387197"/>
    <w:rsid w:val="003F44FC"/>
    <w:rsid w:val="0041259B"/>
    <w:rsid w:val="004245F0"/>
    <w:rsid w:val="00456168"/>
    <w:rsid w:val="0049124A"/>
    <w:rsid w:val="004A7E32"/>
    <w:rsid w:val="004C4CCB"/>
    <w:rsid w:val="004F2557"/>
    <w:rsid w:val="005A0474"/>
    <w:rsid w:val="005D631A"/>
    <w:rsid w:val="00604935"/>
    <w:rsid w:val="006151A3"/>
    <w:rsid w:val="00655616"/>
    <w:rsid w:val="006C5A48"/>
    <w:rsid w:val="006D5EF5"/>
    <w:rsid w:val="00862F4B"/>
    <w:rsid w:val="008A41ED"/>
    <w:rsid w:val="008C6556"/>
    <w:rsid w:val="0095445C"/>
    <w:rsid w:val="009968D3"/>
    <w:rsid w:val="00A324B0"/>
    <w:rsid w:val="00AF7B9D"/>
    <w:rsid w:val="00B05EBD"/>
    <w:rsid w:val="00B93C1A"/>
    <w:rsid w:val="00BF0F6A"/>
    <w:rsid w:val="00C65952"/>
    <w:rsid w:val="00CD1CB6"/>
    <w:rsid w:val="00CF51AE"/>
    <w:rsid w:val="00D40BB3"/>
    <w:rsid w:val="00D46CE4"/>
    <w:rsid w:val="00D76F0A"/>
    <w:rsid w:val="00E03D3E"/>
    <w:rsid w:val="00E35792"/>
    <w:rsid w:val="00F12E0D"/>
    <w:rsid w:val="00F41AAA"/>
    <w:rsid w:val="00F54EC4"/>
    <w:rsid w:val="00F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4918"/>
  <w15:chartTrackingRefBased/>
  <w15:docId w15:val="{70354DE5-F678-4E90-9DDD-0AE154AD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68D3"/>
    <w:pPr>
      <w:keepNext/>
      <w:keepLines/>
      <w:spacing w:before="480" w:line="276" w:lineRule="auto"/>
      <w:outlineLvl w:val="0"/>
    </w:pPr>
    <w:rPr>
      <w:rFonts w:ascii="Arial" w:eastAsiaTheme="majorEastAsia" w:hAnsi="Arial" w:cs="Arial"/>
      <w:b/>
      <w:bCs/>
      <w:color w:val="00A04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5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41A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1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41AAA"/>
    <w:rPr>
      <w:vertAlign w:val="superscript"/>
    </w:rPr>
  </w:style>
  <w:style w:type="paragraph" w:styleId="NoSpacing">
    <w:name w:val="No Spacing"/>
    <w:uiPriority w:val="1"/>
    <w:qFormat/>
    <w:rsid w:val="00F41AA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41AAA"/>
    <w:rPr>
      <w:color w:val="0563C1" w:themeColor="hyperlink"/>
      <w:u w:val="single"/>
    </w:rPr>
  </w:style>
  <w:style w:type="paragraph" w:customStyle="1" w:styleId="Default">
    <w:name w:val="Default"/>
    <w:rsid w:val="00B93C1A"/>
    <w:pPr>
      <w:autoSpaceDE w:val="0"/>
      <w:autoSpaceDN w:val="0"/>
      <w:adjustRightInd w:val="0"/>
      <w:spacing w:before="100" w:beforeAutospacing="1" w:afterAutospacing="1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1A"/>
  </w:style>
  <w:style w:type="paragraph" w:styleId="Footer">
    <w:name w:val="footer"/>
    <w:basedOn w:val="Normal"/>
    <w:link w:val="FooterChar"/>
    <w:uiPriority w:val="99"/>
    <w:unhideWhenUsed/>
    <w:rsid w:val="00B93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1A"/>
  </w:style>
  <w:style w:type="paragraph" w:styleId="NormalWeb">
    <w:name w:val="Normal (Web)"/>
    <w:basedOn w:val="Normal"/>
    <w:uiPriority w:val="99"/>
    <w:unhideWhenUsed/>
    <w:rsid w:val="00CF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968D3"/>
    <w:rPr>
      <w:rFonts w:ascii="Arial" w:eastAsiaTheme="majorEastAsia" w:hAnsi="Arial" w:cs="Arial"/>
      <w:b/>
      <w:bCs/>
      <w:color w:val="00A04E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D631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03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mbria.gov.uk/eLibrary/Content/Internet/536/17354/432439591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de561-1dd3-4971-a1a4-0c75d6bde7a6">
      <Terms xmlns="http://schemas.microsoft.com/office/infopath/2007/PartnerControls"/>
    </lcf76f155ced4ddcb4097134ff3c332f>
    <TaxCatchAll xmlns="fc74e349-d6f6-4c4b-85e2-16e188166e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33F45-65B1-43B0-9537-FF8742FAD8C1}"/>
</file>

<file path=customXml/itemProps2.xml><?xml version="1.0" encoding="utf-8"?>
<ds:datastoreItem xmlns:ds="http://schemas.openxmlformats.org/officeDocument/2006/customXml" ds:itemID="{DCC6D383-9D31-4DC2-83A3-28DACD0FF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713F2-A5B5-4C43-9F37-2C29FB3D8663}">
  <ds:schemaRefs>
    <ds:schemaRef ds:uri="http://schemas.microsoft.com/office/2006/metadata/properties"/>
    <ds:schemaRef ds:uri="http://schemas.microsoft.com/office/infopath/2007/PartnerControls"/>
    <ds:schemaRef ds:uri="da92e522-b3bf-43a9-9e94-6850bd02e3a2"/>
    <ds:schemaRef ds:uri="5e95e46e-1e78-4ac8-abfe-759c238b84b4"/>
  </ds:schemaRefs>
</ds:datastoreItem>
</file>

<file path=customXml/itemProps4.xml><?xml version="1.0" encoding="utf-8"?>
<ds:datastoreItem xmlns:ds="http://schemas.openxmlformats.org/officeDocument/2006/customXml" ds:itemID="{EFD891F2-55A4-4AC3-A0E6-47E0D2F6B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Emmie B</dc:creator>
  <cp:keywords/>
  <dc:description/>
  <cp:lastModifiedBy>Sarah Briggs</cp:lastModifiedBy>
  <cp:revision>2</cp:revision>
  <dcterms:created xsi:type="dcterms:W3CDTF">2024-04-10T12:42:00Z</dcterms:created>
  <dcterms:modified xsi:type="dcterms:W3CDTF">2024-04-10T12:42:00Z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</Properties>
</file>