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9477" w:type="dxa"/>
        <w:tblLook w:val="04A0" w:firstRow="1" w:lastRow="0" w:firstColumn="1" w:lastColumn="0" w:noHBand="0" w:noVBand="1"/>
      </w:tblPr>
      <w:tblGrid>
        <w:gridCol w:w="3569"/>
        <w:gridCol w:w="7"/>
        <w:gridCol w:w="267"/>
        <w:gridCol w:w="762"/>
        <w:gridCol w:w="354"/>
        <w:gridCol w:w="965"/>
        <w:gridCol w:w="835"/>
        <w:gridCol w:w="193"/>
        <w:gridCol w:w="1167"/>
        <w:gridCol w:w="1358"/>
      </w:tblGrid>
      <w:tr w:rsidR="00740CDD" w14:paraId="07C52190" w14:textId="77777777" w:rsidTr="00CA7792">
        <w:trPr>
          <w:trHeight w:val="256"/>
        </w:trPr>
        <w:tc>
          <w:tcPr>
            <w:tcW w:w="4605" w:type="dxa"/>
            <w:gridSpan w:val="4"/>
            <w:tcBorders>
              <w:right w:val="nil"/>
            </w:tcBorders>
          </w:tcPr>
          <w:p w14:paraId="1FF13AB1" w14:textId="77777777" w:rsidR="00740CDD" w:rsidRPr="00DC3E61" w:rsidRDefault="00BA1754" w:rsidP="00143B8D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87D819" wp14:editId="2A548644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-551815</wp:posOffset>
                      </wp:positionV>
                      <wp:extent cx="1828800" cy="546100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73D648" w14:textId="5EDCD2EE" w:rsidR="001229BD" w:rsidRPr="00997E92" w:rsidRDefault="00997E92" w:rsidP="00997E92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997E9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Young Carers</w:t>
                                  </w:r>
                                  <w:r w:rsidR="001229BD" w:rsidRPr="00997E9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Personal Budget Referral Form</w:t>
                                  </w:r>
                                  <w:r w:rsidRPr="00997E9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: RBKC</w:t>
                                  </w:r>
                                </w:p>
                                <w:p w14:paraId="32F083F0" w14:textId="699C92B5" w:rsidR="001229BD" w:rsidRPr="002A69A5" w:rsidRDefault="001229BD" w:rsidP="002A69A5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7D8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.65pt;margin-top:-43.45pt;width:2in;height:43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" filled="f" stroked="f">
                      <v:textbox>
                        <w:txbxContent>
                          <w:p w14:paraId="6C73D648" w14:textId="5EDCD2EE" w:rsidR="001229BD" w:rsidRPr="00997E92" w:rsidRDefault="00997E92" w:rsidP="00997E9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97E9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Young Carers</w:t>
                            </w:r>
                            <w:r w:rsidR="001229BD" w:rsidRPr="00997E9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Personal Budget Referral Form</w:t>
                            </w:r>
                            <w:r w:rsidRPr="00997E9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 RBKC</w:t>
                            </w:r>
                          </w:p>
                          <w:p w14:paraId="32F083F0" w14:textId="699C92B5" w:rsidR="001229BD" w:rsidRPr="002A69A5" w:rsidRDefault="001229BD" w:rsidP="002A69A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CDD" w:rsidRPr="00DC3E61">
              <w:rPr>
                <w:b/>
              </w:rPr>
              <w:t>1. Details of Young Carer</w:t>
            </w:r>
            <w:r w:rsidR="002F4DD7">
              <w:rPr>
                <w:b/>
              </w:rPr>
              <w:t xml:space="preserve"> being referred:</w:t>
            </w:r>
          </w:p>
        </w:tc>
        <w:tc>
          <w:tcPr>
            <w:tcW w:w="4872" w:type="dxa"/>
            <w:gridSpan w:val="6"/>
            <w:tcBorders>
              <w:left w:val="nil"/>
            </w:tcBorders>
          </w:tcPr>
          <w:p w14:paraId="50026AB9" w14:textId="77777777" w:rsidR="00740CDD" w:rsidRDefault="00740CDD" w:rsidP="00143B8D"/>
        </w:tc>
      </w:tr>
      <w:tr w:rsidR="00740CDD" w14:paraId="052456B3" w14:textId="77777777" w:rsidTr="00CA7792">
        <w:trPr>
          <w:trHeight w:val="256"/>
        </w:trPr>
        <w:tc>
          <w:tcPr>
            <w:tcW w:w="4605" w:type="dxa"/>
            <w:gridSpan w:val="4"/>
          </w:tcPr>
          <w:p w14:paraId="30A5496F" w14:textId="77777777" w:rsidR="00740CDD" w:rsidRDefault="00740CDD" w:rsidP="00143B8D">
            <w:r>
              <w:t>Full name:</w:t>
            </w:r>
          </w:p>
        </w:tc>
        <w:tc>
          <w:tcPr>
            <w:tcW w:w="4872" w:type="dxa"/>
            <w:gridSpan w:val="6"/>
          </w:tcPr>
          <w:p w14:paraId="4FFF0309" w14:textId="77777777" w:rsidR="00740CDD" w:rsidRDefault="00740CDD" w:rsidP="00143B8D"/>
        </w:tc>
      </w:tr>
      <w:tr w:rsidR="00740CDD" w14:paraId="58F13036" w14:textId="77777777" w:rsidTr="00CA7792">
        <w:trPr>
          <w:trHeight w:val="256"/>
        </w:trPr>
        <w:tc>
          <w:tcPr>
            <w:tcW w:w="4605" w:type="dxa"/>
            <w:gridSpan w:val="4"/>
          </w:tcPr>
          <w:p w14:paraId="5E1ED01E" w14:textId="77777777" w:rsidR="00740CDD" w:rsidRDefault="00740CDD" w:rsidP="00143B8D">
            <w:r>
              <w:t>D.O.B:</w:t>
            </w:r>
          </w:p>
        </w:tc>
        <w:tc>
          <w:tcPr>
            <w:tcW w:w="4872" w:type="dxa"/>
            <w:gridSpan w:val="6"/>
          </w:tcPr>
          <w:p w14:paraId="5F22E67D" w14:textId="77777777" w:rsidR="00740CDD" w:rsidRDefault="00740CDD" w:rsidP="00143B8D"/>
        </w:tc>
      </w:tr>
      <w:tr w:rsidR="00740CDD" w14:paraId="3EBF1EEE" w14:textId="77777777" w:rsidTr="00CA7792">
        <w:trPr>
          <w:trHeight w:val="246"/>
        </w:trPr>
        <w:tc>
          <w:tcPr>
            <w:tcW w:w="4605" w:type="dxa"/>
            <w:gridSpan w:val="4"/>
          </w:tcPr>
          <w:p w14:paraId="37D3698D" w14:textId="77777777" w:rsidR="00740CDD" w:rsidRDefault="00740CDD" w:rsidP="00143B8D">
            <w:r>
              <w:t>Gender:</w:t>
            </w:r>
          </w:p>
        </w:tc>
        <w:tc>
          <w:tcPr>
            <w:tcW w:w="4872" w:type="dxa"/>
            <w:gridSpan w:val="6"/>
          </w:tcPr>
          <w:p w14:paraId="44850935" w14:textId="77777777" w:rsidR="00740CDD" w:rsidRDefault="00740CDD" w:rsidP="00143B8D"/>
        </w:tc>
      </w:tr>
      <w:tr w:rsidR="00740CDD" w14:paraId="45495437" w14:textId="77777777" w:rsidTr="00CA7792">
        <w:trPr>
          <w:trHeight w:val="256"/>
        </w:trPr>
        <w:tc>
          <w:tcPr>
            <w:tcW w:w="4605" w:type="dxa"/>
            <w:gridSpan w:val="4"/>
          </w:tcPr>
          <w:p w14:paraId="451260C9" w14:textId="77777777" w:rsidR="00740CDD" w:rsidRDefault="00740CDD" w:rsidP="00143B8D">
            <w:r>
              <w:t>Ethnicity:</w:t>
            </w:r>
          </w:p>
        </w:tc>
        <w:tc>
          <w:tcPr>
            <w:tcW w:w="4872" w:type="dxa"/>
            <w:gridSpan w:val="6"/>
          </w:tcPr>
          <w:p w14:paraId="6D17CE11" w14:textId="77777777" w:rsidR="00740CDD" w:rsidRDefault="00740CDD" w:rsidP="00143B8D"/>
        </w:tc>
      </w:tr>
      <w:tr w:rsidR="00740CDD" w14:paraId="736AE426" w14:textId="77777777" w:rsidTr="00CA7792">
        <w:trPr>
          <w:trHeight w:val="768"/>
        </w:trPr>
        <w:tc>
          <w:tcPr>
            <w:tcW w:w="4605" w:type="dxa"/>
            <w:gridSpan w:val="4"/>
          </w:tcPr>
          <w:p w14:paraId="2930AD81" w14:textId="77777777" w:rsidR="00740CDD" w:rsidRDefault="00740CDD" w:rsidP="00143B8D">
            <w:r>
              <w:t>Address:</w:t>
            </w:r>
          </w:p>
        </w:tc>
        <w:tc>
          <w:tcPr>
            <w:tcW w:w="4872" w:type="dxa"/>
            <w:gridSpan w:val="6"/>
          </w:tcPr>
          <w:p w14:paraId="4B7CFA71" w14:textId="77777777" w:rsidR="00740CDD" w:rsidRDefault="00740CDD" w:rsidP="00143B8D"/>
          <w:p w14:paraId="7F3B8E39" w14:textId="77777777" w:rsidR="00740CDD" w:rsidRDefault="00740CDD" w:rsidP="00143B8D"/>
          <w:p w14:paraId="2ACC1C6A" w14:textId="77777777" w:rsidR="00740CDD" w:rsidRDefault="00740CDD" w:rsidP="00143B8D"/>
        </w:tc>
      </w:tr>
      <w:tr w:rsidR="00740CDD" w14:paraId="117881BA" w14:textId="77777777" w:rsidTr="00CA7792">
        <w:trPr>
          <w:trHeight w:val="256"/>
        </w:trPr>
        <w:tc>
          <w:tcPr>
            <w:tcW w:w="4605" w:type="dxa"/>
            <w:gridSpan w:val="4"/>
          </w:tcPr>
          <w:p w14:paraId="66BF773E" w14:textId="77777777" w:rsidR="00740CDD" w:rsidRDefault="00740CDD" w:rsidP="00143B8D">
            <w:r>
              <w:t>Contact Number:</w:t>
            </w:r>
          </w:p>
        </w:tc>
        <w:tc>
          <w:tcPr>
            <w:tcW w:w="4872" w:type="dxa"/>
            <w:gridSpan w:val="6"/>
          </w:tcPr>
          <w:p w14:paraId="5A4E8606" w14:textId="77777777" w:rsidR="00740CDD" w:rsidRDefault="00740CDD" w:rsidP="00143B8D"/>
        </w:tc>
      </w:tr>
      <w:tr w:rsidR="00740CDD" w14:paraId="1100AF07" w14:textId="77777777" w:rsidTr="00CA7792">
        <w:trPr>
          <w:trHeight w:val="256"/>
        </w:trPr>
        <w:tc>
          <w:tcPr>
            <w:tcW w:w="4605" w:type="dxa"/>
            <w:gridSpan w:val="4"/>
          </w:tcPr>
          <w:p w14:paraId="57158579" w14:textId="77777777" w:rsidR="00740CDD" w:rsidRDefault="00740CDD" w:rsidP="00143B8D">
            <w:r>
              <w:t>Email address:</w:t>
            </w:r>
          </w:p>
        </w:tc>
        <w:tc>
          <w:tcPr>
            <w:tcW w:w="4872" w:type="dxa"/>
            <w:gridSpan w:val="6"/>
          </w:tcPr>
          <w:p w14:paraId="6FAE690B" w14:textId="77777777" w:rsidR="00740CDD" w:rsidRDefault="00740CDD" w:rsidP="00143B8D"/>
        </w:tc>
      </w:tr>
      <w:tr w:rsidR="002F4DD7" w14:paraId="706A19C4" w14:textId="77777777" w:rsidTr="00CA7792">
        <w:trPr>
          <w:trHeight w:val="246"/>
        </w:trPr>
        <w:tc>
          <w:tcPr>
            <w:tcW w:w="4605" w:type="dxa"/>
            <w:gridSpan w:val="4"/>
            <w:tcBorders>
              <w:bottom w:val="single" w:sz="4" w:space="0" w:color="auto"/>
            </w:tcBorders>
          </w:tcPr>
          <w:p w14:paraId="624765E6" w14:textId="77777777" w:rsidR="002F4DD7" w:rsidRDefault="002F4DD7" w:rsidP="00143B8D">
            <w:r>
              <w:t>Has the Young Carer consented to this referral?</w:t>
            </w:r>
          </w:p>
        </w:tc>
        <w:tc>
          <w:tcPr>
            <w:tcW w:w="4872" w:type="dxa"/>
            <w:gridSpan w:val="6"/>
          </w:tcPr>
          <w:p w14:paraId="62ABB5CB" w14:textId="77777777" w:rsidR="002F4DD7" w:rsidRDefault="002F4DD7" w:rsidP="00143B8D"/>
        </w:tc>
      </w:tr>
      <w:tr w:rsidR="002F4DD7" w14:paraId="1F5C802F" w14:textId="77777777" w:rsidTr="00CA7792">
        <w:trPr>
          <w:trHeight w:val="256"/>
        </w:trPr>
        <w:tc>
          <w:tcPr>
            <w:tcW w:w="4605" w:type="dxa"/>
            <w:gridSpan w:val="4"/>
            <w:tcBorders>
              <w:bottom w:val="single" w:sz="4" w:space="0" w:color="auto"/>
            </w:tcBorders>
          </w:tcPr>
          <w:p w14:paraId="316B590F" w14:textId="77777777" w:rsidR="002F4DD7" w:rsidRDefault="002F4DD7" w:rsidP="00143B8D">
            <w:r>
              <w:t>Has the Parent/Carer consented to this referral?</w:t>
            </w:r>
          </w:p>
        </w:tc>
        <w:tc>
          <w:tcPr>
            <w:tcW w:w="4872" w:type="dxa"/>
            <w:gridSpan w:val="6"/>
            <w:tcBorders>
              <w:bottom w:val="single" w:sz="4" w:space="0" w:color="auto"/>
            </w:tcBorders>
          </w:tcPr>
          <w:p w14:paraId="7E445ACE" w14:textId="77777777" w:rsidR="002F4DD7" w:rsidRDefault="002F4DD7" w:rsidP="00143B8D"/>
        </w:tc>
      </w:tr>
      <w:tr w:rsidR="002F4DD7" w14:paraId="6ABE740D" w14:textId="77777777" w:rsidTr="00CA7792">
        <w:trPr>
          <w:trHeight w:val="390"/>
        </w:trPr>
        <w:tc>
          <w:tcPr>
            <w:tcW w:w="3843" w:type="dxa"/>
            <w:gridSpan w:val="3"/>
            <w:tcBorders>
              <w:bottom w:val="single" w:sz="4" w:space="0" w:color="auto"/>
            </w:tcBorders>
          </w:tcPr>
          <w:p w14:paraId="3AAE3B8E" w14:textId="77777777" w:rsidR="002F4DD7" w:rsidRDefault="002F4DD7" w:rsidP="00143B8D">
            <w:r>
              <w:t>Interpreter Needed?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492F7E11" w14:textId="77777777" w:rsidR="002F4DD7" w:rsidRDefault="002F4DD7" w:rsidP="00143B8D"/>
        </w:tc>
        <w:tc>
          <w:tcPr>
            <w:tcW w:w="2154" w:type="dxa"/>
            <w:gridSpan w:val="3"/>
            <w:tcBorders>
              <w:bottom w:val="single" w:sz="4" w:space="0" w:color="auto"/>
            </w:tcBorders>
          </w:tcPr>
          <w:p w14:paraId="3E0436F4" w14:textId="77777777" w:rsidR="002F4DD7" w:rsidRDefault="002F4DD7" w:rsidP="00143B8D">
            <w:r>
              <w:t>Language?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</w:tcPr>
          <w:p w14:paraId="42BD143E" w14:textId="77777777" w:rsidR="002F4DD7" w:rsidRDefault="002F4DD7" w:rsidP="00143B8D"/>
        </w:tc>
      </w:tr>
      <w:tr w:rsidR="002F4DD7" w14:paraId="19ACADD7" w14:textId="77777777" w:rsidTr="00CA7792">
        <w:trPr>
          <w:trHeight w:val="256"/>
        </w:trPr>
        <w:tc>
          <w:tcPr>
            <w:tcW w:w="9477" w:type="dxa"/>
            <w:gridSpan w:val="10"/>
            <w:tcBorders>
              <w:bottom w:val="single" w:sz="4" w:space="0" w:color="auto"/>
            </w:tcBorders>
          </w:tcPr>
          <w:p w14:paraId="2776F549" w14:textId="77777777" w:rsidR="002F4DD7" w:rsidRDefault="002F4DD7" w:rsidP="00143B8D">
            <w:r w:rsidRPr="00DC3E61">
              <w:rPr>
                <w:b/>
              </w:rPr>
              <w:t xml:space="preserve">2. </w:t>
            </w:r>
            <w:r w:rsidR="00D4643D">
              <w:rPr>
                <w:b/>
              </w:rPr>
              <w:t>Family Composition</w:t>
            </w:r>
            <w:r>
              <w:rPr>
                <w:b/>
              </w:rPr>
              <w:t>:</w:t>
            </w:r>
            <w:r w:rsidR="001229BD">
              <w:rPr>
                <w:b/>
              </w:rPr>
              <w:t xml:space="preserve"> (Plea</w:t>
            </w:r>
            <w:r w:rsidR="00BC45F4">
              <w:rPr>
                <w:b/>
              </w:rPr>
              <w:t xml:space="preserve">se include </w:t>
            </w:r>
            <w:r w:rsidR="00D3538F">
              <w:rPr>
                <w:b/>
              </w:rPr>
              <w:t>YC and ALL direct family members</w:t>
            </w:r>
            <w:r w:rsidR="00BC45F4">
              <w:rPr>
                <w:b/>
              </w:rPr>
              <w:t>)</w:t>
            </w:r>
          </w:p>
        </w:tc>
      </w:tr>
      <w:tr w:rsidR="002F4DD7" w14:paraId="374E9CF1" w14:textId="77777777" w:rsidTr="00CA7792">
        <w:trPr>
          <w:trHeight w:val="488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5CD0D" w14:textId="77777777" w:rsidR="002F4DD7" w:rsidRDefault="002F4DD7" w:rsidP="00143B8D">
            <w:r>
              <w:t>Name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E82B2F" w14:textId="77777777" w:rsidR="002F4DD7" w:rsidRDefault="002F4DD7" w:rsidP="00143B8D">
            <w:r>
              <w:t>Relationship to YC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2ECDA482" w14:textId="77777777" w:rsidR="002F4DD7" w:rsidRDefault="002F4DD7" w:rsidP="00143B8D">
            <w:r>
              <w:t>D.</w:t>
            </w:r>
            <w:proofErr w:type="gramStart"/>
            <w:r>
              <w:t>O.B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CE16D" w14:textId="77777777" w:rsidR="002F4DD7" w:rsidRDefault="002F4DD7" w:rsidP="00143B8D">
            <w:r>
              <w:t>Ethnicity</w:t>
            </w:r>
          </w:p>
          <w:p w14:paraId="2ED0D00A" w14:textId="77777777" w:rsidR="002F4DD7" w:rsidRDefault="002F4DD7" w:rsidP="00143B8D"/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14:paraId="1BC9E760" w14:textId="77777777" w:rsidR="002F4DD7" w:rsidRDefault="002F4DD7" w:rsidP="00143B8D">
            <w:r>
              <w:t>Disability?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BBE1C40" w14:textId="77777777" w:rsidR="002F4DD7" w:rsidRDefault="002F4DD7" w:rsidP="00143B8D">
            <w:r>
              <w:t>Contact Number:</w:t>
            </w:r>
          </w:p>
        </w:tc>
      </w:tr>
      <w:tr w:rsidR="002F4DD7" w14:paraId="4A3DCF72" w14:textId="77777777" w:rsidTr="00CA7792">
        <w:trPr>
          <w:trHeight w:val="654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78D49" w14:textId="77777777" w:rsidR="002F4DD7" w:rsidRDefault="002F4DD7" w:rsidP="00143B8D"/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240B27" w14:textId="77777777" w:rsidR="002F4DD7" w:rsidRDefault="002F4DD7" w:rsidP="00143B8D"/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5CCCA4A4" w14:textId="77777777" w:rsidR="002F4DD7" w:rsidRDefault="002F4DD7" w:rsidP="00143B8D"/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520BD" w14:textId="77777777" w:rsidR="002F4DD7" w:rsidRDefault="002F4DD7" w:rsidP="00143B8D"/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14:paraId="5855C17C" w14:textId="77777777" w:rsidR="002F4DD7" w:rsidRDefault="002F4DD7" w:rsidP="00143B8D"/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6CEC8F2E" w14:textId="77777777" w:rsidR="002F4DD7" w:rsidRDefault="002F4DD7" w:rsidP="00143B8D"/>
        </w:tc>
      </w:tr>
      <w:tr w:rsidR="002F4DD7" w14:paraId="49E24599" w14:textId="77777777" w:rsidTr="00CA7792">
        <w:trPr>
          <w:trHeight w:val="597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C2C72" w14:textId="77777777" w:rsidR="002F4DD7" w:rsidRDefault="002F4DD7" w:rsidP="00143B8D"/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51D7B2" w14:textId="77777777" w:rsidR="002F4DD7" w:rsidRDefault="002F4DD7" w:rsidP="00143B8D"/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14:paraId="6FCCB009" w14:textId="77777777" w:rsidR="002F4DD7" w:rsidRDefault="002F4DD7" w:rsidP="00143B8D"/>
        </w:tc>
        <w:tc>
          <w:tcPr>
            <w:tcW w:w="1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A4A73" w14:textId="77777777" w:rsidR="002F4DD7" w:rsidRDefault="002F4DD7" w:rsidP="00143B8D"/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14:paraId="4656D6F3" w14:textId="77777777" w:rsidR="002F4DD7" w:rsidRDefault="002F4DD7" w:rsidP="00143B8D"/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0C80F276" w14:textId="77777777" w:rsidR="002F4DD7" w:rsidRDefault="002F4DD7" w:rsidP="00143B8D"/>
        </w:tc>
      </w:tr>
      <w:tr w:rsidR="002F4DD7" w14:paraId="456B767B" w14:textId="77777777" w:rsidTr="00CA7792">
        <w:trPr>
          <w:trHeight w:val="645"/>
        </w:trPr>
        <w:tc>
          <w:tcPr>
            <w:tcW w:w="94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A2AA48" w14:textId="581C61FC" w:rsidR="002F4DD7" w:rsidRPr="00BC45F4" w:rsidRDefault="002F4DD7" w:rsidP="00143B8D">
            <w:r w:rsidRPr="00BC45F4">
              <w:rPr>
                <w:b/>
              </w:rPr>
              <w:t xml:space="preserve">3. Details of </w:t>
            </w:r>
            <w:r w:rsidR="00402FDF">
              <w:rPr>
                <w:b/>
              </w:rPr>
              <w:t xml:space="preserve">current support </w:t>
            </w:r>
            <w:r w:rsidRPr="00BC45F4">
              <w:rPr>
                <w:b/>
              </w:rPr>
              <w:t xml:space="preserve">services/agencies involved </w:t>
            </w:r>
            <w:r w:rsidR="00A7528D">
              <w:rPr>
                <w:b/>
              </w:rPr>
              <w:t>(</w:t>
            </w:r>
            <w:proofErr w:type="gramStart"/>
            <w:r w:rsidR="00A7528D">
              <w:rPr>
                <w:b/>
              </w:rPr>
              <w:t>i.e.</w:t>
            </w:r>
            <w:proofErr w:type="gramEnd"/>
            <w:r w:rsidR="00A7528D">
              <w:rPr>
                <w:b/>
              </w:rPr>
              <w:t xml:space="preserve"> any other statutory teams or</w:t>
            </w:r>
            <w:r w:rsidR="001229BD" w:rsidRPr="00BC45F4">
              <w:rPr>
                <w:b/>
              </w:rPr>
              <w:t xml:space="preserve"> voluntary services</w:t>
            </w:r>
            <w:r w:rsidR="00D3538F">
              <w:rPr>
                <w:b/>
              </w:rPr>
              <w:t xml:space="preserve"> and what their current involvement is</w:t>
            </w:r>
            <w:r w:rsidR="001229BD" w:rsidRPr="00BC45F4">
              <w:rPr>
                <w:b/>
              </w:rPr>
              <w:t>)</w:t>
            </w:r>
            <w:r w:rsidR="00A7528D">
              <w:rPr>
                <w:b/>
              </w:rPr>
              <w:t xml:space="preserve"> </w:t>
            </w:r>
          </w:p>
        </w:tc>
      </w:tr>
      <w:tr w:rsidR="002F4DD7" w14:paraId="4AE42592" w14:textId="77777777" w:rsidTr="00CA7792">
        <w:trPr>
          <w:trHeight w:val="399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D1CDB" w14:textId="57EF2F2F" w:rsidR="002F4DD7" w:rsidRPr="00DC3E61" w:rsidRDefault="00402FDF" w:rsidP="00143B8D">
            <w:pPr>
              <w:rPr>
                <w:b/>
              </w:rPr>
            </w:pPr>
            <w:r>
              <w:t>Childrens Social Care</w:t>
            </w:r>
            <w:r w:rsidR="002F4DD7">
              <w:t>:</w:t>
            </w:r>
          </w:p>
        </w:tc>
        <w:tc>
          <w:tcPr>
            <w:tcW w:w="5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38E508" w14:textId="77777777" w:rsidR="002F4DD7" w:rsidRDefault="002F4DD7" w:rsidP="00143B8D">
            <w:pPr>
              <w:rPr>
                <w:b/>
              </w:rPr>
            </w:pPr>
          </w:p>
          <w:p w14:paraId="73B75E30" w14:textId="77777777" w:rsidR="002F4DD7" w:rsidRDefault="002F4DD7" w:rsidP="00143B8D">
            <w:pPr>
              <w:rPr>
                <w:b/>
              </w:rPr>
            </w:pPr>
          </w:p>
          <w:p w14:paraId="5CA5420F" w14:textId="77777777" w:rsidR="002F4DD7" w:rsidRPr="00DC3E61" w:rsidRDefault="002F4DD7" w:rsidP="00143B8D">
            <w:pPr>
              <w:rPr>
                <w:b/>
              </w:rPr>
            </w:pPr>
          </w:p>
        </w:tc>
      </w:tr>
      <w:tr w:rsidR="002F4DD7" w14:paraId="7E6DDD84" w14:textId="77777777" w:rsidTr="00CA7792">
        <w:trPr>
          <w:trHeight w:val="645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23000" w14:textId="77777777" w:rsidR="002F4DD7" w:rsidRDefault="002F4DD7" w:rsidP="00143B8D">
            <w:r>
              <w:t>School:</w:t>
            </w:r>
          </w:p>
        </w:tc>
        <w:tc>
          <w:tcPr>
            <w:tcW w:w="5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78414B" w14:textId="77777777" w:rsidR="002F4DD7" w:rsidRDefault="002F4DD7" w:rsidP="00143B8D"/>
        </w:tc>
      </w:tr>
      <w:tr w:rsidR="002F4DD7" w14:paraId="5E52ACD6" w14:textId="77777777" w:rsidTr="00CA7792">
        <w:trPr>
          <w:trHeight w:val="645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81A25" w14:textId="77777777" w:rsidR="002F4DD7" w:rsidRDefault="002F4DD7" w:rsidP="00143B8D"/>
        </w:tc>
        <w:tc>
          <w:tcPr>
            <w:tcW w:w="5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6FEDC3" w14:textId="77777777" w:rsidR="002F4DD7" w:rsidRDefault="002F4DD7" w:rsidP="00143B8D"/>
          <w:p w14:paraId="19011008" w14:textId="77777777" w:rsidR="002F4DD7" w:rsidRDefault="002F4DD7" w:rsidP="00143B8D"/>
          <w:p w14:paraId="58D0D39A" w14:textId="77777777" w:rsidR="002F4DD7" w:rsidRDefault="002F4DD7" w:rsidP="00143B8D"/>
        </w:tc>
      </w:tr>
      <w:tr w:rsidR="00457ED1" w14:paraId="06DCDA83" w14:textId="77777777" w:rsidTr="00CA7792">
        <w:trPr>
          <w:trHeight w:val="263"/>
        </w:trPr>
        <w:tc>
          <w:tcPr>
            <w:tcW w:w="94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00AC3F" w14:textId="455103F8" w:rsidR="00457ED1" w:rsidRPr="00DC3E61" w:rsidRDefault="00457ED1" w:rsidP="00457ED1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DC3E61">
              <w:rPr>
                <w:b/>
              </w:rPr>
              <w:t xml:space="preserve">Reasons for Referral: </w:t>
            </w:r>
          </w:p>
        </w:tc>
      </w:tr>
      <w:tr w:rsidR="00457ED1" w14:paraId="46C848AD" w14:textId="77777777" w:rsidTr="00CA7792">
        <w:trPr>
          <w:trHeight w:val="263"/>
        </w:trPr>
        <w:tc>
          <w:tcPr>
            <w:tcW w:w="94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E1756F4" w14:textId="77777777" w:rsidR="00457ED1" w:rsidRPr="008D3327" w:rsidRDefault="00457ED1" w:rsidP="00457ED1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Who </w:t>
            </w:r>
            <w:r w:rsidRPr="008D3327">
              <w:rPr>
                <w:b/>
                <w:i/>
              </w:rPr>
              <w:t>do they care for &amp; why</w:t>
            </w:r>
            <w:r>
              <w:rPr>
                <w:b/>
                <w:i/>
              </w:rPr>
              <w:t xml:space="preserve">? </w:t>
            </w:r>
          </w:p>
          <w:p w14:paraId="64F1FF7B" w14:textId="77777777" w:rsidR="00457ED1" w:rsidRPr="00457ED1" w:rsidRDefault="00457ED1" w:rsidP="00457ED1">
            <w:pPr>
              <w:pStyle w:val="ListParagraph"/>
              <w:numPr>
                <w:ilvl w:val="0"/>
                <w:numId w:val="4"/>
              </w:numPr>
            </w:pPr>
            <w:r w:rsidRPr="008D3327">
              <w:rPr>
                <w:b/>
                <w:i/>
              </w:rPr>
              <w:t>How is the caring role impact</w:t>
            </w:r>
            <w:r>
              <w:rPr>
                <w:b/>
                <w:i/>
              </w:rPr>
              <w:t>ing the young carer’s health &amp; wellbeing</w:t>
            </w:r>
            <w:r w:rsidRPr="008D3327">
              <w:rPr>
                <w:b/>
                <w:i/>
              </w:rPr>
              <w:t xml:space="preserve">?  </w:t>
            </w:r>
          </w:p>
          <w:p w14:paraId="527936C6" w14:textId="77777777" w:rsidR="00457ED1" w:rsidRPr="00A161EB" w:rsidRDefault="00457ED1" w:rsidP="00457ED1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i/>
              </w:rPr>
              <w:t>What activities is the young person interested in?</w:t>
            </w:r>
          </w:p>
          <w:p w14:paraId="7A074840" w14:textId="77777777" w:rsidR="00A161EB" w:rsidRDefault="00A161EB" w:rsidP="00A161EB"/>
          <w:p w14:paraId="31861A61" w14:textId="77777777" w:rsidR="00A161EB" w:rsidRDefault="00A161EB" w:rsidP="00A161EB"/>
          <w:p w14:paraId="4B7C711B" w14:textId="77777777" w:rsidR="00A161EB" w:rsidRDefault="00A161EB" w:rsidP="00A161EB"/>
          <w:p w14:paraId="64B38F96" w14:textId="77777777" w:rsidR="00A161EB" w:rsidRDefault="00A161EB" w:rsidP="00A161EB"/>
          <w:p w14:paraId="0B1A42FB" w14:textId="77777777" w:rsidR="00A161EB" w:rsidRDefault="00A161EB" w:rsidP="00A161EB"/>
          <w:p w14:paraId="4C770923" w14:textId="77777777" w:rsidR="00A161EB" w:rsidRDefault="00A161EB" w:rsidP="00A161EB"/>
          <w:p w14:paraId="40B0B5A8" w14:textId="77777777" w:rsidR="00A161EB" w:rsidRDefault="00A161EB" w:rsidP="00A161EB"/>
          <w:p w14:paraId="68D700F5" w14:textId="77777777" w:rsidR="00A161EB" w:rsidRDefault="00A161EB" w:rsidP="00A161EB"/>
          <w:p w14:paraId="65ADA57F" w14:textId="77777777" w:rsidR="00A161EB" w:rsidRDefault="00A161EB" w:rsidP="00A161EB"/>
          <w:p w14:paraId="59455996" w14:textId="77777777" w:rsidR="00A161EB" w:rsidRDefault="00A161EB" w:rsidP="00A161EB"/>
          <w:p w14:paraId="6AB683B3" w14:textId="77777777" w:rsidR="00A161EB" w:rsidRDefault="00A161EB" w:rsidP="00A161EB"/>
          <w:p w14:paraId="2287DD49" w14:textId="77777777" w:rsidR="00A161EB" w:rsidRDefault="00A161EB" w:rsidP="00A161EB"/>
          <w:p w14:paraId="4838D175" w14:textId="7BD63D13" w:rsidR="00A161EB" w:rsidRDefault="00A161EB" w:rsidP="00A161EB"/>
        </w:tc>
      </w:tr>
      <w:tr w:rsidR="001B1F17" w14:paraId="6DD6627B" w14:textId="77777777" w:rsidTr="00B06DA3">
        <w:trPr>
          <w:trHeight w:val="390"/>
        </w:trPr>
        <w:tc>
          <w:tcPr>
            <w:tcW w:w="94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DAD5659" w14:textId="665A35B7" w:rsidR="001B1F17" w:rsidRPr="001B1F17" w:rsidRDefault="001B1F17" w:rsidP="00457ED1">
            <w:pPr>
              <w:rPr>
                <w:b/>
                <w:bCs/>
              </w:rPr>
            </w:pPr>
            <w:r w:rsidRPr="001B1F17">
              <w:rPr>
                <w:b/>
                <w:bCs/>
              </w:rPr>
              <w:lastRenderedPageBreak/>
              <w:t>5. Referrers Details:</w:t>
            </w:r>
          </w:p>
        </w:tc>
      </w:tr>
      <w:tr w:rsidR="00457ED1" w14:paraId="1613A647" w14:textId="77777777" w:rsidTr="00CA7792">
        <w:trPr>
          <w:trHeight w:val="390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14:paraId="0C98E027" w14:textId="77777777" w:rsidR="00457ED1" w:rsidRDefault="00457ED1" w:rsidP="00457ED1">
            <w:r>
              <w:t>Name:</w:t>
            </w:r>
          </w:p>
        </w:tc>
        <w:tc>
          <w:tcPr>
            <w:tcW w:w="590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FDC00B2" w14:textId="77777777" w:rsidR="00457ED1" w:rsidRDefault="00457ED1" w:rsidP="00457ED1"/>
        </w:tc>
      </w:tr>
      <w:tr w:rsidR="00457ED1" w14:paraId="645B7A17" w14:textId="77777777" w:rsidTr="00CA7792">
        <w:trPr>
          <w:trHeight w:val="319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E9DB4" w14:textId="777A4F50" w:rsidR="00457ED1" w:rsidRPr="00DC3E61" w:rsidRDefault="00457ED1" w:rsidP="00457ED1">
            <w:pPr>
              <w:rPr>
                <w:b/>
              </w:rPr>
            </w:pPr>
            <w:r>
              <w:t>Agency/Service and role:</w:t>
            </w:r>
          </w:p>
        </w:tc>
        <w:tc>
          <w:tcPr>
            <w:tcW w:w="5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954C6CE" w14:textId="77777777" w:rsidR="00457ED1" w:rsidRPr="00DC3E61" w:rsidRDefault="00457ED1" w:rsidP="00457ED1">
            <w:pPr>
              <w:rPr>
                <w:b/>
              </w:rPr>
            </w:pPr>
          </w:p>
        </w:tc>
      </w:tr>
      <w:tr w:rsidR="00457ED1" w14:paraId="38673C55" w14:textId="77777777" w:rsidTr="00CA7792">
        <w:trPr>
          <w:trHeight w:val="391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7B978" w14:textId="77777777" w:rsidR="00457ED1" w:rsidRDefault="00457ED1" w:rsidP="00457ED1">
            <w:r>
              <w:t>Contact Number:</w:t>
            </w:r>
          </w:p>
        </w:tc>
        <w:tc>
          <w:tcPr>
            <w:tcW w:w="5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4306C3" w14:textId="77777777" w:rsidR="00457ED1" w:rsidRDefault="00457ED1" w:rsidP="00457ED1"/>
        </w:tc>
      </w:tr>
      <w:tr w:rsidR="00457ED1" w14:paraId="52D94350" w14:textId="77777777" w:rsidTr="00CA7792">
        <w:trPr>
          <w:trHeight w:val="397"/>
        </w:trPr>
        <w:tc>
          <w:tcPr>
            <w:tcW w:w="3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826C62" w14:textId="77777777" w:rsidR="00457ED1" w:rsidRDefault="00457ED1" w:rsidP="00457ED1">
            <w:r>
              <w:t>Email Address:</w:t>
            </w:r>
          </w:p>
        </w:tc>
        <w:tc>
          <w:tcPr>
            <w:tcW w:w="59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84CDD6" w14:textId="77777777" w:rsidR="00457ED1" w:rsidRDefault="00457ED1" w:rsidP="00457ED1"/>
        </w:tc>
      </w:tr>
      <w:tr w:rsidR="00457ED1" w14:paraId="33B660C8" w14:textId="77777777" w:rsidTr="00CA7792">
        <w:trPr>
          <w:trHeight w:val="56"/>
        </w:trPr>
        <w:tc>
          <w:tcPr>
            <w:tcW w:w="9477" w:type="dxa"/>
            <w:gridSpan w:val="10"/>
            <w:tcBorders>
              <w:top w:val="nil"/>
              <w:bottom w:val="single" w:sz="4" w:space="0" w:color="auto"/>
            </w:tcBorders>
          </w:tcPr>
          <w:p w14:paraId="649CB17E" w14:textId="761EBCD9" w:rsidR="00457ED1" w:rsidRDefault="00313E44" w:rsidP="00457ED1">
            <w:pPr>
              <w:rPr>
                <w:b/>
              </w:rPr>
            </w:pPr>
            <w:r>
              <w:rPr>
                <w:b/>
              </w:rPr>
              <w:t>6</w:t>
            </w:r>
            <w:r w:rsidR="00457ED1">
              <w:rPr>
                <w:b/>
              </w:rPr>
              <w:t>. Level of safeguarding concern:</w:t>
            </w:r>
            <w:r>
              <w:rPr>
                <w:b/>
              </w:rPr>
              <w:t xml:space="preserve"> </w:t>
            </w:r>
            <w:r w:rsidRPr="00313E44">
              <w:rPr>
                <w:bCs/>
              </w:rPr>
              <w:t>Please circle</w:t>
            </w:r>
          </w:p>
          <w:p w14:paraId="6C2092AA" w14:textId="77777777" w:rsidR="00457ED1" w:rsidRDefault="00457ED1" w:rsidP="00457ED1">
            <w:pPr>
              <w:rPr>
                <w:b/>
              </w:rPr>
            </w:pPr>
          </w:p>
          <w:p w14:paraId="0590109E" w14:textId="77777777" w:rsidR="00457ED1" w:rsidRDefault="00457ED1" w:rsidP="00457ED1">
            <w:pPr>
              <w:rPr>
                <w:b/>
              </w:rPr>
            </w:pPr>
            <w:r>
              <w:rPr>
                <w:b/>
              </w:rPr>
              <w:t>Universal                           Early Help                                CIN                                                CP</w:t>
            </w:r>
          </w:p>
          <w:p w14:paraId="08F4D5AF" w14:textId="3AEF8B53" w:rsidR="00457ED1" w:rsidRPr="00DC3E61" w:rsidRDefault="00457ED1" w:rsidP="00457ED1">
            <w:pPr>
              <w:rPr>
                <w:b/>
              </w:rPr>
            </w:pPr>
          </w:p>
        </w:tc>
      </w:tr>
      <w:tr w:rsidR="00457ED1" w14:paraId="02C826A5" w14:textId="77777777" w:rsidTr="00CA7792">
        <w:trPr>
          <w:trHeight w:val="633"/>
        </w:trPr>
        <w:tc>
          <w:tcPr>
            <w:tcW w:w="947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61EE12" w14:textId="6B12E854" w:rsidR="00457ED1" w:rsidRPr="00313E44" w:rsidRDefault="00313E44" w:rsidP="00457ED1">
            <w:pPr>
              <w:rPr>
                <w:b/>
                <w:iCs/>
              </w:rPr>
            </w:pPr>
            <w:r w:rsidRPr="00313E44">
              <w:rPr>
                <w:b/>
                <w:iCs/>
              </w:rPr>
              <w:t xml:space="preserve">7. </w:t>
            </w:r>
            <w:r w:rsidR="00457ED1" w:rsidRPr="00313E44">
              <w:rPr>
                <w:b/>
                <w:iCs/>
              </w:rPr>
              <w:t>Please note any known risks to staff safety &amp; info re lone working (</w:t>
            </w:r>
            <w:proofErr w:type="gramStart"/>
            <w:r w:rsidR="00457ED1" w:rsidRPr="00313E44">
              <w:rPr>
                <w:b/>
                <w:iCs/>
              </w:rPr>
              <w:t>e.g.</w:t>
            </w:r>
            <w:proofErr w:type="gramEnd"/>
            <w:r w:rsidR="00457ED1" w:rsidRPr="00313E44">
              <w:rPr>
                <w:b/>
                <w:iCs/>
              </w:rPr>
              <w:t xml:space="preserve"> family have large Dog/ flat doorbell not working etc).</w:t>
            </w:r>
          </w:p>
          <w:p w14:paraId="25F72166" w14:textId="77777777" w:rsidR="00457ED1" w:rsidRDefault="00457ED1" w:rsidP="00457ED1">
            <w:pPr>
              <w:rPr>
                <w:b/>
              </w:rPr>
            </w:pPr>
          </w:p>
          <w:p w14:paraId="14C91F72" w14:textId="77777777" w:rsidR="00457ED1" w:rsidRDefault="00457ED1" w:rsidP="00457ED1">
            <w:pPr>
              <w:rPr>
                <w:b/>
              </w:rPr>
            </w:pPr>
          </w:p>
        </w:tc>
      </w:tr>
    </w:tbl>
    <w:p w14:paraId="772A08A9" w14:textId="77777777" w:rsidR="00457ED1" w:rsidRDefault="00457ED1"/>
    <w:p w14:paraId="72AD8EDD" w14:textId="6B27F68A" w:rsidR="001229BD" w:rsidRDefault="00DB57FE">
      <w:r>
        <w:t xml:space="preserve">Please return the completed referral form to: </w:t>
      </w:r>
      <w:hyperlink r:id="rId10" w:history="1">
        <w:r w:rsidR="00A67589" w:rsidRPr="00273DF2">
          <w:rPr>
            <w:rStyle w:val="Hyperlink"/>
          </w:rPr>
          <w:t>YCPersonalbudget@family-action.org.uk</w:t>
        </w:r>
      </w:hyperlink>
      <w:r w:rsidR="00A67589">
        <w:t xml:space="preserve"> </w:t>
      </w:r>
    </w:p>
    <w:sectPr w:rsidR="001229BD" w:rsidSect="00740CD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9876" w14:textId="77777777" w:rsidR="001229BD" w:rsidRDefault="001229BD" w:rsidP="00502174">
      <w:pPr>
        <w:spacing w:after="0" w:line="240" w:lineRule="auto"/>
      </w:pPr>
      <w:r>
        <w:separator/>
      </w:r>
    </w:p>
  </w:endnote>
  <w:endnote w:type="continuationSeparator" w:id="0">
    <w:p w14:paraId="2AD897B9" w14:textId="77777777" w:rsidR="001229BD" w:rsidRDefault="001229BD" w:rsidP="0050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24D9" w14:textId="77777777" w:rsidR="001229BD" w:rsidRDefault="001229BD" w:rsidP="00502174">
      <w:pPr>
        <w:spacing w:after="0" w:line="240" w:lineRule="auto"/>
      </w:pPr>
      <w:r>
        <w:separator/>
      </w:r>
    </w:p>
  </w:footnote>
  <w:footnote w:type="continuationSeparator" w:id="0">
    <w:p w14:paraId="24AC784B" w14:textId="77777777" w:rsidR="001229BD" w:rsidRDefault="001229BD" w:rsidP="0050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970D" w14:textId="77777777" w:rsidR="001229BD" w:rsidRDefault="001229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CE036BA" wp14:editId="40A084BE">
          <wp:simplePos x="0" y="0"/>
          <wp:positionH relativeFrom="column">
            <wp:posOffset>4457700</wp:posOffset>
          </wp:positionH>
          <wp:positionV relativeFrom="paragraph">
            <wp:posOffset>-211455</wp:posOffset>
          </wp:positionV>
          <wp:extent cx="1615971" cy="733803"/>
          <wp:effectExtent l="0" t="0" r="381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_logo_Strap_CO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628" cy="73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8AEAE" w14:textId="77777777" w:rsidR="001229BD" w:rsidRDefault="00122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BCC"/>
    <w:multiLevelType w:val="hybridMultilevel"/>
    <w:tmpl w:val="FD1CD4FE"/>
    <w:lvl w:ilvl="0" w:tplc="32FA16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5505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041"/>
    <w:multiLevelType w:val="hybridMultilevel"/>
    <w:tmpl w:val="D3449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E55E5"/>
    <w:multiLevelType w:val="hybridMultilevel"/>
    <w:tmpl w:val="9864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03741"/>
    <w:multiLevelType w:val="hybridMultilevel"/>
    <w:tmpl w:val="DEF8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84298">
    <w:abstractNumId w:val="1"/>
  </w:num>
  <w:num w:numId="2" w16cid:durableId="996153476">
    <w:abstractNumId w:val="0"/>
  </w:num>
  <w:num w:numId="3" w16cid:durableId="1115367141">
    <w:abstractNumId w:val="2"/>
  </w:num>
  <w:num w:numId="4" w16cid:durableId="947464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C4"/>
    <w:rsid w:val="00073972"/>
    <w:rsid w:val="000A4B77"/>
    <w:rsid w:val="000B4B06"/>
    <w:rsid w:val="001229BD"/>
    <w:rsid w:val="00143B8D"/>
    <w:rsid w:val="00190E29"/>
    <w:rsid w:val="001B1F17"/>
    <w:rsid w:val="0029422F"/>
    <w:rsid w:val="002A69A5"/>
    <w:rsid w:val="002F4DD7"/>
    <w:rsid w:val="00313E44"/>
    <w:rsid w:val="00335A17"/>
    <w:rsid w:val="003F73B6"/>
    <w:rsid w:val="00402FDF"/>
    <w:rsid w:val="00457ED1"/>
    <w:rsid w:val="00502174"/>
    <w:rsid w:val="00546F9F"/>
    <w:rsid w:val="00576BB4"/>
    <w:rsid w:val="00740CDD"/>
    <w:rsid w:val="008D3327"/>
    <w:rsid w:val="0091712A"/>
    <w:rsid w:val="00997E92"/>
    <w:rsid w:val="00A161EB"/>
    <w:rsid w:val="00A67589"/>
    <w:rsid w:val="00A7528D"/>
    <w:rsid w:val="00BA1754"/>
    <w:rsid w:val="00BC45F4"/>
    <w:rsid w:val="00C0490E"/>
    <w:rsid w:val="00CA4770"/>
    <w:rsid w:val="00CA7792"/>
    <w:rsid w:val="00D27803"/>
    <w:rsid w:val="00D3538F"/>
    <w:rsid w:val="00D4643D"/>
    <w:rsid w:val="00DB57FE"/>
    <w:rsid w:val="00DC3E61"/>
    <w:rsid w:val="00E22C1F"/>
    <w:rsid w:val="00E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222665"/>
  <w15:docId w15:val="{0946B758-C3C3-4102-92BD-881FEF31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174"/>
  </w:style>
  <w:style w:type="paragraph" w:styleId="Footer">
    <w:name w:val="footer"/>
    <w:basedOn w:val="Normal"/>
    <w:link w:val="FooterChar"/>
    <w:uiPriority w:val="99"/>
    <w:unhideWhenUsed/>
    <w:rsid w:val="00502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174"/>
  </w:style>
  <w:style w:type="character" w:styleId="Hyperlink">
    <w:name w:val="Hyperlink"/>
    <w:basedOn w:val="DefaultParagraphFont"/>
    <w:uiPriority w:val="99"/>
    <w:unhideWhenUsed/>
    <w:rsid w:val="002A69A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97E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CPersonalbudget@family-acti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64079FEB5B04E9663AFC02F19C9AB" ma:contentTypeVersion="14" ma:contentTypeDescription="Create a new document." ma:contentTypeScope="" ma:versionID="b273aa2c397ee96c6cae5f64872dd022">
  <xsd:schema xmlns:xsd="http://www.w3.org/2001/XMLSchema" xmlns:xs="http://www.w3.org/2001/XMLSchema" xmlns:p="http://schemas.microsoft.com/office/2006/metadata/properties" xmlns:ns2="e1382de4-2015-4ad8-9140-a5345cbe0d1f" xmlns:ns3="66a462e9-a2bc-46f3-9482-94ee969ee3c9" targetNamespace="http://schemas.microsoft.com/office/2006/metadata/properties" ma:root="true" ma:fieldsID="d2928f347ed3d7d7c80d979a0873ea0a" ns2:_="" ns3:_="">
    <xsd:import namespace="e1382de4-2015-4ad8-9140-a5345cbe0d1f"/>
    <xsd:import namespace="66a462e9-a2bc-46f3-9482-94ee969ee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82de4-2015-4ad8-9140-a5345cbe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62e9-a2bc-46f3-9482-94ee969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710e6a-3632-4cd2-8fe7-58e39df6bd68}" ma:internalName="TaxCatchAll" ma:showField="CatchAllData" ma:web="66a462e9-a2bc-46f3-9482-94ee969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a462e9-a2bc-46f3-9482-94ee969ee3c9" xsi:nil="true"/>
    <lcf76f155ced4ddcb4097134ff3c332f xmlns="e1382de4-2015-4ad8-9140-a5345cbe0d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CE507-BDA1-4E4E-8316-A7817465E92A}"/>
</file>

<file path=customXml/itemProps2.xml><?xml version="1.0" encoding="utf-8"?>
<ds:datastoreItem xmlns:ds="http://schemas.openxmlformats.org/officeDocument/2006/customXml" ds:itemID="{C8EE33E7-90C4-468F-8C5E-ACDFC0926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0AD24-BF78-4397-9DB5-7C2B4B8A1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Leah</dc:creator>
  <cp:lastModifiedBy>Rachel</cp:lastModifiedBy>
  <cp:revision>11</cp:revision>
  <cp:lastPrinted>2016-07-26T14:48:00Z</cp:lastPrinted>
  <dcterms:created xsi:type="dcterms:W3CDTF">2020-05-19T11:45:00Z</dcterms:created>
  <dcterms:modified xsi:type="dcterms:W3CDTF">2023-05-17T12:46:00Z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0x01010094B64079FEB5B04E9663AFC02F19C9AB</vt:lpwstr>
  </property>
  <property fmtid="{D5CDD505-2E9C-101B-9397-08002B2CF9AE}" pid="3" name="Order">
    <vt:r8>405600</vt:r8>
  </property>
</Properties>
</file>